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A1" w:rsidRDefault="00D947A1" w:rsidP="00D947A1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700EE660" wp14:editId="06A8F14E">
            <wp:simplePos x="0" y="0"/>
            <wp:positionH relativeFrom="column">
              <wp:posOffset>4637837</wp:posOffset>
            </wp:positionH>
            <wp:positionV relativeFrom="paragraph">
              <wp:posOffset>6985</wp:posOffset>
            </wp:positionV>
            <wp:extent cx="1166495" cy="92646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0" locked="0" layoutInCell="1" allowOverlap="1" wp14:anchorId="1A3DFDB4" wp14:editId="573A96FD">
            <wp:simplePos x="0" y="0"/>
            <wp:positionH relativeFrom="column">
              <wp:posOffset>2647950</wp:posOffset>
            </wp:positionH>
            <wp:positionV relativeFrom="paragraph">
              <wp:posOffset>41910</wp:posOffset>
            </wp:positionV>
            <wp:extent cx="904875" cy="723900"/>
            <wp:effectExtent l="0" t="0" r="0" b="0"/>
            <wp:wrapSquare wrapText="bothSides"/>
            <wp:docPr id="4" name="Imagen 13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7A1" w:rsidRDefault="00D947A1" w:rsidP="00D947A1">
      <w:pPr>
        <w:jc w:val="center"/>
        <w:rPr>
          <w:rFonts w:ascii="Verdana" w:hAnsi="Verdana" w:cs="Arial"/>
          <w:b/>
          <w:sz w:val="18"/>
          <w:szCs w:val="18"/>
        </w:rPr>
      </w:pPr>
    </w:p>
    <w:p w:rsidR="00D947A1" w:rsidRDefault="00D947A1" w:rsidP="00D947A1">
      <w:pPr>
        <w:jc w:val="center"/>
        <w:rPr>
          <w:rFonts w:ascii="Verdana" w:hAnsi="Verdana" w:cs="Arial"/>
          <w:b/>
          <w:sz w:val="18"/>
          <w:szCs w:val="18"/>
        </w:rPr>
      </w:pPr>
    </w:p>
    <w:p w:rsidR="00D947A1" w:rsidRDefault="00D947A1" w:rsidP="00D947A1">
      <w:pPr>
        <w:jc w:val="center"/>
        <w:rPr>
          <w:rFonts w:ascii="Verdana" w:hAnsi="Verdana" w:cs="Arial"/>
          <w:b/>
          <w:sz w:val="18"/>
          <w:szCs w:val="18"/>
        </w:rPr>
      </w:pPr>
    </w:p>
    <w:p w:rsidR="00D947A1" w:rsidRDefault="00D947A1" w:rsidP="00D947A1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7DBF5560" wp14:editId="303B528A">
            <wp:simplePos x="0" y="0"/>
            <wp:positionH relativeFrom="column">
              <wp:posOffset>-1905</wp:posOffset>
            </wp:positionH>
            <wp:positionV relativeFrom="paragraph">
              <wp:posOffset>-375920</wp:posOffset>
            </wp:positionV>
            <wp:extent cx="1475105" cy="711835"/>
            <wp:effectExtent l="0" t="0" r="0" b="0"/>
            <wp:wrapNone/>
            <wp:docPr id="5" name="Imagen 5" descr="logo-vector-banco-europeo-de-inver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vector-banco-europeo-de-inversio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11250" r="10406" b="1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7A1" w:rsidRDefault="00D947A1" w:rsidP="00D947A1">
      <w:pPr>
        <w:jc w:val="center"/>
        <w:rPr>
          <w:rFonts w:ascii="Verdana" w:hAnsi="Verdana" w:cs="Arial"/>
          <w:b/>
          <w:sz w:val="18"/>
          <w:szCs w:val="18"/>
        </w:rPr>
      </w:pPr>
    </w:p>
    <w:p w:rsidR="00D947A1" w:rsidRDefault="00D947A1" w:rsidP="00D947A1">
      <w:pPr>
        <w:jc w:val="center"/>
        <w:rPr>
          <w:rFonts w:ascii="Verdana" w:hAnsi="Verdana" w:cs="Arial"/>
          <w:b/>
          <w:sz w:val="18"/>
          <w:szCs w:val="18"/>
        </w:rPr>
      </w:pPr>
    </w:p>
    <w:p w:rsidR="00D947A1" w:rsidRDefault="00D947A1" w:rsidP="00D947A1">
      <w:pPr>
        <w:jc w:val="center"/>
        <w:rPr>
          <w:rFonts w:ascii="Verdana" w:hAnsi="Verdana" w:cs="Arial"/>
          <w:b/>
          <w:sz w:val="18"/>
          <w:szCs w:val="18"/>
        </w:rPr>
      </w:pPr>
    </w:p>
    <w:p w:rsidR="00D947A1" w:rsidRPr="00F242DB" w:rsidRDefault="00D947A1" w:rsidP="00D947A1">
      <w:pPr>
        <w:jc w:val="center"/>
        <w:rPr>
          <w:rFonts w:ascii="Verdana" w:hAnsi="Verdana"/>
          <w:sz w:val="16"/>
          <w:szCs w:val="16"/>
        </w:rPr>
      </w:pPr>
      <w:r w:rsidRPr="003D0FAB">
        <w:rPr>
          <w:rFonts w:ascii="Arial Narrow" w:hAnsi="Arial Narrow" w:cs="Arial"/>
          <w:b/>
        </w:rPr>
        <w:t>CONVOCATORIA</w:t>
      </w:r>
    </w:p>
    <w:tbl>
      <w:tblPr>
        <w:tblW w:w="10191" w:type="dxa"/>
        <w:tblInd w:w="-459" w:type="dxa"/>
        <w:tblLook w:val="04A0" w:firstRow="1" w:lastRow="0" w:firstColumn="1" w:lastColumn="0" w:noHBand="0" w:noVBand="1"/>
      </w:tblPr>
      <w:tblGrid>
        <w:gridCol w:w="1766"/>
        <w:gridCol w:w="1214"/>
        <w:gridCol w:w="130"/>
        <w:gridCol w:w="23"/>
        <w:gridCol w:w="159"/>
        <w:gridCol w:w="2423"/>
        <w:gridCol w:w="74"/>
        <w:gridCol w:w="67"/>
        <w:gridCol w:w="616"/>
        <w:gridCol w:w="632"/>
        <w:gridCol w:w="429"/>
        <w:gridCol w:w="74"/>
        <w:gridCol w:w="280"/>
        <w:gridCol w:w="1723"/>
        <w:gridCol w:w="26"/>
        <w:gridCol w:w="19"/>
        <w:gridCol w:w="536"/>
      </w:tblGrid>
      <w:tr w:rsidR="00D947A1" w:rsidRPr="00090E12" w:rsidTr="00D947A1">
        <w:trPr>
          <w:trHeight w:val="1095"/>
        </w:trPr>
        <w:tc>
          <w:tcPr>
            <w:tcW w:w="1766" w:type="dxa"/>
            <w:vAlign w:val="center"/>
          </w:tcPr>
          <w:p w:rsidR="00D947A1" w:rsidRPr="00090E12" w:rsidRDefault="00D947A1" w:rsidP="00A437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1" w:type="dxa"/>
            <w:gridSpan w:val="12"/>
            <w:vAlign w:val="center"/>
          </w:tcPr>
          <w:p w:rsidR="00D947A1" w:rsidRPr="003D0FAB" w:rsidRDefault="00D947A1" w:rsidP="00A437BB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3D0FAB">
              <w:rPr>
                <w:rFonts w:ascii="Arial Narrow" w:hAnsi="Arial Narrow" w:cs="Arial"/>
                <w:b/>
                <w:i/>
              </w:rPr>
              <w:t>FONDO NACIONAL DE INVERSIÓN PRODUCTIVA Y SOCIAL</w:t>
            </w:r>
          </w:p>
        </w:tc>
        <w:tc>
          <w:tcPr>
            <w:tcW w:w="2303" w:type="dxa"/>
            <w:gridSpan w:val="4"/>
            <w:vAlign w:val="center"/>
          </w:tcPr>
          <w:p w:rsidR="00D947A1" w:rsidRPr="00090E12" w:rsidRDefault="00D947A1" w:rsidP="00A437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0191" w:type="dxa"/>
            <w:gridSpan w:val="17"/>
            <w:tcBorders>
              <w:top w:val="single" w:sz="12" w:space="0" w:color="auto"/>
              <w:bottom w:val="nil"/>
            </w:tcBorders>
            <w:shd w:val="clear" w:color="auto" w:fill="E6E6E6"/>
            <w:vAlign w:val="center"/>
          </w:tcPr>
          <w:p w:rsidR="00D947A1" w:rsidRPr="003D0FAB" w:rsidRDefault="00D947A1" w:rsidP="00A437BB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Se convoca públicamente a presentar propuestas para el proceso detallado a continuación:</w:t>
            </w: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865073" w:rsidRDefault="00D947A1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0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865073" w:rsidRDefault="00D947A1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3D0FAB" w:rsidRDefault="00D947A1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47A1" w:rsidRPr="003D0FAB" w:rsidRDefault="00D947A1" w:rsidP="00A437BB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0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865073" w:rsidRDefault="00D947A1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947A1" w:rsidRPr="003D0FAB" w:rsidRDefault="00D947A1" w:rsidP="00A437B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Gerencia </w:t>
            </w:r>
            <w:r w:rsidRPr="003D0FAB">
              <w:rPr>
                <w:rFonts w:ascii="Arial Narrow" w:hAnsi="Arial Narrow" w:cs="Arial"/>
              </w:rPr>
              <w:t>Departamental de: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6708BF" w:rsidRDefault="00D947A1" w:rsidP="00A437B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47A1" w:rsidRPr="006708BF" w:rsidRDefault="00D947A1" w:rsidP="00A437B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08BF">
              <w:rPr>
                <w:rFonts w:ascii="Arial" w:hAnsi="Arial" w:cs="Arial"/>
                <w:color w:val="000000" w:themeColor="text1"/>
                <w:sz w:val="16"/>
                <w:szCs w:val="16"/>
              </w:rPr>
              <w:t>COCHABAMBA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667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947A1" w:rsidRPr="003D0FAB" w:rsidRDefault="00D947A1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47A1" w:rsidRPr="00A242D7" w:rsidRDefault="00D947A1" w:rsidP="00A437B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546E">
              <w:rPr>
                <w:rFonts w:ascii="Arial" w:hAnsi="Arial" w:cs="Arial"/>
                <w:b/>
                <w:sz w:val="28"/>
                <w:szCs w:val="28"/>
              </w:rPr>
              <w:t xml:space="preserve">PROGRAMA MAS INVERSIÓN PARA EL AGUA V  </w:t>
            </w:r>
            <w:r>
              <w:rPr>
                <w:rFonts w:ascii="Arial" w:hAnsi="Arial" w:cs="Arial"/>
                <w:b/>
                <w:sz w:val="28"/>
                <w:szCs w:val="28"/>
              </w:rPr>
              <w:t>“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>MIAGUA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sz w:val="28"/>
                <w:szCs w:val="28"/>
              </w:rPr>
              <w:t>”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947A1" w:rsidRPr="003D0FAB" w:rsidRDefault="00D947A1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47A1" w:rsidRPr="003D0FAB" w:rsidRDefault="00D947A1" w:rsidP="00A437B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Obras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02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947A1" w:rsidRPr="005F10D2" w:rsidRDefault="00D947A1" w:rsidP="00A437BB">
            <w:pPr>
              <w:jc w:val="right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7A1" w:rsidRPr="005F10D2" w:rsidRDefault="00D947A1" w:rsidP="00A437BB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5F10D2" w:rsidRDefault="00D947A1" w:rsidP="00A437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47A1" w:rsidRPr="005F10D2" w:rsidRDefault="00D947A1" w:rsidP="00A437BB">
            <w:pPr>
              <w:rPr>
                <w:rFonts w:ascii="Arial Narrow" w:hAnsi="Arial Narrow"/>
                <w:sz w:val="6"/>
                <w:szCs w:val="6"/>
                <w:highlight w:val="yellow"/>
                <w:lang w:val="es-ES_tradnl"/>
              </w:rPr>
            </w:pPr>
          </w:p>
        </w:tc>
        <w:tc>
          <w:tcPr>
            <w:tcW w:w="3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47A1" w:rsidRPr="005F10D2" w:rsidRDefault="00D947A1" w:rsidP="00A437BB">
            <w:pPr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947A1" w:rsidRPr="003D0FAB" w:rsidRDefault="00D947A1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Proyecto: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D947A1" w:rsidRPr="009A0D47" w:rsidRDefault="00D947A1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D947A1" w:rsidRPr="009A0D47" w:rsidRDefault="00D947A1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66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947A1" w:rsidRPr="003D0FAB" w:rsidRDefault="00D947A1" w:rsidP="00A437BB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47A1" w:rsidRPr="006708BF" w:rsidRDefault="00D947A1" w:rsidP="00A437BB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EE4EB9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FPS-03-00005502</w:t>
            </w:r>
          </w:p>
        </w:tc>
        <w:tc>
          <w:tcPr>
            <w:tcW w:w="3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47A1" w:rsidRPr="006708BF" w:rsidRDefault="00D947A1" w:rsidP="00A437BB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EE4EB9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CONST. SISTEMA DE AGUA POTABLE CENTRO POBLADO ARQUE (ARQUE (C. VILLA DE ARQUE))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66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947A1" w:rsidRPr="003D0FAB" w:rsidRDefault="00D947A1" w:rsidP="00A437BB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47A1" w:rsidRPr="00FB523C" w:rsidRDefault="00D947A1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47A1" w:rsidRPr="00FB523C" w:rsidRDefault="00D947A1" w:rsidP="00A437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865073" w:rsidRDefault="00D947A1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314340" w:rsidRDefault="00D947A1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0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865073" w:rsidRDefault="00D947A1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314340" w:rsidRDefault="00D947A1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24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3D0FAB" w:rsidRDefault="00D947A1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D947A1" w:rsidRPr="00314340" w:rsidRDefault="00D947A1" w:rsidP="00A437BB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Total</w:t>
            </w: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0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865073" w:rsidRDefault="00D947A1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314340" w:rsidRDefault="00D947A1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24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3D0FAB" w:rsidRDefault="00D947A1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D947A1" w:rsidRPr="00314340" w:rsidRDefault="00D947A1" w:rsidP="00A437BB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Precio Evaluado Más Bajo</w:t>
            </w: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0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865073" w:rsidRDefault="00D947A1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314340" w:rsidRDefault="00D947A1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764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3D0FAB" w:rsidRDefault="00D947A1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</w:t>
            </w:r>
            <w:r>
              <w:rPr>
                <w:rFonts w:ascii="Arial Narrow" w:hAnsi="Arial Narrow" w:cs="Arial"/>
              </w:rPr>
              <w:t>cio Referencial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7A1" w:rsidRDefault="00D947A1" w:rsidP="00A437BB">
            <w:pPr>
              <w:rPr>
                <w:rFonts w:ascii="Arial Narrow" w:hAnsi="Arial Narrow" w:cs="Arial"/>
                <w:noProof/>
              </w:rPr>
            </w:pPr>
            <w:r w:rsidRPr="00314340">
              <w:rPr>
                <w:rFonts w:ascii="Arial Narrow" w:hAnsi="Arial Narrow" w:cs="Arial"/>
              </w:rPr>
              <w:t xml:space="preserve">Bs. </w:t>
            </w:r>
            <w:r w:rsidRPr="00EE4EB9">
              <w:rPr>
                <w:rFonts w:ascii="Arial Narrow" w:hAnsi="Arial Narrow" w:cs="Arial"/>
                <w:b/>
                <w:noProof/>
                <w:color w:val="0000FF"/>
              </w:rPr>
              <w:t>1,297,504.76</w:t>
            </w:r>
            <w:r>
              <w:rPr>
                <w:rFonts w:ascii="Arial Narrow" w:hAnsi="Arial Narrow" w:cs="Arial"/>
                <w:b/>
                <w:color w:val="0000FF"/>
              </w:rPr>
              <w:t xml:space="preserve"> </w:t>
            </w:r>
            <w:r>
              <w:rPr>
                <w:rFonts w:ascii="Arial Narrow" w:hAnsi="Arial Narrow" w:cs="Arial"/>
                <w:noProof/>
              </w:rPr>
              <w:t xml:space="preserve">(Un millon doscientos noventa y siete mil quinientos cuatro 76/100 BOLIVIANOS) </w:t>
            </w:r>
          </w:p>
          <w:p w:rsidR="00D947A1" w:rsidRPr="00314340" w:rsidRDefault="00D947A1" w:rsidP="00A437BB">
            <w:pPr>
              <w:rPr>
                <w:rFonts w:ascii="Arial Narrow" w:hAnsi="Arial Narrow" w:cs="Arial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61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7091A" w:rsidRDefault="00D947A1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E63A7" w:rsidRDefault="00D947A1" w:rsidP="00A437BB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E63A7" w:rsidRDefault="00D947A1" w:rsidP="00A437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7A1" w:rsidRDefault="00D947A1" w:rsidP="00A437BB">
            <w:pPr>
              <w:rPr>
                <w:rFonts w:ascii="Arial Narrow" w:hAnsi="Arial Narrow" w:cs="Arial"/>
                <w:sz w:val="6"/>
                <w:szCs w:val="6"/>
              </w:rPr>
            </w:pPr>
          </w:p>
          <w:p w:rsidR="00D947A1" w:rsidRPr="00314340" w:rsidRDefault="00D947A1" w:rsidP="00A437BB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3D0FAB" w:rsidRDefault="00D947A1" w:rsidP="00A437BB">
            <w:pPr>
              <w:jc w:val="right"/>
              <w:rPr>
                <w:rFonts w:ascii="Arial Narrow" w:hAnsi="Arial Narrow" w:cs="Arial"/>
              </w:rPr>
            </w:pPr>
            <w:r w:rsidRPr="008E63A7">
              <w:rPr>
                <w:rFonts w:ascii="Arial Narrow" w:hAnsi="Arial Narrow" w:cs="Arial"/>
              </w:rPr>
              <w:t>Localización de la Obra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7A1" w:rsidRPr="006708BF" w:rsidRDefault="00D947A1" w:rsidP="00A437BB">
            <w:pPr>
              <w:rPr>
                <w:rFonts w:ascii="Arial Narrow" w:hAnsi="Arial Narrow" w:cs="Arial"/>
                <w:color w:val="0000FF"/>
              </w:rPr>
            </w:pPr>
            <w:r w:rsidRPr="006708BF">
              <w:rPr>
                <w:rFonts w:ascii="Arial Narrow" w:hAnsi="Arial Narrow" w:cs="Arial"/>
                <w:color w:val="0000FF"/>
              </w:rPr>
              <w:t xml:space="preserve">Municipio de  </w:t>
            </w:r>
            <w:r>
              <w:rPr>
                <w:rFonts w:ascii="Arial Narrow" w:hAnsi="Arial Narrow" w:cs="Arial"/>
                <w:b/>
                <w:noProof/>
                <w:color w:val="0000FF"/>
              </w:rPr>
              <w:t>ARQUE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61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7091A" w:rsidRDefault="00D947A1" w:rsidP="00A437BB">
            <w:pPr>
              <w:jc w:val="right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97091A" w:rsidRDefault="00D947A1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97091A" w:rsidRDefault="00D947A1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7A1" w:rsidRPr="00314340" w:rsidRDefault="00D947A1" w:rsidP="00A437BB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3D0FAB" w:rsidRDefault="00D947A1" w:rsidP="00A437BB">
            <w:pPr>
              <w:jc w:val="right"/>
              <w:rPr>
                <w:rFonts w:ascii="Arial Narrow" w:hAnsi="Arial Narrow" w:cs="Arial"/>
              </w:rPr>
            </w:pPr>
            <w:r w:rsidRPr="0097091A">
              <w:rPr>
                <w:rFonts w:ascii="Arial Narrow" w:hAnsi="Arial Narrow" w:cs="Arial"/>
              </w:rPr>
              <w:t>Plazo de Entrega de la Obra (días calendario)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97091A" w:rsidRDefault="00D947A1" w:rsidP="00A437B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7A1" w:rsidRPr="00EB18E4" w:rsidRDefault="00D947A1" w:rsidP="00A437BB">
            <w:pPr>
              <w:rPr>
                <w:rFonts w:ascii="Arial Narrow" w:hAnsi="Arial Narrow" w:cs="Arial"/>
                <w:b/>
                <w:color w:val="0000FF"/>
              </w:rPr>
            </w:pPr>
            <w:r>
              <w:rPr>
                <w:rFonts w:ascii="Arial Narrow" w:hAnsi="Arial Narrow" w:cs="Arial"/>
                <w:b/>
                <w:noProof/>
                <w:color w:val="0000FF"/>
              </w:rPr>
              <w:t>180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865073" w:rsidRDefault="00D947A1" w:rsidP="00A437B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0" w:type="dxa"/>
            <w:gridSpan w:val="1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D947A1" w:rsidRPr="00314340" w:rsidRDefault="00D947A1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10191" w:type="dxa"/>
            <w:gridSpan w:val="1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314340" w:rsidRDefault="00D947A1" w:rsidP="00A437BB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865073" w:rsidRDefault="00D947A1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57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314340" w:rsidRDefault="00D947A1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0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865073" w:rsidRDefault="00D947A1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57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314340" w:rsidRDefault="00D947A1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3D0FAB" w:rsidRDefault="00D947A1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47A1" w:rsidRPr="00314340" w:rsidRDefault="00D947A1" w:rsidP="00A437B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08:00 – 16:00</w:t>
            </w:r>
          </w:p>
        </w:tc>
        <w:tc>
          <w:tcPr>
            <w:tcW w:w="3085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314340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865073" w:rsidRDefault="00D947A1" w:rsidP="00A437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7A1" w:rsidRPr="00314340" w:rsidRDefault="00D947A1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14340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7A1" w:rsidRPr="00314340" w:rsidRDefault="00D947A1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47A1" w:rsidRPr="00314340" w:rsidRDefault="00D947A1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14340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947A1" w:rsidRPr="00865073" w:rsidRDefault="00D947A1" w:rsidP="00A437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865073" w:rsidRDefault="00D947A1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57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3D0FAB" w:rsidRDefault="00D947A1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47A1" w:rsidRPr="00EB18E4" w:rsidRDefault="00D947A1" w:rsidP="00A437BB">
            <w:pP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Silvia Mariela Ramirez Rios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947A1" w:rsidRPr="00865073" w:rsidRDefault="00D947A1" w:rsidP="00A437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47A1" w:rsidRPr="006708BF" w:rsidRDefault="00D947A1" w:rsidP="00A437BB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6708BF">
              <w:rPr>
                <w:rFonts w:ascii="Arial" w:hAnsi="Arial" w:cs="Arial"/>
                <w:b/>
                <w:color w:val="0000FF"/>
                <w:sz w:val="16"/>
                <w:szCs w:val="16"/>
              </w:rPr>
              <w:t>Profesional Técnico</w:t>
            </w:r>
          </w:p>
        </w:tc>
        <w:tc>
          <w:tcPr>
            <w:tcW w:w="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947A1" w:rsidRPr="006708BF" w:rsidRDefault="00D947A1" w:rsidP="00A437BB">
            <w:pPr>
              <w:jc w:val="right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47A1" w:rsidRPr="006708BF" w:rsidRDefault="00D947A1" w:rsidP="00A437BB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6708BF">
              <w:rPr>
                <w:rFonts w:ascii="Arial" w:hAnsi="Arial" w:cs="Arial"/>
                <w:b/>
                <w:color w:val="0000FF"/>
                <w:sz w:val="16"/>
                <w:szCs w:val="16"/>
              </w:rPr>
              <w:t>JEFATURA DE UNIDAD TECNICA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D947A1" w:rsidRPr="00865073" w:rsidRDefault="00D947A1" w:rsidP="00A437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865073" w:rsidRDefault="00D947A1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57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3D0FAB" w:rsidRDefault="00D947A1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47A1" w:rsidRPr="006708BF" w:rsidRDefault="00D947A1" w:rsidP="00A437B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08B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4797421 </w:t>
            </w:r>
          </w:p>
        </w:tc>
        <w:tc>
          <w:tcPr>
            <w:tcW w:w="433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865073" w:rsidRDefault="00D947A1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57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6708BF" w:rsidRDefault="00D947A1" w:rsidP="00A437BB">
            <w:pPr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3D0FAB" w:rsidRDefault="00D947A1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47A1" w:rsidRPr="006708BF" w:rsidRDefault="00D947A1" w:rsidP="00A437B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08BF">
              <w:rPr>
                <w:rFonts w:ascii="Arial" w:hAnsi="Arial" w:cs="Arial"/>
                <w:color w:val="000000" w:themeColor="text1"/>
                <w:sz w:val="16"/>
                <w:szCs w:val="16"/>
              </w:rPr>
              <w:t>4797420</w:t>
            </w:r>
          </w:p>
        </w:tc>
        <w:tc>
          <w:tcPr>
            <w:tcW w:w="433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865073" w:rsidRDefault="00D947A1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57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6708BF" w:rsidRDefault="00D947A1" w:rsidP="00A437BB">
            <w:pPr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3D0FAB" w:rsidRDefault="00D947A1" w:rsidP="00A437BB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E2546E" w:rsidRDefault="00D947A1" w:rsidP="00A437BB">
            <w:pPr>
              <w:rPr>
                <w:rFonts w:ascii="Arial" w:hAnsi="Arial" w:cs="Arial"/>
              </w:rPr>
            </w:pPr>
          </w:p>
        </w:tc>
        <w:tc>
          <w:tcPr>
            <w:tcW w:w="63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947A1" w:rsidRPr="006708BF" w:rsidRDefault="00D947A1" w:rsidP="00A437BB">
            <w:pPr>
              <w:rPr>
                <w:rFonts w:ascii="Arial" w:hAnsi="Arial" w:cs="Arial"/>
                <w:color w:val="000000" w:themeColor="text1"/>
              </w:rPr>
            </w:pPr>
            <w:r w:rsidRPr="006708BF">
              <w:rPr>
                <w:rFonts w:ascii="Arial" w:hAnsi="Arial" w:cs="Arial"/>
                <w:color w:val="000000" w:themeColor="text1"/>
              </w:rPr>
              <w:t>adquisicionescba</w:t>
            </w:r>
            <w:hyperlink r:id="rId7" w:history="1">
              <w:r w:rsidRPr="006708BF">
                <w:rPr>
                  <w:rStyle w:val="Hipervnculo"/>
                  <w:rFonts w:ascii="Arial" w:hAnsi="Arial" w:cs="Arial"/>
                  <w:color w:val="000000" w:themeColor="text1"/>
                </w:rPr>
                <w:t>@fps.gob.bo</w:t>
              </w:r>
            </w:hyperlink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7A1" w:rsidRPr="00865073" w:rsidTr="00D94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0"/>
        </w:trPr>
        <w:tc>
          <w:tcPr>
            <w:tcW w:w="2980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865073" w:rsidRDefault="00D947A1" w:rsidP="00A437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57" w:type="dxa"/>
            <w:gridSpan w:val="13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D947A1" w:rsidRPr="00865073" w:rsidRDefault="00D947A1" w:rsidP="00A437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947A1" w:rsidRDefault="00D947A1" w:rsidP="00D947A1">
      <w:pPr>
        <w:rPr>
          <w:rFonts w:ascii="Arial Narrow" w:hAnsi="Arial Narrow" w:cs="Arial"/>
          <w:lang w:val="es-ES_tradnl"/>
        </w:rPr>
      </w:pPr>
    </w:p>
    <w:p w:rsidR="00D947A1" w:rsidRDefault="00D947A1" w:rsidP="00D947A1">
      <w:pPr>
        <w:rPr>
          <w:rFonts w:ascii="Arial Narrow" w:hAnsi="Arial Narrow" w:cs="Arial"/>
          <w:lang w:val="es-ES_tradnl"/>
        </w:rPr>
      </w:pPr>
    </w:p>
    <w:p w:rsidR="00D947A1" w:rsidRDefault="00D947A1" w:rsidP="00D947A1">
      <w:pPr>
        <w:rPr>
          <w:rFonts w:ascii="Arial Narrow" w:hAnsi="Arial Narrow" w:cs="Arial"/>
          <w:lang w:val="es-ES_tradnl"/>
        </w:rPr>
      </w:pPr>
    </w:p>
    <w:p w:rsidR="00D947A1" w:rsidRDefault="00D947A1" w:rsidP="00D947A1">
      <w:pPr>
        <w:rPr>
          <w:rFonts w:ascii="Arial Narrow" w:hAnsi="Arial Narrow" w:cs="Arial"/>
          <w:lang w:val="es-ES_tradnl"/>
        </w:rPr>
      </w:pPr>
    </w:p>
    <w:p w:rsidR="00D947A1" w:rsidRDefault="00D947A1" w:rsidP="00D947A1">
      <w:pPr>
        <w:rPr>
          <w:rFonts w:ascii="Arial Narrow" w:hAnsi="Arial Narrow" w:cs="Arial"/>
          <w:lang w:val="es-ES_tradnl"/>
        </w:rPr>
      </w:pPr>
    </w:p>
    <w:p w:rsidR="00D947A1" w:rsidRDefault="00D947A1" w:rsidP="00D947A1">
      <w:pPr>
        <w:rPr>
          <w:rFonts w:ascii="Arial Narrow" w:hAnsi="Arial Narrow" w:cs="Arial"/>
          <w:lang w:val="es-ES_tradnl"/>
        </w:rPr>
      </w:pPr>
    </w:p>
    <w:p w:rsidR="00D947A1" w:rsidRDefault="00D947A1" w:rsidP="00D947A1">
      <w:pPr>
        <w:rPr>
          <w:rFonts w:ascii="Arial Narrow" w:hAnsi="Arial Narrow" w:cs="Arial"/>
          <w:lang w:val="es-ES_tradnl"/>
        </w:rPr>
      </w:pPr>
    </w:p>
    <w:p w:rsidR="00D947A1" w:rsidRDefault="00D947A1" w:rsidP="00D947A1">
      <w:pPr>
        <w:rPr>
          <w:rFonts w:ascii="Arial Narrow" w:hAnsi="Arial Narrow" w:cs="Arial"/>
          <w:lang w:val="es-ES_tradnl"/>
        </w:rPr>
      </w:pPr>
    </w:p>
    <w:p w:rsidR="00D947A1" w:rsidRDefault="00D947A1" w:rsidP="00D947A1">
      <w:pPr>
        <w:rPr>
          <w:rFonts w:ascii="Arial Narrow" w:hAnsi="Arial Narrow" w:cs="Arial"/>
          <w:lang w:val="es-ES_tradnl"/>
        </w:rPr>
      </w:pPr>
    </w:p>
    <w:p w:rsidR="00D947A1" w:rsidRPr="00920973" w:rsidRDefault="00D947A1" w:rsidP="00D947A1">
      <w:pPr>
        <w:rPr>
          <w:rFonts w:ascii="Verdana" w:hAnsi="Verdana" w:cs="Arial"/>
          <w:sz w:val="18"/>
          <w:szCs w:val="18"/>
          <w:lang w:val="es-BO"/>
        </w:rPr>
      </w:pPr>
      <w:r w:rsidRPr="00AB1BD7">
        <w:rPr>
          <w:rFonts w:ascii="Arial Narrow" w:hAnsi="Arial Narrow" w:cs="Arial"/>
          <w:lang w:val="es-ES_tradnl"/>
        </w:rPr>
        <w:lastRenderedPageBreak/>
        <w:t>El proceso de contratación de la Obra se sujetará al siguiente Cronograma:</w:t>
      </w:r>
    </w:p>
    <w:tbl>
      <w:tblPr>
        <w:tblW w:w="5664" w:type="pct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9"/>
        <w:gridCol w:w="3567"/>
        <w:gridCol w:w="144"/>
        <w:gridCol w:w="142"/>
        <w:gridCol w:w="319"/>
        <w:gridCol w:w="142"/>
        <w:gridCol w:w="324"/>
        <w:gridCol w:w="142"/>
        <w:gridCol w:w="449"/>
        <w:gridCol w:w="142"/>
        <w:gridCol w:w="8"/>
        <w:gridCol w:w="134"/>
        <w:gridCol w:w="401"/>
        <w:gridCol w:w="198"/>
        <w:gridCol w:w="392"/>
        <w:gridCol w:w="142"/>
        <w:gridCol w:w="13"/>
        <w:gridCol w:w="129"/>
        <w:gridCol w:w="2045"/>
        <w:gridCol w:w="142"/>
        <w:gridCol w:w="15"/>
      </w:tblGrid>
      <w:tr w:rsidR="00D947A1" w:rsidRPr="00920973" w:rsidTr="00D947A1">
        <w:trPr>
          <w:trHeight w:val="290"/>
        </w:trPr>
        <w:tc>
          <w:tcPr>
            <w:tcW w:w="5000" w:type="pct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noWrap/>
            <w:tcMar>
              <w:left w:w="0" w:type="dxa"/>
              <w:right w:w="0" w:type="dxa"/>
            </w:tcMar>
            <w:vAlign w:val="center"/>
          </w:tcPr>
          <w:p w:rsidR="00D947A1" w:rsidRPr="00175827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75827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D947A1" w:rsidRPr="00920973" w:rsidTr="00D947A1">
        <w:trPr>
          <w:trHeight w:val="290"/>
        </w:trPr>
        <w:tc>
          <w:tcPr>
            <w:tcW w:w="225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noWrap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69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67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14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D947A1" w:rsidRPr="00920973" w:rsidTr="00D947A1">
        <w:trPr>
          <w:gridAfter w:val="1"/>
          <w:wAfter w:w="5" w:type="pct"/>
          <w:trHeight w:val="132"/>
        </w:trPr>
        <w:tc>
          <w:tcPr>
            <w:tcW w:w="317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33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175827" w:rsidRDefault="00D947A1" w:rsidP="00A437BB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Publicación del DBC en el SICOES</w:t>
            </w:r>
          </w:p>
        </w:tc>
        <w:tc>
          <w:tcPr>
            <w:tcW w:w="7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947A1" w:rsidRPr="00920973" w:rsidTr="00D947A1">
        <w:trPr>
          <w:gridAfter w:val="1"/>
          <w:wAfter w:w="5" w:type="pct"/>
          <w:trHeight w:val="54"/>
        </w:trPr>
        <w:tc>
          <w:tcPr>
            <w:tcW w:w="3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47A1" w:rsidRPr="00920973" w:rsidRDefault="00D947A1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947A1">
              <w:rPr>
                <w:rFonts w:ascii="Arial" w:hAnsi="Arial" w:cs="Arial"/>
                <w:sz w:val="14"/>
                <w:szCs w:val="14"/>
                <w:lang w:val="es-BO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947A1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947A1">
              <w:rPr>
                <w:rFonts w:ascii="Arial" w:hAnsi="Arial" w:cs="Arial"/>
                <w:sz w:val="14"/>
                <w:szCs w:val="14"/>
                <w:lang w:val="es-BO"/>
              </w:rPr>
              <w:t>2021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947A1" w:rsidRPr="00920973" w:rsidTr="00D947A1">
        <w:trPr>
          <w:gridAfter w:val="1"/>
          <w:wAfter w:w="6" w:type="pct"/>
          <w:trHeight w:val="48"/>
        </w:trPr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47A1" w:rsidRPr="00920973" w:rsidRDefault="00D947A1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47A1" w:rsidRPr="00920973" w:rsidRDefault="00D947A1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947A1" w:rsidRPr="00920973" w:rsidTr="00D947A1">
        <w:trPr>
          <w:gridAfter w:val="1"/>
          <w:wAfter w:w="5" w:type="pct"/>
          <w:trHeight w:val="194"/>
        </w:trPr>
        <w:tc>
          <w:tcPr>
            <w:tcW w:w="3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175827" w:rsidRDefault="00D947A1" w:rsidP="00A437BB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 xml:space="preserve">Inspección previa 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947A1" w:rsidRPr="00920973" w:rsidTr="00D947A1">
        <w:trPr>
          <w:gridAfter w:val="1"/>
          <w:wAfter w:w="5" w:type="pct"/>
          <w:trHeight w:val="194"/>
        </w:trPr>
        <w:tc>
          <w:tcPr>
            <w:tcW w:w="3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47A1" w:rsidRPr="00920973" w:rsidRDefault="00D947A1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No corresponde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947A1" w:rsidRPr="00920973" w:rsidTr="00D947A1">
        <w:trPr>
          <w:gridAfter w:val="1"/>
          <w:wAfter w:w="6" w:type="pct"/>
          <w:trHeight w:val="48"/>
        </w:trPr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47A1" w:rsidRPr="00920973" w:rsidRDefault="00D947A1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47A1" w:rsidRPr="00920973" w:rsidRDefault="00D947A1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947A1" w:rsidRPr="00920973" w:rsidTr="00D947A1">
        <w:trPr>
          <w:gridAfter w:val="1"/>
          <w:wAfter w:w="5" w:type="pct"/>
          <w:trHeight w:val="194"/>
        </w:trPr>
        <w:tc>
          <w:tcPr>
            <w:tcW w:w="3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175827" w:rsidRDefault="00D947A1" w:rsidP="00A437BB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Consultas Escritas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947A1" w:rsidRPr="00920973" w:rsidTr="00D947A1">
        <w:trPr>
          <w:gridAfter w:val="1"/>
          <w:wAfter w:w="5" w:type="pct"/>
          <w:trHeight w:val="194"/>
        </w:trPr>
        <w:tc>
          <w:tcPr>
            <w:tcW w:w="3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47A1" w:rsidRPr="00920973" w:rsidRDefault="00D947A1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947A1"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947A1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947A1">
              <w:rPr>
                <w:rFonts w:ascii="Arial" w:hAnsi="Arial" w:cs="Arial"/>
                <w:sz w:val="14"/>
                <w:szCs w:val="14"/>
                <w:lang w:val="es-BO"/>
              </w:rPr>
              <w:t>2021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FPS COCHABAMBA, AV. EUDORO GALINDO N° 2310 VILLA MOSCU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947A1" w:rsidRPr="00920973" w:rsidTr="00D947A1">
        <w:trPr>
          <w:gridAfter w:val="1"/>
          <w:wAfter w:w="6" w:type="pct"/>
          <w:trHeight w:val="48"/>
        </w:trPr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47A1" w:rsidRPr="00920973" w:rsidRDefault="00D947A1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47A1" w:rsidRPr="00920973" w:rsidRDefault="00D947A1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947A1" w:rsidRPr="00920973" w:rsidTr="00D947A1">
        <w:trPr>
          <w:gridAfter w:val="1"/>
          <w:wAfter w:w="5" w:type="pct"/>
          <w:trHeight w:val="194"/>
        </w:trPr>
        <w:tc>
          <w:tcPr>
            <w:tcW w:w="3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175827" w:rsidRDefault="00D947A1" w:rsidP="00A437BB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 xml:space="preserve">Reunión de aclaración 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947A1" w:rsidRPr="00920973" w:rsidTr="00D947A1">
        <w:trPr>
          <w:gridAfter w:val="1"/>
          <w:wAfter w:w="5" w:type="pct"/>
          <w:trHeight w:val="194"/>
        </w:trPr>
        <w:tc>
          <w:tcPr>
            <w:tcW w:w="3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47A1" w:rsidRPr="00920973" w:rsidRDefault="00D947A1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947A1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947A1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947A1">
              <w:rPr>
                <w:rFonts w:ascii="Arial" w:hAnsi="Arial" w:cs="Arial"/>
                <w:sz w:val="14"/>
                <w:szCs w:val="14"/>
                <w:lang w:val="es-BO"/>
              </w:rPr>
              <w:t>2021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FPS COCHABAMBA, AV. EUDORO GALINDO N° 2310 VILLA MOSCU O </w:t>
            </w:r>
            <w:hyperlink r:id="rId8" w:history="1">
              <w:r w:rsidRPr="008B1971">
                <w:rPr>
                  <w:rStyle w:val="Hipervnculo"/>
                </w:rPr>
                <w:t>https://meet.google.com/xpr-qiug-sab</w:t>
              </w:r>
            </w:hyperlink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947A1" w:rsidRPr="00920973" w:rsidTr="00D947A1">
        <w:trPr>
          <w:gridAfter w:val="1"/>
          <w:wAfter w:w="6" w:type="pct"/>
          <w:trHeight w:val="48"/>
        </w:trPr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47A1" w:rsidRPr="00920973" w:rsidRDefault="00D947A1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47A1" w:rsidRPr="00920973" w:rsidRDefault="00D947A1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947A1" w:rsidRPr="00920973" w:rsidTr="00D947A1">
        <w:trPr>
          <w:gridAfter w:val="1"/>
          <w:wAfter w:w="5" w:type="pct"/>
          <w:trHeight w:val="194"/>
        </w:trPr>
        <w:tc>
          <w:tcPr>
            <w:tcW w:w="3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175827" w:rsidRDefault="00D947A1" w:rsidP="00A437BB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Presentación y Apertura de Propuestas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947A1" w:rsidRPr="00920973" w:rsidTr="00D947A1">
        <w:trPr>
          <w:gridAfter w:val="1"/>
          <w:wAfter w:w="5" w:type="pct"/>
          <w:trHeight w:val="194"/>
        </w:trPr>
        <w:tc>
          <w:tcPr>
            <w:tcW w:w="3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47A1" w:rsidRPr="00920973" w:rsidRDefault="00D947A1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947A1">
              <w:rPr>
                <w:rFonts w:ascii="Arial" w:hAnsi="Arial" w:cs="Arial"/>
                <w:sz w:val="14"/>
                <w:szCs w:val="14"/>
                <w:lang w:val="es-BO"/>
              </w:rPr>
              <w:t>20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947A1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947A1">
              <w:rPr>
                <w:rFonts w:ascii="Arial" w:hAnsi="Arial" w:cs="Arial"/>
                <w:sz w:val="14"/>
                <w:szCs w:val="14"/>
                <w:lang w:val="es-BO"/>
              </w:rPr>
              <w:t>2021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FPS COCHABAMBA, AV. EUDORO GALINDO N° 2310 VILLA MOSCU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947A1" w:rsidRPr="00920973" w:rsidTr="00D947A1">
        <w:trPr>
          <w:gridAfter w:val="1"/>
          <w:wAfter w:w="6" w:type="pct"/>
          <w:trHeight w:val="48"/>
        </w:trPr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47A1" w:rsidRPr="00920973" w:rsidRDefault="00D947A1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47A1" w:rsidRPr="00920973" w:rsidRDefault="00D947A1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947A1" w:rsidRPr="00920973" w:rsidTr="00D947A1">
        <w:trPr>
          <w:gridAfter w:val="1"/>
          <w:wAfter w:w="5" w:type="pct"/>
          <w:trHeight w:val="194"/>
        </w:trPr>
        <w:tc>
          <w:tcPr>
            <w:tcW w:w="3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175827" w:rsidRDefault="00D947A1" w:rsidP="00A437BB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Acto de Apertura de Propuestas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947A1" w:rsidRPr="00920973" w:rsidTr="00D947A1">
        <w:trPr>
          <w:gridAfter w:val="1"/>
          <w:wAfter w:w="5" w:type="pct"/>
          <w:trHeight w:val="194"/>
        </w:trPr>
        <w:tc>
          <w:tcPr>
            <w:tcW w:w="3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47A1" w:rsidRPr="00920973" w:rsidRDefault="00D947A1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947A1">
              <w:rPr>
                <w:rFonts w:ascii="Arial" w:hAnsi="Arial" w:cs="Arial"/>
                <w:sz w:val="14"/>
                <w:szCs w:val="14"/>
                <w:lang w:val="es-BO"/>
              </w:rPr>
              <w:t>20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947A1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D947A1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947A1">
              <w:rPr>
                <w:rFonts w:ascii="Arial" w:hAnsi="Arial" w:cs="Arial"/>
                <w:sz w:val="14"/>
                <w:szCs w:val="14"/>
                <w:lang w:val="es-BO"/>
              </w:rPr>
              <w:t>2021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FPS COCHABAMBA, AV. EUDORO GALINDO N° 2310 VILLA MOSCU O </w:t>
            </w:r>
            <w:r w:rsidRPr="007857F7">
              <w:rPr>
                <w:rFonts w:ascii="Arial" w:hAnsi="Arial" w:cs="Arial"/>
                <w:color w:val="0000FF"/>
                <w:shd w:val="clear" w:color="auto" w:fill="F3F3F3"/>
              </w:rPr>
              <w:t>https://www.facebook.com/FPSBolivia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947A1" w:rsidRPr="00920973" w:rsidTr="00D947A1">
        <w:trPr>
          <w:gridAfter w:val="1"/>
          <w:wAfter w:w="6" w:type="pct"/>
          <w:trHeight w:val="54"/>
        </w:trPr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47A1" w:rsidRPr="00920973" w:rsidRDefault="00D947A1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47A1" w:rsidRPr="00920973" w:rsidRDefault="00D947A1" w:rsidP="00A437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947A1" w:rsidRPr="00920973" w:rsidTr="00D947A1">
        <w:trPr>
          <w:gridAfter w:val="1"/>
          <w:wAfter w:w="6" w:type="pct"/>
          <w:trHeight w:val="48"/>
        </w:trPr>
        <w:tc>
          <w:tcPr>
            <w:tcW w:w="31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947A1" w:rsidRPr="00920973" w:rsidRDefault="00D947A1" w:rsidP="00A437B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947A1" w:rsidRPr="00920973" w:rsidRDefault="00D947A1" w:rsidP="00A437B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7A1" w:rsidRPr="00920973" w:rsidRDefault="00D947A1" w:rsidP="00A437B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947A1" w:rsidRPr="00920973" w:rsidRDefault="00D947A1" w:rsidP="00A437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947A1" w:rsidRDefault="00D947A1" w:rsidP="00D947A1">
      <w:pPr>
        <w:jc w:val="center"/>
        <w:outlineLvl w:val="0"/>
        <w:rPr>
          <w:rFonts w:ascii="Arial Narrow" w:hAnsi="Arial Narrow" w:cs="Calibri"/>
          <w:b/>
        </w:rPr>
      </w:pPr>
    </w:p>
    <w:p w:rsidR="00E72E7D" w:rsidRDefault="00E72E7D">
      <w:bookmarkStart w:id="0" w:name="_GoBack"/>
      <w:bookmarkEnd w:id="0"/>
    </w:p>
    <w:sectPr w:rsidR="00E72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A1"/>
    <w:rsid w:val="00D947A1"/>
    <w:rsid w:val="00E7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D89A747"/>
  <w15:chartTrackingRefBased/>
  <w15:docId w15:val="{D1F9362D-FCB9-4375-B1C6-5804F9FE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D94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pr-qiug-sa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@fps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</dc:creator>
  <cp:keywords/>
  <dc:description/>
  <cp:lastModifiedBy>fps</cp:lastModifiedBy>
  <cp:revision>1</cp:revision>
  <dcterms:created xsi:type="dcterms:W3CDTF">2021-11-29T17:56:00Z</dcterms:created>
  <dcterms:modified xsi:type="dcterms:W3CDTF">2021-11-29T18:00:00Z</dcterms:modified>
</cp:coreProperties>
</file>