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A776" w14:textId="77777777" w:rsidR="005B164B" w:rsidRDefault="005B164B" w:rsidP="005B164B">
      <w:pPr>
        <w:jc w:val="center"/>
        <w:rPr>
          <w:rFonts w:ascii="Arial Narrow" w:hAnsi="Arial Narrow" w:cs="Arial"/>
          <w:b/>
        </w:rPr>
      </w:pPr>
    </w:p>
    <w:p w14:paraId="2B304145" w14:textId="77777777" w:rsidR="005B164B" w:rsidRDefault="005B164B" w:rsidP="005B164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28914C07" wp14:editId="691E7AF6">
            <wp:simplePos x="0" y="0"/>
            <wp:positionH relativeFrom="column">
              <wp:posOffset>4611129</wp:posOffset>
            </wp:positionH>
            <wp:positionV relativeFrom="paragraph">
              <wp:posOffset>61488</wp:posOffset>
            </wp:positionV>
            <wp:extent cx="1170305" cy="804545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44C104" w14:textId="77777777" w:rsidR="005B164B" w:rsidRDefault="005B164B" w:rsidP="005B164B">
      <w:pPr>
        <w:jc w:val="center"/>
        <w:rPr>
          <w:rFonts w:ascii="Arial Narrow" w:hAnsi="Arial Narrow" w:cs="Arial"/>
          <w:b/>
        </w:rPr>
      </w:pPr>
      <w:r>
        <w:rPr>
          <w:rFonts w:ascii="Verdana" w:hAnsi="Verdana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51602813" wp14:editId="70EE52A4">
            <wp:simplePos x="0" y="0"/>
            <wp:positionH relativeFrom="column">
              <wp:posOffset>129540</wp:posOffset>
            </wp:positionH>
            <wp:positionV relativeFrom="paragraph">
              <wp:posOffset>132080</wp:posOffset>
            </wp:positionV>
            <wp:extent cx="1437005" cy="693420"/>
            <wp:effectExtent l="0" t="0" r="0" b="0"/>
            <wp:wrapNone/>
            <wp:docPr id="17" name="Imagen 17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ADA532" w14:textId="77777777" w:rsidR="005B164B" w:rsidRDefault="005B164B" w:rsidP="005B164B">
      <w:pPr>
        <w:jc w:val="center"/>
        <w:rPr>
          <w:rFonts w:ascii="Arial Narrow" w:hAnsi="Arial Narrow" w:cs="Arial"/>
          <w:b/>
        </w:rPr>
      </w:pPr>
    </w:p>
    <w:p w14:paraId="45A75AFC" w14:textId="77777777" w:rsidR="005B164B" w:rsidRDefault="005B164B" w:rsidP="005B164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1E55372" wp14:editId="55BEE540">
            <wp:simplePos x="0" y="0"/>
            <wp:positionH relativeFrom="column">
              <wp:posOffset>2581275</wp:posOffset>
            </wp:positionH>
            <wp:positionV relativeFrom="paragraph">
              <wp:posOffset>-118745</wp:posOffset>
            </wp:positionV>
            <wp:extent cx="904875" cy="723900"/>
            <wp:effectExtent l="0" t="0" r="9525" b="0"/>
            <wp:wrapSquare wrapText="bothSides"/>
            <wp:docPr id="15" name="Imagen 15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A5DFF" w14:textId="77777777" w:rsidR="005B164B" w:rsidRDefault="005B164B" w:rsidP="005B164B">
      <w:pPr>
        <w:jc w:val="center"/>
        <w:rPr>
          <w:rFonts w:ascii="Arial Narrow" w:hAnsi="Arial Narrow" w:cs="Arial"/>
          <w:b/>
        </w:rPr>
      </w:pPr>
    </w:p>
    <w:p w14:paraId="65D4E16B" w14:textId="77777777" w:rsidR="005B164B" w:rsidRDefault="005B164B" w:rsidP="005B164B">
      <w:pPr>
        <w:jc w:val="center"/>
        <w:rPr>
          <w:rFonts w:ascii="Arial Narrow" w:hAnsi="Arial Narrow" w:cs="Arial"/>
          <w:b/>
        </w:rPr>
      </w:pPr>
    </w:p>
    <w:p w14:paraId="32D8A149" w14:textId="77777777" w:rsidR="005B164B" w:rsidRDefault="005B164B" w:rsidP="005B164B">
      <w:pPr>
        <w:jc w:val="center"/>
        <w:rPr>
          <w:rFonts w:ascii="Arial Narrow" w:hAnsi="Arial Narrow" w:cs="Arial"/>
          <w:b/>
        </w:rPr>
      </w:pPr>
    </w:p>
    <w:p w14:paraId="3BB03813" w14:textId="77777777" w:rsidR="005B164B" w:rsidRDefault="005B164B" w:rsidP="005B164B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</w:t>
      </w:r>
    </w:p>
    <w:p w14:paraId="72640079" w14:textId="77777777" w:rsidR="005B164B" w:rsidRPr="003D0FAB" w:rsidRDefault="005B164B" w:rsidP="005B164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 xml:space="preserve"> </w:t>
      </w:r>
      <w:r w:rsidRPr="003D0FAB">
        <w:rPr>
          <w:rFonts w:ascii="Arial Narrow" w:hAnsi="Arial Narrow" w:cs="Arial"/>
          <w:b/>
        </w:rPr>
        <w:t>CONVOCATORIA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843"/>
        <w:gridCol w:w="6379"/>
        <w:gridCol w:w="1984"/>
      </w:tblGrid>
      <w:tr w:rsidR="005B164B" w:rsidRPr="00090E12" w14:paraId="2D46B99E" w14:textId="77777777" w:rsidTr="00147A2F">
        <w:trPr>
          <w:trHeight w:val="385"/>
        </w:trPr>
        <w:tc>
          <w:tcPr>
            <w:tcW w:w="1843" w:type="dxa"/>
            <w:vAlign w:val="center"/>
          </w:tcPr>
          <w:p w14:paraId="01731E6B" w14:textId="77777777" w:rsidR="005B164B" w:rsidRPr="00090E12" w:rsidRDefault="005B164B" w:rsidP="00147A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14:paraId="3862971C" w14:textId="77777777" w:rsidR="005B164B" w:rsidRPr="003D0FAB" w:rsidRDefault="005B164B" w:rsidP="00147A2F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1984" w:type="dxa"/>
            <w:vAlign w:val="center"/>
          </w:tcPr>
          <w:p w14:paraId="394BD568" w14:textId="77777777" w:rsidR="005B164B" w:rsidRPr="00090E12" w:rsidRDefault="005B164B" w:rsidP="00147A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4BBD24" w14:textId="77777777" w:rsidR="005B164B" w:rsidRPr="00F242DB" w:rsidRDefault="005B164B" w:rsidP="005B164B">
      <w:pPr>
        <w:rPr>
          <w:rFonts w:ascii="Verdana" w:hAnsi="Verdana"/>
          <w:sz w:val="16"/>
          <w:szCs w:val="16"/>
        </w:rPr>
      </w:pPr>
    </w:p>
    <w:tbl>
      <w:tblPr>
        <w:tblW w:w="10206" w:type="dxa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2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359"/>
        <w:gridCol w:w="74"/>
        <w:gridCol w:w="145"/>
        <w:gridCol w:w="436"/>
        <w:gridCol w:w="145"/>
        <w:gridCol w:w="305"/>
        <w:gridCol w:w="77"/>
        <w:gridCol w:w="2085"/>
        <w:gridCol w:w="26"/>
        <w:gridCol w:w="20"/>
        <w:gridCol w:w="142"/>
      </w:tblGrid>
      <w:tr w:rsidR="005B164B" w:rsidRPr="00865073" w14:paraId="7E145874" w14:textId="77777777" w:rsidTr="00147A2F">
        <w:tc>
          <w:tcPr>
            <w:tcW w:w="10206" w:type="dxa"/>
            <w:gridSpan w:val="26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14:paraId="2DA3C048" w14:textId="77777777" w:rsidR="005B164B" w:rsidRPr="003D0FAB" w:rsidRDefault="005B164B" w:rsidP="00147A2F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5B164B" w:rsidRPr="00865073" w14:paraId="2DD6DBEE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25339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F9FEE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F7286F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B164B" w:rsidRPr="00865073" w14:paraId="3267D5D6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FF661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BB491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2AE389" w14:textId="77777777" w:rsidR="005B164B" w:rsidRPr="00865073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070229C5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34F21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F7D67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FABF25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B83C968" w14:textId="77777777" w:rsidR="005B164B" w:rsidRPr="003D0FAB" w:rsidRDefault="005B164B" w:rsidP="00147A2F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261E4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1211196A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180B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C6803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5F2B68" w14:textId="77777777" w:rsidR="005B164B" w:rsidRPr="00865073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53A5BC04" w14:textId="77777777" w:rsidTr="00147A2F">
        <w:trPr>
          <w:trHeight w:val="27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08A8D0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0FAF9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E8D9E7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2FC5CA5" w14:textId="77777777" w:rsidR="005B164B" w:rsidRPr="007A0109" w:rsidRDefault="005B164B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ORURO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7AE4BC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4E7D181B" w14:textId="77777777" w:rsidTr="00147A2F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2ACD62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5D99B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49E135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F51762F" w14:textId="77777777" w:rsidR="005B164B" w:rsidRPr="00A242D7" w:rsidRDefault="005B164B" w:rsidP="00147A2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>PROGRAMA MAS INVERSIÓN PARA EL AGUA V  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2FD14E" w14:textId="77777777" w:rsidR="005B164B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7D43D9" w14:textId="77777777" w:rsidR="005B164B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A0C39C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40753BA2" w14:textId="77777777" w:rsidTr="00147A2F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294E2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6A1B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817D00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7A5581F" w14:textId="77777777" w:rsidR="005B164B" w:rsidRPr="003D0FAB" w:rsidRDefault="005B164B" w:rsidP="00147A2F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Supervisión</w:t>
            </w:r>
            <w:r>
              <w:rPr>
                <w:rFonts w:ascii="Arial Narrow" w:hAnsi="Arial Narrow" w:cs="Arial"/>
              </w:rPr>
              <w:t xml:space="preserve"> </w:t>
            </w:r>
            <w:r w:rsidRPr="005A0127">
              <w:rPr>
                <w:rFonts w:ascii="Arial Narrow" w:hAnsi="Arial Narrow" w:cs="Arial"/>
              </w:rPr>
              <w:t>Técnica de Obras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325F0C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2BE836D4" w14:textId="77777777" w:rsidTr="00147A2F">
        <w:trPr>
          <w:trHeight w:val="416"/>
        </w:trPr>
        <w:tc>
          <w:tcPr>
            <w:tcW w:w="3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D7B75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 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62DE5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4B5D5F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D49BB4F" w14:textId="77777777" w:rsidR="005B164B" w:rsidRPr="009A0D47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0A3AF93" w14:textId="77777777" w:rsidR="005B164B" w:rsidRPr="009A0D47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936721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7AE818CB" w14:textId="77777777" w:rsidTr="00147A2F">
        <w:trPr>
          <w:trHeight w:val="416"/>
        </w:trPr>
        <w:tc>
          <w:tcPr>
            <w:tcW w:w="3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8C34B1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E1D54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47EDBE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B785DC8" w14:textId="1B6364B1" w:rsidR="005B164B" w:rsidRPr="007A0109" w:rsidRDefault="005B164B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CI-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FPS-04-00004948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3B26746" w14:textId="77777777" w:rsidR="005B164B" w:rsidRPr="00A97ABB" w:rsidRDefault="005B164B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SUP. </w:t>
            </w:r>
            <w:r w:rsidRPr="00427FE2">
              <w:rPr>
                <w:rFonts w:ascii="Arial" w:hAnsi="Arial" w:cs="Arial"/>
                <w:color w:val="FF0000"/>
                <w:sz w:val="16"/>
                <w:szCs w:val="16"/>
              </w:rPr>
              <w:t>CONST. SIST. AGUA POTABLE URBANIZACIÓN VINTO II (ORURO)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30A2F4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366BE594" w14:textId="77777777" w:rsidTr="00147A2F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C1FC1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FA45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CFE3A9" w14:textId="77777777" w:rsidR="005B164B" w:rsidRPr="007A0109" w:rsidRDefault="005B164B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65DA5E3" w14:textId="77777777" w:rsidR="005B164B" w:rsidRPr="00E73BBB" w:rsidRDefault="005B164B" w:rsidP="00147A2F">
            <w:pPr>
              <w:shd w:val="clear" w:color="auto" w:fill="EEEEEE"/>
              <w:textAlignment w:val="center"/>
              <w:rPr>
                <w:rFonts w:ascii="Verdana" w:hAnsi="Verdana"/>
                <w:color w:val="000000"/>
                <w:sz w:val="17"/>
                <w:szCs w:val="17"/>
                <w:lang w:eastAsia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SUP. </w:t>
            </w:r>
            <w:r w:rsidRPr="00427FE2">
              <w:rPr>
                <w:rFonts w:ascii="Arial" w:hAnsi="Arial" w:cs="Arial"/>
                <w:color w:val="FF0000"/>
                <w:sz w:val="16"/>
                <w:szCs w:val="16"/>
              </w:rPr>
              <w:t>CONST. SIST. AGUA POTABLE URBANIZACIÓN VINTO II (ORURO)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B1A0A0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275D5581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3353B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E09CC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3AD07E" w14:textId="77777777" w:rsidR="005B164B" w:rsidRPr="00865073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354691DC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606B6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C4D94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192252" w14:textId="77777777" w:rsidR="005B164B" w:rsidRPr="00411FE0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099C16E1" w14:textId="77777777" w:rsidTr="00147A2F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6783D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BBC3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E30E92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5B2ABA4" w14:textId="77777777" w:rsidR="005B164B" w:rsidRPr="003D0FAB" w:rsidRDefault="005B164B" w:rsidP="00147A2F">
            <w:pPr>
              <w:rPr>
                <w:rFonts w:ascii="Arial Narrow" w:hAnsi="Arial Narrow" w:cs="Arial"/>
              </w:rPr>
            </w:pPr>
            <w:r w:rsidRPr="003C0A21">
              <w:rPr>
                <w:rFonts w:ascii="Arial Narrow" w:hAnsi="Arial Narrow" w:cs="Arial"/>
              </w:rPr>
              <w:t>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026F79B0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22434CB3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66339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55FF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24C917" w14:textId="77777777" w:rsidR="005B164B" w:rsidRPr="00411FE0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647B8CDC" w14:textId="77777777" w:rsidTr="00147A2F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24499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E65B2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40156A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10823C62" w14:textId="77777777" w:rsidR="005B164B" w:rsidRPr="003D0FAB" w:rsidRDefault="005B164B" w:rsidP="00147A2F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 Fijo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6F5329E8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1745822E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7BD31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208DF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9B2774" w14:textId="77777777" w:rsidR="005B164B" w:rsidRPr="00865073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5F2C6E87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FEE0F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C9CFF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FE3E4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6620A" w14:textId="77777777" w:rsidR="005B164B" w:rsidRPr="007A0109" w:rsidRDefault="005B164B" w:rsidP="00147A2F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 w:rsidRPr="00FD6696">
              <w:rPr>
                <w:rFonts w:ascii="Arial Narrow" w:hAnsi="Arial Narrow" w:cs="Arial"/>
                <w:color w:val="FF0000"/>
              </w:rPr>
              <w:t xml:space="preserve">Bs. </w:t>
            </w:r>
            <w:r>
              <w:rPr>
                <w:rFonts w:ascii="Arial Narrow" w:hAnsi="Arial Narrow" w:cs="Arial"/>
                <w:color w:val="FF0000"/>
              </w:rPr>
              <w:t>153.000,00</w:t>
            </w:r>
            <w:r>
              <w:rPr>
                <w:rFonts w:ascii="Arial Narrow" w:hAnsi="Arial Narrow" w:cs="Arial"/>
                <w:noProof/>
                <w:color w:val="FF0000"/>
              </w:rPr>
              <w:t xml:space="preserve"> (Ciento cincuenta y tres mil 00</w:t>
            </w:r>
            <w:r w:rsidRPr="00FD6696">
              <w:rPr>
                <w:rFonts w:ascii="Arial Narrow" w:hAnsi="Arial Narrow" w:cs="Arial"/>
                <w:noProof/>
                <w:color w:val="FF0000"/>
              </w:rPr>
              <w:t>/100 Bolivianos)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501C0D06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25BED41D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898" w14:textId="77777777" w:rsidR="005B164B" w:rsidRPr="00435DD4" w:rsidRDefault="005B164B" w:rsidP="00147A2F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15A1B" w14:textId="77777777" w:rsidR="005B164B" w:rsidRPr="00435DD4" w:rsidRDefault="005B164B" w:rsidP="00147A2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AA450" w14:textId="77777777" w:rsidR="005B164B" w:rsidRPr="00435DD4" w:rsidRDefault="005B164B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7E571F" w14:textId="77777777" w:rsidR="005B164B" w:rsidRPr="00435DD4" w:rsidRDefault="005B164B" w:rsidP="00147A2F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0E113BC" w14:textId="77777777" w:rsidR="005B164B" w:rsidRPr="00435DD4" w:rsidRDefault="005B164B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164B" w:rsidRPr="00865073" w14:paraId="7E40ED12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1495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6CE0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39190" w14:textId="77777777" w:rsidR="005B164B" w:rsidRPr="00FD6696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40008" w14:textId="77777777" w:rsidR="005B164B" w:rsidRPr="00FD6696" w:rsidRDefault="005B164B" w:rsidP="00147A2F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noProof/>
                <w:color w:val="FF0000"/>
              </w:rPr>
              <w:t xml:space="preserve">240 </w:t>
            </w:r>
            <w:r w:rsidRPr="00FD6696">
              <w:rPr>
                <w:rFonts w:ascii="Arial Narrow" w:hAnsi="Arial Narrow" w:cs="Arial"/>
                <w:noProof/>
                <w:color w:val="FF0000"/>
              </w:rPr>
              <w:t>días calendario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20A1E7A8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699C7BE0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3D1F7" w14:textId="77777777" w:rsidR="005B164B" w:rsidRPr="00435DD4" w:rsidRDefault="005B164B" w:rsidP="00147A2F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A9F1D" w14:textId="77777777" w:rsidR="005B164B" w:rsidRPr="00435DD4" w:rsidRDefault="005B164B" w:rsidP="00147A2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6DFB9" w14:textId="77777777" w:rsidR="005B164B" w:rsidRPr="00435DD4" w:rsidRDefault="005B164B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617AED" w14:textId="77777777" w:rsidR="005B164B" w:rsidRPr="00435DD4" w:rsidRDefault="005B164B" w:rsidP="00147A2F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2B58AD8" w14:textId="77777777" w:rsidR="005B164B" w:rsidRPr="00435DD4" w:rsidRDefault="005B164B" w:rsidP="00147A2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B164B" w:rsidRPr="00865073" w14:paraId="3428B781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9206F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76E16EC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757211FB" w14:textId="77777777" w:rsidR="005B164B" w:rsidRPr="007A0109" w:rsidRDefault="005B164B" w:rsidP="00147A2F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5B164B" w:rsidRPr="00865073" w14:paraId="48D62F07" w14:textId="77777777" w:rsidTr="00147A2F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914AA4E" w14:textId="77777777" w:rsidR="005B164B" w:rsidRPr="003D0FAB" w:rsidRDefault="005B164B" w:rsidP="00147A2F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5B164B" w:rsidRPr="00865073" w14:paraId="11A757E6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6FE53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7ADBC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01019B" w14:textId="77777777" w:rsidR="005B164B" w:rsidRPr="00865073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7692755E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3DC0F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E0C8E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B48D03" w14:textId="77777777" w:rsidR="005B164B" w:rsidRPr="00865073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40E32BD1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D89B6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900FA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F76C62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1C05C54B" w14:textId="77777777" w:rsidR="005B164B" w:rsidRPr="003D0FAB" w:rsidRDefault="005B164B" w:rsidP="00147A2F">
            <w:pPr>
              <w:jc w:val="center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08:30 -1</w:t>
            </w:r>
            <w:r>
              <w:rPr>
                <w:rFonts w:ascii="Arial Narrow" w:hAnsi="Arial Narrow" w:cs="Arial"/>
              </w:rPr>
              <w:t>6</w:t>
            </w:r>
            <w:r w:rsidRPr="003D0FAB">
              <w:rPr>
                <w:rFonts w:ascii="Arial Narrow" w:hAnsi="Arial Narrow" w:cs="Arial"/>
              </w:rPr>
              <w:t>:30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6E91FC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2F6AEBF0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4BE66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94837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434CE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A9FF9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B7E4D5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D27CE6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0E3BE7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1CD72D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32778D0D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164B" w:rsidRPr="00865073" w14:paraId="05111111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A2337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5C455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59B211" w14:textId="77777777" w:rsidR="005B164B" w:rsidRPr="00865073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6C29F3A3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87950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2DE7B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7E0E97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002A513" w14:textId="77777777" w:rsidR="005B164B" w:rsidRPr="005A0127" w:rsidRDefault="005B164B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Ing. Irma Ortiz Arias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083AB28" w14:textId="77777777" w:rsidR="005B164B" w:rsidRPr="005A0127" w:rsidRDefault="005B164B" w:rsidP="00147A2F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4A14E5" w14:textId="77777777" w:rsidR="005B164B" w:rsidRPr="005A0127" w:rsidRDefault="005B164B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Jefe de Unidad Técnica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310563A" w14:textId="77777777" w:rsidR="005B164B" w:rsidRPr="005A0127" w:rsidRDefault="005B164B" w:rsidP="00147A2F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C8E263" w14:textId="77777777" w:rsidR="005B164B" w:rsidRPr="005A0127" w:rsidRDefault="005B164B" w:rsidP="00147A2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Gerencia Departamental 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Oruro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19A1B859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7B482B83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4B518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1D61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F7ECE8" w14:textId="77777777" w:rsidR="005B164B" w:rsidRPr="00865073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555CD8DB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A3960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7EA38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215815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33D13A5" w14:textId="77777777" w:rsidR="005B164B" w:rsidRPr="005A0127" w:rsidRDefault="005B164B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C95435">
              <w:rPr>
                <w:rFonts w:ascii="Arial" w:hAnsi="Arial" w:cs="Arial"/>
                <w:color w:val="FF0000"/>
                <w:sz w:val="16"/>
                <w:szCs w:val="16"/>
              </w:rPr>
              <w:t xml:space="preserve"> 52-79980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2757B6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3A955E59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1E13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BAE8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5D47B8" w14:textId="77777777" w:rsidR="005B164B" w:rsidRPr="005A0127" w:rsidRDefault="005B164B" w:rsidP="00147A2F">
            <w:pPr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5B164B" w:rsidRPr="00865073" w14:paraId="1961F80A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14384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7E7DC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A6B2A5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F2047F9" w14:textId="77777777" w:rsidR="005B164B" w:rsidRPr="005A0127" w:rsidRDefault="005B164B" w:rsidP="00147A2F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---------------------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75E1BD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3419A5C9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54C15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A129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D79270" w14:textId="77777777" w:rsidR="005B164B" w:rsidRPr="00865073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0F5A0388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D45A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473B6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E7DFFD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588C2B4" w14:textId="77777777" w:rsidR="005B164B" w:rsidRPr="00FB523C" w:rsidRDefault="005B164B" w:rsidP="00147A2F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a</w:t>
            </w:r>
            <w:r w:rsidRPr="00C95435">
              <w:rPr>
                <w:rFonts w:ascii="Arial" w:hAnsi="Arial" w:cs="Arial"/>
                <w:color w:val="FF0000"/>
                <w:sz w:val="16"/>
                <w:szCs w:val="16"/>
              </w:rPr>
              <w:t>dqusicionesORU@fps.gob.bo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A24C69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64B" w:rsidRPr="00865073" w14:paraId="4309E8A8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63267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1F086386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1FDED7CF" w14:textId="77777777" w:rsidR="005B164B" w:rsidRPr="00865073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865073" w14:paraId="25E94A18" w14:textId="77777777" w:rsidTr="00147A2F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E2F414E" w14:textId="77777777" w:rsidR="005B164B" w:rsidRPr="00865073" w:rsidRDefault="005B164B" w:rsidP="00147A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5B164B" w:rsidRPr="00865073" w14:paraId="1EEAD987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C3ED5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32921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D8FDD" w14:textId="77777777" w:rsidR="005B164B" w:rsidRPr="00865073" w:rsidRDefault="005B164B" w:rsidP="00147A2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4D698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C95FBC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6A72F6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C8FBAB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6BA0B8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018543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2540D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3F421A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D7AEF1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5F490A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81D747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F2CA60B" w14:textId="77777777" w:rsidR="005B164B" w:rsidRPr="00865073" w:rsidRDefault="005B164B" w:rsidP="00147A2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164B" w:rsidRPr="00865073" w14:paraId="19E7022D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7C851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C8EB6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BBBA4E" w14:textId="77777777" w:rsidR="005B164B" w:rsidRPr="00865073" w:rsidRDefault="005B164B" w:rsidP="00147A2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B164B" w:rsidRPr="00865073" w14:paraId="58E579D4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B48E6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87426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CCB26B" w14:textId="77777777" w:rsidR="005B164B" w:rsidRPr="00865073" w:rsidRDefault="005B164B" w:rsidP="00147A2F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B164B" w:rsidRPr="005A0127" w14:paraId="6B3CD65E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F9460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C2954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7A3822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AC8482C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164B"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0856EF7" w14:textId="77777777" w:rsidR="005B164B" w:rsidRPr="005B164B" w:rsidRDefault="005B164B" w:rsidP="00147A2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FECF4C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164B">
              <w:rPr>
                <w:rFonts w:ascii="Arial" w:hAnsi="Arial" w:cs="Arial"/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F638116" w14:textId="77777777" w:rsidR="005B164B" w:rsidRPr="005B164B" w:rsidRDefault="005B164B" w:rsidP="00147A2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5BE0BD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164B">
              <w:rPr>
                <w:rFonts w:ascii="Arial" w:hAnsi="Arial" w:cs="Arial"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AC991E5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EED2DD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164B">
              <w:rPr>
                <w:rFonts w:ascii="Arial" w:hAnsi="Arial" w:cs="Arial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21C2581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D788B3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164B">
              <w:rPr>
                <w:rFonts w:ascii="Arial" w:hAnsi="Arial" w:cs="Arial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3A415C4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E3D8C4" w14:textId="77777777" w:rsidR="005B164B" w:rsidRPr="005B164B" w:rsidRDefault="005B164B" w:rsidP="00147A2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164B">
              <w:rPr>
                <w:rFonts w:ascii="Arial" w:hAnsi="Arial" w:cs="Arial"/>
                <w:color w:val="000000" w:themeColor="text1"/>
                <w:sz w:val="16"/>
                <w:szCs w:val="16"/>
              </w:rPr>
              <w:t>1ro de Noviembre Nº285, Pagador y Velasco Galvarro - FPS ORURO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37FFCBDE" w14:textId="77777777" w:rsidR="005B164B" w:rsidRPr="005A0127" w:rsidRDefault="005B164B" w:rsidP="00147A2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B164B" w:rsidRPr="005A0127" w14:paraId="48D8EA96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C25F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5717B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1F53A7" w14:textId="77777777" w:rsidR="005B164B" w:rsidRPr="005B164B" w:rsidRDefault="005B164B" w:rsidP="00147A2F">
            <w:pPr>
              <w:rPr>
                <w:rFonts w:ascii="Arial" w:hAnsi="Arial" w:cs="Arial"/>
                <w:b/>
                <w:color w:val="000000" w:themeColor="text1"/>
                <w:sz w:val="2"/>
                <w:szCs w:val="2"/>
              </w:rPr>
            </w:pPr>
          </w:p>
        </w:tc>
      </w:tr>
      <w:tr w:rsidR="005B164B" w:rsidRPr="005A0127" w14:paraId="5AC97853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C49D1" w14:textId="77777777" w:rsidR="005B164B" w:rsidRPr="003D0FAB" w:rsidRDefault="005B164B" w:rsidP="00147A2F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8C227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5D02E0" w14:textId="77777777" w:rsidR="005B164B" w:rsidRPr="00865073" w:rsidRDefault="005B164B" w:rsidP="0014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E440166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164B">
              <w:rPr>
                <w:rFonts w:ascii="Arial" w:hAnsi="Arial" w:cs="Arial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1F67E79" w14:textId="77777777" w:rsidR="005B164B" w:rsidRPr="005B164B" w:rsidRDefault="005B164B" w:rsidP="00147A2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5EA853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164B">
              <w:rPr>
                <w:rFonts w:ascii="Arial" w:hAnsi="Arial" w:cs="Arial"/>
                <w:color w:val="000000" w:themeColor="text1"/>
                <w:sz w:val="16"/>
                <w:szCs w:val="16"/>
              </w:rPr>
              <w:t>07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326C2CC1" w14:textId="77777777" w:rsidR="005B164B" w:rsidRPr="005B164B" w:rsidRDefault="005B164B" w:rsidP="00147A2F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FDAF38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164B">
              <w:rPr>
                <w:rFonts w:ascii="Arial" w:hAnsi="Arial" w:cs="Arial"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7137DFA4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8B90CA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164B">
              <w:rPr>
                <w:rFonts w:ascii="Arial" w:hAnsi="Arial" w:cs="Arial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03E52C1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F96086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164B"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16F8C72E" w14:textId="77777777" w:rsidR="005B164B" w:rsidRPr="005B164B" w:rsidRDefault="005B164B" w:rsidP="00147A2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FDE2A9" w14:textId="1C0BB0CA" w:rsidR="005B164B" w:rsidRPr="005B164B" w:rsidRDefault="000B1F25" w:rsidP="00147A2F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B1F25">
              <w:rPr>
                <w:rFonts w:ascii="Arial" w:hAnsi="Arial" w:cs="Arial"/>
                <w:color w:val="000000" w:themeColor="text1"/>
                <w:sz w:val="16"/>
                <w:szCs w:val="16"/>
              </w:rPr>
              <w:t>1ro de Noviembre Nº285, Pagador y Velasco Galvarro - FPS ORURO - HTTPS://WWW.FACEBOOK.COM/FPSBOLIVIA/FPS ORURO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06ED5B05" w14:textId="77777777" w:rsidR="005B164B" w:rsidRPr="005A0127" w:rsidRDefault="005B164B" w:rsidP="00147A2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5B164B" w:rsidRPr="00865073" w14:paraId="5793F6DA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9FA1D" w14:textId="77777777" w:rsidR="005B164B" w:rsidRPr="00865073" w:rsidRDefault="005B164B" w:rsidP="00147A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9D354D" w14:textId="77777777" w:rsidR="005B164B" w:rsidRPr="00865073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B12B419" w14:textId="77777777" w:rsidR="005B164B" w:rsidRPr="00865073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B164B" w:rsidRPr="00090E12" w14:paraId="45849A7B" w14:textId="77777777" w:rsidTr="00147A2F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1E5E1" w14:textId="77777777" w:rsidR="005B164B" w:rsidRPr="00090E12" w:rsidRDefault="005B164B" w:rsidP="00147A2F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8CDD07" w14:textId="77777777" w:rsidR="005B164B" w:rsidRPr="00090E12" w:rsidRDefault="005B164B" w:rsidP="00147A2F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082BCA" w14:textId="77777777" w:rsidR="005B164B" w:rsidRPr="00090E12" w:rsidRDefault="005B164B" w:rsidP="00147A2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B274012" w14:textId="77777777" w:rsidR="005B164B" w:rsidRDefault="005B164B" w:rsidP="005B164B">
      <w:pPr>
        <w:jc w:val="center"/>
        <w:outlineLvl w:val="0"/>
        <w:rPr>
          <w:rFonts w:ascii="Arial Narrow" w:hAnsi="Arial Narrow" w:cs="Calibri"/>
          <w:b/>
        </w:rPr>
      </w:pPr>
    </w:p>
    <w:p w14:paraId="7BD1AEC7" w14:textId="77777777" w:rsidR="005B164B" w:rsidRDefault="005B164B" w:rsidP="005B164B">
      <w:pPr>
        <w:outlineLvl w:val="0"/>
        <w:rPr>
          <w:rFonts w:ascii="Arial Narrow" w:hAnsi="Arial Narrow" w:cs="Calibri"/>
          <w:b/>
        </w:rPr>
      </w:pPr>
    </w:p>
    <w:p w14:paraId="362B09FF" w14:textId="77777777" w:rsidR="005B164B" w:rsidRDefault="005B164B" w:rsidP="005B164B">
      <w:pPr>
        <w:outlineLvl w:val="0"/>
        <w:rPr>
          <w:rFonts w:ascii="Arial Narrow" w:hAnsi="Arial Narrow" w:cs="Calibri"/>
          <w:b/>
        </w:rPr>
      </w:pPr>
    </w:p>
    <w:p w14:paraId="2C2B3F4C" w14:textId="77777777" w:rsidR="005B164B" w:rsidRDefault="005B164B" w:rsidP="005B164B">
      <w:pPr>
        <w:outlineLvl w:val="0"/>
        <w:rPr>
          <w:rFonts w:ascii="Arial Narrow" w:hAnsi="Arial Narrow" w:cs="Calibri"/>
          <w:b/>
        </w:rPr>
      </w:pPr>
    </w:p>
    <w:p w14:paraId="12282147" w14:textId="77777777" w:rsidR="005B164B" w:rsidRDefault="005B164B" w:rsidP="005B164B">
      <w:pPr>
        <w:outlineLvl w:val="0"/>
        <w:rPr>
          <w:rFonts w:ascii="Arial Narrow" w:hAnsi="Arial Narrow" w:cs="Calibri"/>
          <w:b/>
        </w:rPr>
      </w:pPr>
    </w:p>
    <w:p w14:paraId="0436AD2B" w14:textId="77777777" w:rsidR="009928FA" w:rsidRDefault="009928FA"/>
    <w:sectPr w:rsidR="009928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A5"/>
    <w:rsid w:val="000B1F25"/>
    <w:rsid w:val="005B164B"/>
    <w:rsid w:val="009928FA"/>
    <w:rsid w:val="009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FA1C"/>
  <w15:chartTrackingRefBased/>
  <w15:docId w15:val="{BA6D7152-6F7F-43AE-A538-132EE8DA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</dc:creator>
  <cp:keywords/>
  <dc:description/>
  <cp:lastModifiedBy>LICITACION</cp:lastModifiedBy>
  <cp:revision>2</cp:revision>
  <dcterms:created xsi:type="dcterms:W3CDTF">2021-06-30T19:54:00Z</dcterms:created>
  <dcterms:modified xsi:type="dcterms:W3CDTF">2021-06-30T20:11:00Z</dcterms:modified>
</cp:coreProperties>
</file>