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F42" w14:textId="24A079B2" w:rsidR="00000195" w:rsidRDefault="00000195" w:rsidP="0000019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653333F" wp14:editId="76DDD8EC">
            <wp:simplePos x="0" y="0"/>
            <wp:positionH relativeFrom="column">
              <wp:posOffset>4734256</wp:posOffset>
            </wp:positionH>
            <wp:positionV relativeFrom="paragraph">
              <wp:posOffset>456</wp:posOffset>
            </wp:positionV>
            <wp:extent cx="1019175" cy="8191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3021DD" w14:textId="1E5678FB" w:rsidR="00000195" w:rsidRDefault="00000195" w:rsidP="00000195">
      <w:pPr>
        <w:jc w:val="center"/>
        <w:rPr>
          <w:rFonts w:ascii="Arial Narrow" w:hAnsi="Arial Narrow" w:cs="Arial"/>
          <w:b/>
        </w:rPr>
      </w:pPr>
      <w:r>
        <w:rPr>
          <w:rFonts w:ascii="Arial Rounded MT Bold" w:hAnsi="Arial Rounded MT Bold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2738F14A" wp14:editId="4E8D709C">
            <wp:simplePos x="0" y="0"/>
            <wp:positionH relativeFrom="column">
              <wp:posOffset>7620</wp:posOffset>
            </wp:positionH>
            <wp:positionV relativeFrom="paragraph">
              <wp:posOffset>-92075</wp:posOffset>
            </wp:positionV>
            <wp:extent cx="1362540" cy="657225"/>
            <wp:effectExtent l="0" t="0" r="9525" b="0"/>
            <wp:wrapNone/>
            <wp:docPr id="12" name="Imagen 12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325EA83" wp14:editId="00A27544">
            <wp:simplePos x="0" y="0"/>
            <wp:positionH relativeFrom="margin">
              <wp:posOffset>2593340</wp:posOffset>
            </wp:positionH>
            <wp:positionV relativeFrom="paragraph">
              <wp:posOffset>0</wp:posOffset>
            </wp:positionV>
            <wp:extent cx="904875" cy="8001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001CA" w14:textId="77777777" w:rsidR="00000195" w:rsidRDefault="00000195" w:rsidP="00000195">
      <w:pPr>
        <w:jc w:val="center"/>
        <w:rPr>
          <w:rFonts w:ascii="Arial Narrow" w:hAnsi="Arial Narrow" w:cs="Arial"/>
          <w:b/>
        </w:rPr>
      </w:pPr>
    </w:p>
    <w:p w14:paraId="35A16871" w14:textId="3D6FE72D" w:rsidR="00000195" w:rsidRDefault="00000195" w:rsidP="00000195">
      <w:pPr>
        <w:jc w:val="center"/>
        <w:rPr>
          <w:rFonts w:ascii="Arial Narrow" w:hAnsi="Arial Narrow" w:cs="Arial"/>
          <w:b/>
        </w:rPr>
      </w:pPr>
    </w:p>
    <w:p w14:paraId="0C308A86" w14:textId="53D6B509" w:rsidR="00000195" w:rsidRDefault="00000195" w:rsidP="00000195">
      <w:pPr>
        <w:jc w:val="center"/>
        <w:rPr>
          <w:rFonts w:ascii="Arial Narrow" w:hAnsi="Arial Narrow" w:cs="Arial"/>
          <w:b/>
        </w:rPr>
      </w:pPr>
    </w:p>
    <w:p w14:paraId="3D3EF77E" w14:textId="6BA14351" w:rsidR="00000195" w:rsidRDefault="00000195" w:rsidP="00000195">
      <w:pPr>
        <w:jc w:val="center"/>
        <w:rPr>
          <w:rFonts w:ascii="Arial Narrow" w:hAnsi="Arial Narrow" w:cs="Arial"/>
          <w:b/>
        </w:rPr>
      </w:pPr>
    </w:p>
    <w:p w14:paraId="33A97B2F" w14:textId="030E0572" w:rsidR="00000195" w:rsidRDefault="00000195" w:rsidP="00000195">
      <w:pPr>
        <w:jc w:val="center"/>
        <w:rPr>
          <w:rFonts w:ascii="Arial Narrow" w:hAnsi="Arial Narrow" w:cs="Arial"/>
          <w:b/>
        </w:rPr>
      </w:pPr>
    </w:p>
    <w:p w14:paraId="07E78ED2" w14:textId="77777777" w:rsidR="00000195" w:rsidRDefault="00000195" w:rsidP="00000195">
      <w:pPr>
        <w:jc w:val="center"/>
        <w:rPr>
          <w:rFonts w:ascii="Arial Narrow" w:hAnsi="Arial Narrow" w:cs="Arial"/>
          <w:b/>
        </w:rPr>
      </w:pPr>
      <w:r w:rsidRPr="003D0FAB">
        <w:rPr>
          <w:rFonts w:ascii="Arial Narrow" w:hAnsi="Arial Narrow" w:cs="Arial"/>
          <w:b/>
        </w:rPr>
        <w:t>CONVOCATORIA</w:t>
      </w:r>
    </w:p>
    <w:p w14:paraId="595ED279" w14:textId="77777777" w:rsidR="00000195" w:rsidRPr="00327230" w:rsidRDefault="00000195" w:rsidP="00000195">
      <w:pPr>
        <w:jc w:val="center"/>
        <w:rPr>
          <w:rFonts w:ascii="Arial Narrow" w:hAnsi="Arial Narrow" w:cs="Arial"/>
          <w:b/>
        </w:rPr>
      </w:pPr>
      <w:r w:rsidRPr="00327230">
        <w:rPr>
          <w:rFonts w:ascii="Arial Narrow" w:hAnsi="Arial Narrow" w:cs="Arial"/>
          <w:b/>
        </w:rPr>
        <w:t>FONDO NACIONAL DE INVERSIÓN PRODUCTIVA Y SOCIAL</w:t>
      </w:r>
    </w:p>
    <w:p w14:paraId="25BD510A" w14:textId="77777777" w:rsidR="00000195" w:rsidRPr="00F242DB" w:rsidRDefault="00000195" w:rsidP="00000195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000195" w:rsidRPr="00865073" w14:paraId="606E01A5" w14:textId="77777777" w:rsidTr="00147A2F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ADAA161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000195" w:rsidRPr="00865073" w14:paraId="187B4048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1F712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6F77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00DE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00195" w:rsidRPr="00865073" w14:paraId="1997E92B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DD8C1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152B5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EC77D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6AAEAA1E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8D987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181C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8FE4FA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D503FDB" w14:textId="77777777" w:rsidR="00000195" w:rsidRPr="003D0FAB" w:rsidRDefault="00000195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000195" w:rsidRPr="00865073" w14:paraId="1858E081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140E0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B482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39E9E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5E75F475" w14:textId="77777777" w:rsidTr="00147A2F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A964D2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895C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B4351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FB283C5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ORURO</w:t>
            </w:r>
          </w:p>
        </w:tc>
      </w:tr>
      <w:tr w:rsidR="00000195" w:rsidRPr="00865073" w14:paraId="681911C2" w14:textId="77777777" w:rsidTr="00147A2F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3008D0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F0B5F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F4266E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97351E1" w14:textId="77777777" w:rsidR="00000195" w:rsidRPr="00A242D7" w:rsidRDefault="00000195" w:rsidP="00147A2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</w:t>
            </w:r>
            <w:proofErr w:type="gramStart"/>
            <w:r w:rsidRPr="00E2546E">
              <w:rPr>
                <w:rFonts w:ascii="Arial" w:hAnsi="Arial" w:cs="Arial"/>
                <w:b/>
                <w:sz w:val="28"/>
                <w:szCs w:val="28"/>
              </w:rPr>
              <w:t>V  MIAGUA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</w:tr>
      <w:tr w:rsidR="00000195" w:rsidRPr="00865073" w14:paraId="1A4F3C26" w14:textId="77777777" w:rsidTr="00147A2F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CB2455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9717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DA0865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8810FFD" w14:textId="77777777" w:rsidR="00000195" w:rsidRPr="003D0FAB" w:rsidRDefault="00000195" w:rsidP="00147A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000195" w:rsidRPr="00865073" w14:paraId="2CEDBC52" w14:textId="77777777" w:rsidTr="00147A2F">
        <w:trPr>
          <w:trHeight w:val="418"/>
          <w:jc w:val="center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32C1C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11C1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35DC06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F46B3E4" w14:textId="77777777" w:rsidR="00000195" w:rsidRPr="009A0D47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66FDFE9" w14:textId="77777777" w:rsidR="00000195" w:rsidRPr="009A0D47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000195" w:rsidRPr="00865073" w14:paraId="11786C6B" w14:textId="77777777" w:rsidTr="00147A2F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5E64FD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51786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7452CF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B99B4F3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D-FPS-04-00004990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2BFC1BF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DESCOM –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FI </w:t>
            </w:r>
            <w:r w:rsidRPr="000653B9">
              <w:rPr>
                <w:rFonts w:ascii="Arial" w:hAnsi="Arial" w:cs="Arial"/>
                <w:color w:val="FF0000"/>
                <w:sz w:val="16"/>
                <w:szCs w:val="16"/>
              </w:rPr>
              <w:t>AMPL. SIST. AGUA POTABLE CARACOLLO-FASE II (CARACOLLO)</w:t>
            </w:r>
          </w:p>
        </w:tc>
      </w:tr>
      <w:tr w:rsidR="00000195" w:rsidRPr="00865073" w14:paraId="38B8ADE5" w14:textId="77777777" w:rsidTr="00147A2F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E408E8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69A6C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CF21E3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853D6A9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35ED907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000195" w:rsidRPr="00865073" w14:paraId="60B25BA5" w14:textId="77777777" w:rsidTr="00147A2F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4078E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2927F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4B1003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6B24949" w14:textId="77777777" w:rsidR="00000195" w:rsidRPr="0039376D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0653B9">
              <w:rPr>
                <w:rFonts w:ascii="Arial" w:hAnsi="Arial" w:cs="Arial"/>
                <w:color w:val="FF0000"/>
                <w:sz w:val="16"/>
                <w:szCs w:val="16"/>
              </w:rPr>
              <w:t>DESCOM – FI AMPL. SIST. AGUA POTABLE CARACOLLO-FASE II (CARACOLLO)</w:t>
            </w:r>
          </w:p>
        </w:tc>
      </w:tr>
      <w:tr w:rsidR="00000195" w:rsidRPr="00865073" w14:paraId="485F1553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2B8E3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B9E2E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009A6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07A39B22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1D9D6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EA18F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8DB58" w14:textId="77777777" w:rsidR="00000195" w:rsidRPr="00411FE0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441C8ABE" w14:textId="77777777" w:rsidTr="00147A2F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2ADD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02D04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9BA5ED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6396D21" w14:textId="77777777" w:rsidR="00000195" w:rsidRPr="003D0FAB" w:rsidRDefault="00000195" w:rsidP="00147A2F">
            <w:pPr>
              <w:rPr>
                <w:rFonts w:ascii="Arial Narrow" w:hAnsi="Arial Narrow" w:cs="Arial"/>
              </w:rPr>
            </w:pPr>
            <w:r w:rsidRPr="00435714">
              <w:rPr>
                <w:rFonts w:ascii="Arial Narrow" w:hAnsi="Arial Narrow" w:cs="Arial"/>
                <w:highlight w:val="yellow"/>
              </w:rPr>
              <w:t>Total</w:t>
            </w:r>
          </w:p>
        </w:tc>
      </w:tr>
      <w:tr w:rsidR="00000195" w:rsidRPr="00865073" w14:paraId="267D9C7D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6940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98801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35A57" w14:textId="77777777" w:rsidR="00000195" w:rsidRPr="00411FE0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546D5891" w14:textId="77777777" w:rsidTr="00147A2F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93BEE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EF1A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5DA9E2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4B439B" w14:textId="77777777" w:rsidR="00000195" w:rsidRPr="003D0FAB" w:rsidRDefault="00000195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</w:tr>
      <w:tr w:rsidR="00000195" w:rsidRPr="00865073" w14:paraId="2FB48637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828E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26D3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A510F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42F3450F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DB6AF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63516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F5AD7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DFBF" w14:textId="77777777" w:rsidR="00000195" w:rsidRPr="007A0109" w:rsidRDefault="00000195" w:rsidP="00147A2F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7A0109">
              <w:rPr>
                <w:rFonts w:ascii="Arial Narrow" w:hAnsi="Arial Narrow" w:cs="Arial"/>
                <w:color w:val="FF0000"/>
                <w:highlight w:val="yellow"/>
              </w:rPr>
              <w:t xml:space="preserve">Bs. </w:t>
            </w:r>
            <w:r>
              <w:rPr>
                <w:rFonts w:ascii="Arial Narrow" w:hAnsi="Arial Narrow" w:cs="Arial"/>
                <w:color w:val="FF0000"/>
                <w:highlight w:val="yellow"/>
              </w:rPr>
              <w:t>75.00,00 (SETENTA Y CINCO MIL  00/100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005CC1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4B989076" w14:textId="77777777" w:rsidTr="00147A2F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D2E57" w14:textId="77777777" w:rsidR="00000195" w:rsidRPr="00435DD4" w:rsidRDefault="00000195" w:rsidP="00147A2F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6392" w14:textId="77777777" w:rsidR="00000195" w:rsidRPr="00435DD4" w:rsidRDefault="00000195" w:rsidP="00147A2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B913" w14:textId="77777777" w:rsidR="00000195" w:rsidRPr="00435DD4" w:rsidRDefault="00000195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AFC9FE" w14:textId="77777777" w:rsidR="00000195" w:rsidRPr="00435DD4" w:rsidRDefault="00000195" w:rsidP="00147A2F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E50909" w14:textId="77777777" w:rsidR="00000195" w:rsidRPr="00435DD4" w:rsidRDefault="00000195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0195" w:rsidRPr="00865073" w14:paraId="6731752D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D1D0" w14:textId="77777777" w:rsidR="00000195" w:rsidRPr="003D0FAB" w:rsidRDefault="00000195" w:rsidP="00147A2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F552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3460B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0C7B" w14:textId="77777777" w:rsidR="00000195" w:rsidRPr="007A0109" w:rsidRDefault="00000195" w:rsidP="00147A2F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>
              <w:rPr>
                <w:rFonts w:ascii="Arial Narrow" w:hAnsi="Arial Narrow" w:cs="Arial"/>
                <w:noProof/>
                <w:color w:val="FF0000"/>
                <w:highlight w:val="yellow"/>
              </w:rPr>
              <w:t>330 días calendario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92A784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339AF148" w14:textId="77777777" w:rsidTr="00147A2F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933DC" w14:textId="77777777" w:rsidR="00000195" w:rsidRPr="00435DD4" w:rsidRDefault="00000195" w:rsidP="00147A2F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76A12" w14:textId="77777777" w:rsidR="00000195" w:rsidRPr="00435DD4" w:rsidRDefault="00000195" w:rsidP="00147A2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D04C9" w14:textId="77777777" w:rsidR="00000195" w:rsidRPr="00435DD4" w:rsidRDefault="00000195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D8177" w14:textId="77777777" w:rsidR="00000195" w:rsidRPr="00435DD4" w:rsidRDefault="00000195" w:rsidP="00147A2F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7C822E" w14:textId="77777777" w:rsidR="00000195" w:rsidRPr="00435DD4" w:rsidRDefault="00000195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0195" w:rsidRPr="00865073" w14:paraId="29085A05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3770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D86AD30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EDAB0" w14:textId="77777777" w:rsidR="00000195" w:rsidRPr="007A0109" w:rsidRDefault="00000195" w:rsidP="00147A2F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000195" w:rsidRPr="00865073" w14:paraId="7A4C0F08" w14:textId="77777777" w:rsidTr="00147A2F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072419E" w14:textId="77777777" w:rsidR="00000195" w:rsidRPr="003D0FAB" w:rsidRDefault="00000195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000195" w:rsidRPr="00865073" w14:paraId="13AAC3F7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98E6E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FAC9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F47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1F18BE29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CA729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58DDC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01315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233F36DE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3E0D9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58FEB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3EEEDC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55E2225" w14:textId="77777777" w:rsidR="00000195" w:rsidRPr="003D0FAB" w:rsidRDefault="00000195" w:rsidP="00147A2F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08:30 -12:30 y 14:30-18:30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D66E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35266688" w14:textId="77777777" w:rsidTr="00147A2F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8B49F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06A9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6580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4ACBF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42601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2CFB4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6EFFA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11D83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A626AC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195" w:rsidRPr="00865073" w14:paraId="05A04716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4547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6E6A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6A622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4DE7CB7F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DD92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82E4B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4974A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A6CB385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Ing. Irma Ortiz Arias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2FD3A7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D77B72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Jefe de Unidad Técnica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5A78CB9" w14:textId="77777777" w:rsidR="00000195" w:rsidRPr="00680A59" w:rsidRDefault="00000195" w:rsidP="00147A2F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CE538B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Gerencia Departamental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68007E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6E52FF19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6AC4A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74F6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FF8A8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000195" w:rsidRPr="00865073" w14:paraId="0AFE976D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15986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0B7A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8F7B9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9246696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DB4B51">
              <w:rPr>
                <w:rFonts w:ascii="Arial" w:hAnsi="Arial" w:cs="Arial"/>
                <w:color w:val="FF0000"/>
                <w:sz w:val="16"/>
                <w:szCs w:val="16"/>
              </w:rPr>
              <w:t xml:space="preserve"> 52-79980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059B7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75435B74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F12F" w14:textId="77777777" w:rsidR="00000195" w:rsidRPr="00865073" w:rsidRDefault="00000195" w:rsidP="00147A2F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887F2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409A9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000195" w:rsidRPr="00865073" w14:paraId="7A036FE3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860C9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5CB60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97D8DF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267C94B" w14:textId="77777777" w:rsidR="00000195" w:rsidRPr="00680A5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---------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1F366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38E9AB30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85484" w14:textId="77777777" w:rsidR="00000195" w:rsidRPr="00865073" w:rsidRDefault="00000195" w:rsidP="00147A2F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F524D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521AD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632D5267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912E5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DFD1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51BE1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B7B8776" w14:textId="77777777" w:rsidR="00000195" w:rsidRPr="00FB523C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adquisicionesORU</w:t>
            </w:r>
            <w:r w:rsidRPr="0030541C"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8BC51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23EE1E3C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F3799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EC4BDED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702AA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865073" w14:paraId="0EFE02BC" w14:textId="77777777" w:rsidTr="00147A2F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10A9B8C" w14:textId="77777777" w:rsidR="00000195" w:rsidRPr="00865073" w:rsidRDefault="00000195" w:rsidP="0014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000195" w:rsidRPr="00865073" w14:paraId="06C7C622" w14:textId="77777777" w:rsidTr="00147A2F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949B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C707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02910" w14:textId="77777777" w:rsidR="00000195" w:rsidRPr="00865073" w:rsidRDefault="00000195" w:rsidP="00147A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43CA0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6C2F5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1FC27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36B7C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F760C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089E4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6E05E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A6FC1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E37D2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0651B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F39348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5D5CC" w14:textId="77777777" w:rsidR="00000195" w:rsidRPr="00865073" w:rsidRDefault="00000195" w:rsidP="00147A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195" w:rsidRPr="00865073" w14:paraId="119BD782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8C3B8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3A9E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A91E5" w14:textId="77777777" w:rsidR="00000195" w:rsidRPr="00865073" w:rsidRDefault="00000195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00195" w:rsidRPr="00865073" w14:paraId="4B1501A5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5D7C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2DED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08256" w14:textId="77777777" w:rsidR="00000195" w:rsidRPr="00865073" w:rsidRDefault="00000195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00195" w:rsidRPr="00865073" w14:paraId="3CF30165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D0010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85FF2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F5A3C1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797D89C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5DCD09" w14:textId="77777777" w:rsidR="00000195" w:rsidRPr="00903C89" w:rsidRDefault="00000195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8FAF7A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4BDA06" w14:textId="77777777" w:rsidR="00000195" w:rsidRPr="00903C89" w:rsidRDefault="00000195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F7F803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AF27125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EB5B0D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10EDEC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84354D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3C89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3FD9826" w14:textId="77777777" w:rsidR="00000195" w:rsidRPr="00FB523C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C2C716" w14:textId="77777777" w:rsidR="00000195" w:rsidRPr="00FB523C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68E">
              <w:rPr>
                <w:rFonts w:ascii="Arial" w:hAnsi="Arial" w:cs="Arial"/>
                <w:color w:val="FF0000"/>
                <w:sz w:val="16"/>
                <w:szCs w:val="16"/>
              </w:rPr>
              <w:t>1ro de Noviembre Nº285, Pagador y Velasco Galvarro - FPS 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5C9CAA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5E41BA76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95F26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41E62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E4675" w14:textId="77777777" w:rsidR="00000195" w:rsidRPr="00903C89" w:rsidRDefault="00000195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00195" w:rsidRPr="00865073" w14:paraId="7E580B13" w14:textId="77777777" w:rsidTr="00147A2F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B3768" w14:textId="77777777" w:rsidR="00000195" w:rsidRPr="003D0FAB" w:rsidRDefault="00000195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51E5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7921D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66D26CB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7625CB" w14:textId="77777777" w:rsidR="00000195" w:rsidRPr="00903C89" w:rsidRDefault="00000195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94B3E3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AC5EED3" w14:textId="77777777" w:rsidR="00000195" w:rsidRPr="00903C89" w:rsidRDefault="00000195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67C295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5A0B53B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56FDF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B1BD3D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5B77C" w14:textId="77777777" w:rsidR="00000195" w:rsidRPr="00903C89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C4CE04B" w14:textId="77777777" w:rsidR="00000195" w:rsidRPr="00FB523C" w:rsidRDefault="00000195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58BB2" w14:textId="77777777" w:rsidR="00000195" w:rsidRPr="00FB523C" w:rsidRDefault="00000195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664F">
              <w:rPr>
                <w:rFonts w:ascii="Arial" w:hAnsi="Arial" w:cs="Arial"/>
                <w:color w:val="FF0000"/>
                <w:sz w:val="16"/>
                <w:szCs w:val="16"/>
              </w:rPr>
              <w:t>1ro de Noviembre Nº285, Pagador y Velasco Galvarro - FPS ORURO y ENLACE HTTPS://WWW.FACEBOOK.COM/FPSBOLIVIA/ FPS 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0CD519" w14:textId="77777777" w:rsidR="00000195" w:rsidRPr="00865073" w:rsidRDefault="00000195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195" w:rsidRPr="00865073" w14:paraId="5B5C5DC2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E6CB" w14:textId="77777777" w:rsidR="00000195" w:rsidRPr="00865073" w:rsidRDefault="00000195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7BBC35" w14:textId="77777777" w:rsidR="00000195" w:rsidRPr="00865073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1B84" w14:textId="77777777" w:rsidR="00000195" w:rsidRPr="00865073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195" w:rsidRPr="00090E12" w14:paraId="5B786D33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5CE45" w14:textId="77777777" w:rsidR="00000195" w:rsidRPr="00090E12" w:rsidRDefault="00000195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6EB09" w14:textId="77777777" w:rsidR="00000195" w:rsidRPr="00090E12" w:rsidRDefault="00000195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411" w14:textId="77777777" w:rsidR="00000195" w:rsidRPr="00090E12" w:rsidRDefault="00000195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60220DD" w14:textId="77777777" w:rsidR="00000195" w:rsidRPr="00F242DB" w:rsidRDefault="00000195" w:rsidP="00000195">
      <w:pPr>
        <w:rPr>
          <w:rFonts w:ascii="Verdana" w:hAnsi="Verdana"/>
          <w:sz w:val="16"/>
          <w:szCs w:val="16"/>
        </w:rPr>
      </w:pPr>
    </w:p>
    <w:p w14:paraId="0AB39A73" w14:textId="77777777" w:rsidR="00000195" w:rsidRDefault="00000195" w:rsidP="00000195">
      <w:pPr>
        <w:outlineLvl w:val="0"/>
        <w:rPr>
          <w:rFonts w:ascii="Arial Narrow" w:hAnsi="Arial Narrow" w:cs="Calibri"/>
          <w:b/>
        </w:rPr>
      </w:pPr>
    </w:p>
    <w:p w14:paraId="11ABAE30" w14:textId="77777777" w:rsidR="009928FA" w:rsidRDefault="009928FA"/>
    <w:sectPr w:rsidR="00992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40"/>
    <w:rsid w:val="00000195"/>
    <w:rsid w:val="00465640"/>
    <w:rsid w:val="009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C0D7-B764-447F-9283-D154780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2</cp:revision>
  <dcterms:created xsi:type="dcterms:W3CDTF">2021-06-30T20:45:00Z</dcterms:created>
  <dcterms:modified xsi:type="dcterms:W3CDTF">2021-06-30T20:46:00Z</dcterms:modified>
</cp:coreProperties>
</file>