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0E" w:rsidRDefault="00ED720E" w:rsidP="00ED720E">
      <w:pPr>
        <w:jc w:val="center"/>
        <w:rPr>
          <w:rFonts w:ascii="Arial Narrow" w:hAnsi="Arial Narrow" w:cs="Arial"/>
          <w:b/>
        </w:rPr>
      </w:pPr>
      <w:r w:rsidRPr="00A239A9">
        <w:rPr>
          <w:rFonts w:ascii="Arial Narrow" w:hAnsi="Arial Narrow" w:cs="Arial"/>
          <w:b/>
          <w:noProof/>
          <w:lang w:val="es-BO" w:eastAsia="es-BO"/>
        </w:rPr>
        <w:drawing>
          <wp:anchor distT="0" distB="0" distL="114300" distR="114300" simplePos="0" relativeHeight="251660288" behindDoc="0" locked="0" layoutInCell="1" allowOverlap="1" wp14:anchorId="63B64E32" wp14:editId="63E2C77A">
            <wp:simplePos x="0" y="0"/>
            <wp:positionH relativeFrom="column">
              <wp:posOffset>5313045</wp:posOffset>
            </wp:positionH>
            <wp:positionV relativeFrom="paragraph">
              <wp:posOffset>73660</wp:posOffset>
            </wp:positionV>
            <wp:extent cx="934720" cy="65214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A9">
        <w:rPr>
          <w:rFonts w:ascii="Arial Narrow" w:hAnsi="Arial Narrow" w:cs="Arial"/>
          <w:b/>
          <w:noProof/>
          <w:lang w:val="es-BO" w:eastAsia="es-BO"/>
        </w:rPr>
        <w:drawing>
          <wp:anchor distT="0" distB="0" distL="114300" distR="114300" simplePos="0" relativeHeight="251659264" behindDoc="0" locked="0" layoutInCell="1" allowOverlap="1" wp14:anchorId="0E0B8211" wp14:editId="6A898B7B">
            <wp:simplePos x="0" y="0"/>
            <wp:positionH relativeFrom="column">
              <wp:posOffset>2607945</wp:posOffset>
            </wp:positionH>
            <wp:positionV relativeFrom="paragraph">
              <wp:posOffset>0</wp:posOffset>
            </wp:positionV>
            <wp:extent cx="904875" cy="723900"/>
            <wp:effectExtent l="0" t="0" r="9525" b="0"/>
            <wp:wrapSquare wrapText="bothSides"/>
            <wp:docPr id="19" name="Imagen 19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A9">
        <w:rPr>
          <w:rFonts w:ascii="Arial Narrow" w:hAnsi="Arial Narrow" w:cs="Arial"/>
          <w:b/>
          <w:noProof/>
          <w:lang w:val="es-BO" w:eastAsia="es-BO"/>
        </w:rPr>
        <w:drawing>
          <wp:anchor distT="0" distB="0" distL="114300" distR="114300" simplePos="0" relativeHeight="251661312" behindDoc="1" locked="0" layoutInCell="1" allowOverlap="1" wp14:anchorId="39B8EE90" wp14:editId="06A4CDFA">
            <wp:simplePos x="0" y="0"/>
            <wp:positionH relativeFrom="column">
              <wp:posOffset>69850</wp:posOffset>
            </wp:positionH>
            <wp:positionV relativeFrom="paragraph">
              <wp:posOffset>0</wp:posOffset>
            </wp:positionV>
            <wp:extent cx="128333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162" y="21068"/>
                <wp:lineTo x="21162" y="0"/>
                <wp:lineTo x="0" y="0"/>
              </wp:wrapPolygon>
            </wp:wrapTight>
            <wp:docPr id="17" name="Imagen 17" descr="logo-CA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CAF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20E" w:rsidRDefault="00ED720E" w:rsidP="00ED720E">
      <w:pPr>
        <w:jc w:val="center"/>
        <w:rPr>
          <w:rFonts w:ascii="Arial Narrow" w:hAnsi="Arial Narrow" w:cs="Arial"/>
          <w:b/>
        </w:rPr>
      </w:pPr>
    </w:p>
    <w:p w:rsidR="00ED720E" w:rsidRPr="003D0FAB" w:rsidRDefault="00ED720E" w:rsidP="00ED720E">
      <w:pPr>
        <w:jc w:val="center"/>
        <w:rPr>
          <w:rFonts w:ascii="Arial Narrow" w:hAnsi="Arial Narrow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843"/>
        <w:gridCol w:w="6379"/>
        <w:gridCol w:w="1984"/>
      </w:tblGrid>
      <w:tr w:rsidR="00ED720E" w:rsidRPr="00090E12" w:rsidTr="004613FE">
        <w:trPr>
          <w:trHeight w:val="992"/>
          <w:jc w:val="center"/>
        </w:trPr>
        <w:tc>
          <w:tcPr>
            <w:tcW w:w="1843" w:type="dxa"/>
            <w:vAlign w:val="center"/>
          </w:tcPr>
          <w:p w:rsidR="00ED720E" w:rsidRPr="00090E12" w:rsidRDefault="00ED720E" w:rsidP="0046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ED720E" w:rsidRPr="003D0FAB" w:rsidRDefault="00ED720E" w:rsidP="004613FE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1984" w:type="dxa"/>
            <w:vAlign w:val="center"/>
          </w:tcPr>
          <w:p w:rsidR="00ED720E" w:rsidRPr="00090E12" w:rsidRDefault="00ED720E" w:rsidP="0046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D720E" w:rsidRPr="00F242DB" w:rsidRDefault="00ED720E" w:rsidP="00ED720E">
      <w:pPr>
        <w:jc w:val="center"/>
        <w:rPr>
          <w:rFonts w:ascii="Verdana" w:hAnsi="Verdana"/>
          <w:sz w:val="16"/>
          <w:szCs w:val="16"/>
        </w:rPr>
      </w:pPr>
    </w:p>
    <w:tbl>
      <w:tblPr>
        <w:tblW w:w="100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40"/>
        <w:gridCol w:w="133"/>
        <w:gridCol w:w="14"/>
        <w:gridCol w:w="10"/>
        <w:gridCol w:w="163"/>
        <w:gridCol w:w="536"/>
        <w:gridCol w:w="178"/>
        <w:gridCol w:w="621"/>
        <w:gridCol w:w="76"/>
        <w:gridCol w:w="99"/>
        <w:gridCol w:w="961"/>
        <w:gridCol w:w="76"/>
        <w:gridCol w:w="68"/>
        <w:gridCol w:w="121"/>
        <w:gridCol w:w="153"/>
        <w:gridCol w:w="351"/>
        <w:gridCol w:w="72"/>
        <w:gridCol w:w="142"/>
        <w:gridCol w:w="426"/>
        <w:gridCol w:w="142"/>
        <w:gridCol w:w="298"/>
        <w:gridCol w:w="76"/>
        <w:gridCol w:w="2038"/>
        <w:gridCol w:w="25"/>
        <w:gridCol w:w="247"/>
      </w:tblGrid>
      <w:tr w:rsidR="00ED720E" w:rsidRPr="00865073" w:rsidTr="004613FE">
        <w:trPr>
          <w:trHeight w:val="229"/>
          <w:jc w:val="center"/>
        </w:trPr>
        <w:tc>
          <w:tcPr>
            <w:tcW w:w="1006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ED720E" w:rsidRPr="003D0FAB" w:rsidRDefault="00ED720E" w:rsidP="004613FE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 xml:space="preserve">Se convoca públicamente a presentar </w:t>
            </w:r>
            <w:r>
              <w:rPr>
                <w:rFonts w:ascii="Arial Narrow" w:hAnsi="Arial Narrow" w:cs="Arial"/>
              </w:rPr>
              <w:t xml:space="preserve">su </w:t>
            </w:r>
            <w:r w:rsidRPr="003D0FAB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ostulación</w:t>
            </w:r>
            <w:r w:rsidRPr="003D0FAB">
              <w:rPr>
                <w:rFonts w:ascii="Arial Narrow" w:hAnsi="Arial Narrow" w:cs="Arial"/>
              </w:rPr>
              <w:t xml:space="preserve"> para el proceso detallado a continuación:</w:t>
            </w:r>
          </w:p>
        </w:tc>
      </w:tr>
      <w:tr w:rsidR="00ED720E" w:rsidRPr="00865073" w:rsidTr="004613FE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D720E" w:rsidRPr="00865073" w:rsidTr="004613FE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720E" w:rsidRPr="00865073" w:rsidTr="004613FE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3D0FAB" w:rsidRDefault="00ED720E" w:rsidP="004613F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Pr="003D0FAB" w:rsidRDefault="00ED720E" w:rsidP="004613FE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</w:tr>
      <w:tr w:rsidR="00ED720E" w:rsidRPr="00865073" w:rsidTr="004613FE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720E" w:rsidRPr="00865073" w:rsidTr="004613FE">
        <w:trPr>
          <w:trHeight w:val="27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20E" w:rsidRPr="003D0FAB" w:rsidRDefault="00ED720E" w:rsidP="004613F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Oficina Departamental de: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Pr="007A0109" w:rsidRDefault="00ED720E" w:rsidP="004613F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POTOSI</w:t>
            </w:r>
          </w:p>
        </w:tc>
      </w:tr>
      <w:tr w:rsidR="00ED720E" w:rsidRPr="00865073" w:rsidTr="004613FE">
        <w:trPr>
          <w:trHeight w:val="60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20E" w:rsidRPr="003D0FAB" w:rsidRDefault="00ED720E" w:rsidP="004613F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Default="00ED720E" w:rsidP="004613F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MIAGUA</w:t>
            </w:r>
          </w:p>
          <w:p w:rsidR="00ED720E" w:rsidRPr="00A242D7" w:rsidRDefault="00ED720E" w:rsidP="004613F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A4B39">
              <w:rPr>
                <w:rFonts w:ascii="Arial Narrow" w:hAnsi="Arial Narrow" w:cs="Arial"/>
              </w:rPr>
              <w:t>(Aprobado mediante Decreto Supremo</w:t>
            </w:r>
            <w:r>
              <w:rPr>
                <w:rFonts w:ascii="Arial Narrow" w:hAnsi="Arial Narrow" w:cs="Arial"/>
              </w:rPr>
              <w:t xml:space="preserve"> Nº</w:t>
            </w:r>
            <w:r w:rsidRPr="009A4B39">
              <w:rPr>
                <w:rFonts w:ascii="Arial Narrow" w:hAnsi="Arial Narrow" w:cs="Arial"/>
              </w:rPr>
              <w:t xml:space="preserve"> 0831)</w:t>
            </w:r>
          </w:p>
        </w:tc>
      </w:tr>
      <w:tr w:rsidR="00ED720E" w:rsidRPr="00865073" w:rsidTr="004613FE">
        <w:trPr>
          <w:trHeight w:val="60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20E" w:rsidRPr="003D0FAB" w:rsidRDefault="00ED720E" w:rsidP="004613F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Modalidad de Contratación: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Pr="003D0FAB" w:rsidRDefault="00ED720E" w:rsidP="004613FE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Directa</w:t>
            </w:r>
          </w:p>
          <w:p w:rsidR="00ED720E" w:rsidRPr="003D0FAB" w:rsidRDefault="00ED720E" w:rsidP="004613FE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 w:cs="Arial"/>
              </w:rPr>
              <w:t>E</w:t>
            </w:r>
            <w:r w:rsidRPr="003D0FAB">
              <w:rPr>
                <w:rFonts w:ascii="Arial Narrow" w:hAnsi="Arial Narrow" w:cs="Arial"/>
              </w:rPr>
              <w:t>stablecida en el parágrafo II, Artículo 3 del D</w:t>
            </w:r>
            <w:r>
              <w:rPr>
                <w:rFonts w:ascii="Arial Narrow" w:hAnsi="Arial Narrow" w:cs="Arial"/>
              </w:rPr>
              <w:t xml:space="preserve">ecreto Supremo Nº </w:t>
            </w:r>
            <w:r w:rsidRPr="003D0FAB">
              <w:rPr>
                <w:rFonts w:ascii="Arial Narrow" w:hAnsi="Arial Narrow" w:cs="Arial"/>
              </w:rPr>
              <w:t>0831)</w:t>
            </w:r>
          </w:p>
        </w:tc>
      </w:tr>
      <w:tr w:rsidR="00ED720E" w:rsidRPr="00865073" w:rsidTr="004613FE">
        <w:trPr>
          <w:trHeight w:val="3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20E" w:rsidRPr="003D0FAB" w:rsidRDefault="00ED720E" w:rsidP="004613F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Pr="003D0FAB" w:rsidRDefault="00ED720E" w:rsidP="004613F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Desarrollo Comunitario y Fortalecimiento Institucional</w:t>
            </w:r>
          </w:p>
        </w:tc>
      </w:tr>
      <w:tr w:rsidR="00ED720E" w:rsidRPr="00865073" w:rsidTr="004613FE">
        <w:trPr>
          <w:trHeight w:val="41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20E" w:rsidRPr="003D0FAB" w:rsidRDefault="00ED720E" w:rsidP="004613F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Proponentes elegibles</w:t>
            </w:r>
            <w:r w:rsidRPr="003D0FAB">
              <w:rPr>
                <w:rFonts w:ascii="Arial Narrow" w:hAnsi="Arial Narrow" w:cs="Arial"/>
              </w:rPr>
              <w:t>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</w:tcPr>
          <w:p w:rsidR="00ED720E" w:rsidRPr="00E4281C" w:rsidRDefault="00ED720E" w:rsidP="004613FE">
            <w:pPr>
              <w:spacing w:after="60"/>
              <w:jc w:val="both"/>
              <w:rPr>
                <w:rFonts w:ascii="Arial Narrow" w:hAnsi="Arial Narrow"/>
                <w:lang w:val="es-ES_tradnl"/>
              </w:rPr>
            </w:pPr>
            <w:r w:rsidRPr="00E4281C">
              <w:rPr>
                <w:rFonts w:ascii="Arial Narrow" w:hAnsi="Arial Narrow"/>
                <w:lang w:val="es-ES_tradnl"/>
              </w:rPr>
              <w:t>Las personas naturales con capacidad de contratar</w:t>
            </w:r>
          </w:p>
        </w:tc>
      </w:tr>
      <w:tr w:rsidR="00ED720E" w:rsidRPr="00865073" w:rsidTr="004613FE">
        <w:trPr>
          <w:trHeight w:val="6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20E" w:rsidRPr="003D0FAB" w:rsidRDefault="00ED720E" w:rsidP="004613FE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20E" w:rsidRPr="007703F1" w:rsidRDefault="00ED720E" w:rsidP="004613FE">
            <w:pPr>
              <w:jc w:val="center"/>
              <w:rPr>
                <w:rFonts w:ascii="Arial Narrow" w:hAnsi="Arial Narrow"/>
                <w:b/>
                <w:sz w:val="10"/>
                <w:szCs w:val="10"/>
                <w:lang w:val="es-ES_tradnl"/>
              </w:rPr>
            </w:pP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20E" w:rsidRPr="009A0D47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20E" w:rsidRPr="00865073" w:rsidTr="004613FE">
        <w:trPr>
          <w:trHeight w:val="418"/>
          <w:jc w:val="center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20E" w:rsidRPr="003D0FAB" w:rsidRDefault="00ED720E" w:rsidP="004613F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Código del Proyecto: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Pr="009A0D47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Pr="009A0D47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</w:tr>
      <w:tr w:rsidR="00ED720E" w:rsidRPr="00865073" w:rsidTr="004613FE">
        <w:trPr>
          <w:trHeight w:val="418"/>
          <w:jc w:val="center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20E" w:rsidRPr="003D0FAB" w:rsidRDefault="00ED720E" w:rsidP="004613FE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Pr="007A0109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FPS-05-00005094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Pr="007A0109" w:rsidRDefault="00ED720E" w:rsidP="004613FE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0A030D">
              <w:rPr>
                <w:rFonts w:ascii="Arial" w:hAnsi="Arial" w:cs="Arial"/>
                <w:color w:val="FF0000"/>
                <w:sz w:val="16"/>
                <w:szCs w:val="16"/>
              </w:rPr>
              <w:t>CONST. SIST. AGUA POTABLE COM. RIO MOJON (SAN ANTONIO DE ESMORUCO) (SAN ANTONIO DE ESMORUCO)</w:t>
            </w:r>
          </w:p>
        </w:tc>
      </w:tr>
      <w:tr w:rsidR="00ED720E" w:rsidRPr="00865073" w:rsidTr="004613FE">
        <w:trPr>
          <w:trHeight w:val="9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20E" w:rsidRPr="003D0FAB" w:rsidRDefault="00ED720E" w:rsidP="004613FE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20E" w:rsidRPr="003D0FAB" w:rsidRDefault="00ED720E" w:rsidP="004613F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ED720E" w:rsidRPr="00865073" w:rsidTr="004613FE">
        <w:trPr>
          <w:trHeight w:val="4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20E" w:rsidRPr="003D0FAB" w:rsidRDefault="00ED720E" w:rsidP="004613F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7A0109" w:rsidRDefault="00ED720E" w:rsidP="004613F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Pr="000A030D" w:rsidRDefault="00ED720E" w:rsidP="004613FE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 w:rsidRPr="00ED720E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CONCL. </w:t>
            </w:r>
            <w:r w:rsidRPr="000A030D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DESCOM-FI CONST. SIST. AGUA POTABLE COM. RIO MOJON (SAN ANTONIO DE ESMORUCO) </w:t>
            </w:r>
          </w:p>
        </w:tc>
      </w:tr>
      <w:tr w:rsidR="00ED720E" w:rsidRPr="00865073" w:rsidTr="004613FE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720E" w:rsidRPr="00865073" w:rsidTr="004613FE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411FE0" w:rsidRDefault="00ED720E" w:rsidP="004613F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720E" w:rsidRPr="00865073" w:rsidTr="004613FE">
        <w:trPr>
          <w:trHeight w:val="11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3D0FAB" w:rsidRDefault="00ED720E" w:rsidP="004613F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6B4A42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D720E" w:rsidRPr="006B4A42" w:rsidRDefault="00ED720E" w:rsidP="004613FE">
            <w:pPr>
              <w:rPr>
                <w:rFonts w:ascii="Arial Narrow" w:hAnsi="Arial Narrow" w:cs="Arial"/>
              </w:rPr>
            </w:pPr>
            <w:r w:rsidRPr="006B4A42">
              <w:rPr>
                <w:rFonts w:ascii="Arial Narrow" w:hAnsi="Arial Narrow" w:cs="Arial"/>
              </w:rPr>
              <w:t>Total</w:t>
            </w:r>
          </w:p>
        </w:tc>
      </w:tr>
      <w:tr w:rsidR="00ED720E" w:rsidRPr="00865073" w:rsidTr="004613FE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6B4A42" w:rsidRDefault="00ED720E" w:rsidP="004613F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720E" w:rsidRPr="00865073" w:rsidTr="004613FE">
        <w:trPr>
          <w:trHeight w:val="11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3D0FAB" w:rsidRDefault="00ED720E" w:rsidP="004613F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6B4A42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D720E" w:rsidRPr="006B4A42" w:rsidRDefault="00ED720E" w:rsidP="004613FE">
            <w:pPr>
              <w:rPr>
                <w:rFonts w:ascii="Arial Narrow" w:hAnsi="Arial Narrow" w:cs="Arial"/>
              </w:rPr>
            </w:pPr>
            <w:r w:rsidRPr="006B4A42">
              <w:rPr>
                <w:rFonts w:ascii="Arial Narrow" w:hAnsi="Arial Narrow" w:cs="Arial"/>
              </w:rPr>
              <w:t>Presupuesto Fijo</w:t>
            </w:r>
          </w:p>
        </w:tc>
      </w:tr>
      <w:tr w:rsidR="00ED720E" w:rsidRPr="00865073" w:rsidTr="004613FE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6B4A42" w:rsidRDefault="00ED720E" w:rsidP="004613F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720E" w:rsidRPr="00865073" w:rsidTr="004613FE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3D0FAB" w:rsidRDefault="00ED720E" w:rsidP="004613F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6B4A42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20E" w:rsidRPr="006B4A42" w:rsidRDefault="00ED720E" w:rsidP="004613FE">
            <w:pPr>
              <w:rPr>
                <w:rFonts w:ascii="Arial Narrow" w:hAnsi="Arial Narrow" w:cs="Arial"/>
                <w:noProof/>
                <w:color w:val="FF0000"/>
              </w:rPr>
            </w:pPr>
            <w:r w:rsidRPr="006B4A42">
              <w:rPr>
                <w:rFonts w:ascii="Arial Narrow" w:hAnsi="Arial Narrow" w:cs="Arial"/>
                <w:color w:val="FF0000"/>
              </w:rPr>
              <w:t>Bs</w:t>
            </w:r>
            <w:r w:rsidRPr="006B4A42">
              <w:rPr>
                <w:rFonts w:ascii="Arial Narrow" w:hAnsi="Arial Narrow" w:cs="Arial"/>
                <w:noProof/>
                <w:color w:val="FF0000"/>
              </w:rPr>
              <w:t xml:space="preserve">.- </w:t>
            </w:r>
            <w:r>
              <w:rPr>
                <w:rFonts w:ascii="Arial Narrow" w:hAnsi="Arial Narrow" w:cs="Arial"/>
                <w:noProof/>
                <w:color w:val="FF0000"/>
              </w:rPr>
              <w:t>73.697,68</w:t>
            </w:r>
            <w:r w:rsidRPr="006B4A42">
              <w:rPr>
                <w:rFonts w:ascii="Arial Narrow" w:hAnsi="Arial Narrow" w:cs="Arial"/>
                <w:noProof/>
                <w:color w:val="FF0000"/>
              </w:rPr>
              <w:t xml:space="preserve"> (</w:t>
            </w:r>
            <w:r>
              <w:rPr>
                <w:rFonts w:ascii="Arial Narrow" w:hAnsi="Arial Narrow" w:cs="Arial"/>
                <w:noProof/>
                <w:color w:val="FF0000"/>
              </w:rPr>
              <w:t>Setenta y tres mil seiscientos noventa y siete 68</w:t>
            </w:r>
            <w:r w:rsidRPr="006B4A42">
              <w:rPr>
                <w:rFonts w:ascii="Arial Narrow" w:hAnsi="Arial Narrow" w:cs="Arial"/>
                <w:noProof/>
                <w:color w:val="FF0000"/>
              </w:rPr>
              <w:t>/100 bolivianos)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20E" w:rsidRPr="00865073" w:rsidTr="004613FE">
        <w:trPr>
          <w:trHeight w:val="4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435DD4" w:rsidRDefault="00ED720E" w:rsidP="004613FE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435DD4" w:rsidRDefault="00ED720E" w:rsidP="004613F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6B4A42" w:rsidRDefault="00ED720E" w:rsidP="004613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720E" w:rsidRPr="006B4A42" w:rsidRDefault="00ED720E" w:rsidP="004613FE">
            <w:pPr>
              <w:rPr>
                <w:rFonts w:ascii="Arial Narrow" w:hAnsi="Arial Narrow" w:cs="Arial"/>
                <w:color w:val="FF0000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720E" w:rsidRPr="00435DD4" w:rsidRDefault="00ED720E" w:rsidP="004613F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D720E" w:rsidRPr="00865073" w:rsidTr="004613FE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3D0FAB" w:rsidRDefault="00ED720E" w:rsidP="004613F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Plazo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6B4A42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20E" w:rsidRPr="006B4A42" w:rsidRDefault="00ED720E" w:rsidP="004613FE">
            <w:pPr>
              <w:rPr>
                <w:rFonts w:ascii="Arial Narrow" w:hAnsi="Arial Narrow" w:cs="Arial"/>
                <w:color w:val="FF0000"/>
              </w:rPr>
            </w:pPr>
            <w:r w:rsidRPr="006B4A42">
              <w:rPr>
                <w:rFonts w:ascii="Arial Narrow" w:hAnsi="Arial Narrow" w:cs="Arial"/>
                <w:noProof/>
                <w:color w:val="FF0000"/>
              </w:rPr>
              <w:t>180 días calendario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20E" w:rsidRPr="00865073" w:rsidTr="004613FE">
        <w:trPr>
          <w:trHeight w:val="4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435DD4" w:rsidRDefault="00ED720E" w:rsidP="004613FE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435DD4" w:rsidRDefault="00ED720E" w:rsidP="004613F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435DD4" w:rsidRDefault="00ED720E" w:rsidP="004613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720E" w:rsidRPr="00435DD4" w:rsidRDefault="00ED720E" w:rsidP="004613FE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720E" w:rsidRPr="00435DD4" w:rsidRDefault="00ED720E" w:rsidP="004613F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D720E" w:rsidRPr="00865073" w:rsidTr="004613FE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20E" w:rsidRPr="007A0109" w:rsidRDefault="00ED720E" w:rsidP="004613FE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ED720E" w:rsidRPr="00865073" w:rsidTr="004613FE">
        <w:trPr>
          <w:trHeight w:val="459"/>
          <w:jc w:val="center"/>
        </w:trPr>
        <w:tc>
          <w:tcPr>
            <w:tcW w:w="10066" w:type="dxa"/>
            <w:gridSpan w:val="2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D720E" w:rsidRPr="003D0FAB" w:rsidRDefault="00ED720E" w:rsidP="004613FE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ED720E" w:rsidRPr="00865073" w:rsidTr="004613FE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720E" w:rsidRPr="00865073" w:rsidTr="004613FE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720E" w:rsidRPr="00865073" w:rsidTr="004613FE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3D0FAB" w:rsidRDefault="00ED720E" w:rsidP="004613FE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Pr="003D0FAB" w:rsidRDefault="00ED720E" w:rsidP="004613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08:30 </w:t>
            </w:r>
            <w:r w:rsidRPr="003D0FAB">
              <w:rPr>
                <w:rFonts w:ascii="Arial Narrow" w:hAnsi="Arial Narrow" w:cs="Arial"/>
              </w:rPr>
              <w:t>-1</w:t>
            </w:r>
            <w:r>
              <w:rPr>
                <w:rFonts w:ascii="Arial Narrow" w:hAnsi="Arial Narrow" w:cs="Arial"/>
              </w:rPr>
              <w:t>6</w:t>
            </w:r>
            <w:r w:rsidRPr="003D0FAB">
              <w:rPr>
                <w:rFonts w:ascii="Arial Narrow" w:hAnsi="Arial Narrow" w:cs="Arial"/>
              </w:rPr>
              <w:t>:30</w:t>
            </w:r>
          </w:p>
        </w:tc>
        <w:tc>
          <w:tcPr>
            <w:tcW w:w="28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20E" w:rsidRPr="00865073" w:rsidTr="004613FE">
        <w:trPr>
          <w:trHeight w:val="15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720E" w:rsidRPr="00865073" w:rsidTr="004613FE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720E" w:rsidRPr="00865073" w:rsidTr="004613FE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3D0FAB" w:rsidRDefault="00ED720E" w:rsidP="004613FE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Pr="006B4A42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4A42">
              <w:rPr>
                <w:rFonts w:ascii="Arial" w:hAnsi="Arial" w:cs="Arial"/>
                <w:color w:val="FF0000"/>
                <w:sz w:val="16"/>
                <w:szCs w:val="16"/>
              </w:rPr>
              <w:t>Ing. Gualberto Chambi Flores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720E" w:rsidRPr="006B4A42" w:rsidRDefault="00ED720E" w:rsidP="004613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720E" w:rsidRPr="006B4A42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4A42">
              <w:rPr>
                <w:rFonts w:ascii="Arial" w:hAnsi="Arial" w:cs="Arial"/>
                <w:color w:val="FF0000"/>
                <w:sz w:val="16"/>
                <w:szCs w:val="16"/>
              </w:rPr>
              <w:t>Profesional Técnico DESCOM-FI/ATI</w:t>
            </w:r>
          </w:p>
        </w:tc>
        <w:tc>
          <w:tcPr>
            <w:tcW w:w="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720E" w:rsidRPr="006B4A42" w:rsidRDefault="00ED720E" w:rsidP="004613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720E" w:rsidRPr="006B4A42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4A42">
              <w:rPr>
                <w:rFonts w:ascii="Arial" w:hAnsi="Arial" w:cs="Arial"/>
                <w:color w:val="FF0000"/>
                <w:sz w:val="16"/>
                <w:szCs w:val="16"/>
              </w:rPr>
              <w:t>Jefatura de Unidad Técnica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20E" w:rsidRPr="00865073" w:rsidTr="004613FE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680A59" w:rsidRDefault="00ED720E" w:rsidP="004613FE">
            <w:pPr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ED720E" w:rsidRPr="00865073" w:rsidTr="004613FE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3D0FAB" w:rsidRDefault="00ED720E" w:rsidP="004613FE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Pr="006B4A42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6B4A42">
              <w:rPr>
                <w:rFonts w:ascii="Arial" w:hAnsi="Arial" w:cs="Arial"/>
                <w:color w:val="FF0000"/>
                <w:sz w:val="16"/>
                <w:szCs w:val="16"/>
              </w:rPr>
              <w:t xml:space="preserve">6-262456 – 6262462   </w:t>
            </w:r>
          </w:p>
        </w:tc>
        <w:tc>
          <w:tcPr>
            <w:tcW w:w="40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20E" w:rsidRPr="00865073" w:rsidTr="004613FE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6B4A42" w:rsidRDefault="00ED720E" w:rsidP="004613FE">
            <w:pPr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ED720E" w:rsidRPr="00865073" w:rsidTr="004613FE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3D0FAB" w:rsidRDefault="00ED720E" w:rsidP="004613FE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Pr="006B4A42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6B4A42">
              <w:rPr>
                <w:rFonts w:ascii="Arial" w:hAnsi="Arial" w:cs="Arial"/>
                <w:color w:val="FF0000"/>
                <w:sz w:val="16"/>
                <w:szCs w:val="16"/>
              </w:rPr>
              <w:t>6-622455</w:t>
            </w:r>
          </w:p>
        </w:tc>
        <w:tc>
          <w:tcPr>
            <w:tcW w:w="40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20E" w:rsidRPr="00865073" w:rsidTr="004613FE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720E" w:rsidRPr="00865073" w:rsidTr="004613FE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3D0FAB" w:rsidRDefault="00ED720E" w:rsidP="004613FE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Pr="00FB523C" w:rsidRDefault="00ED720E" w:rsidP="004613F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4A42">
              <w:rPr>
                <w:rFonts w:ascii="Arial" w:hAnsi="Arial" w:cs="Arial"/>
                <w:color w:val="FF0000"/>
                <w:sz w:val="16"/>
                <w:szCs w:val="16"/>
              </w:rPr>
              <w:t>adquisicionesPTS@fps.gob.bo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20E" w:rsidRPr="00865073" w:rsidTr="004613FE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720E" w:rsidRPr="00865073" w:rsidTr="004613FE">
        <w:trPr>
          <w:trHeight w:val="217"/>
          <w:jc w:val="center"/>
        </w:trPr>
        <w:tc>
          <w:tcPr>
            <w:tcW w:w="10066" w:type="dxa"/>
            <w:gridSpan w:val="2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ED720E" w:rsidRPr="00865073" w:rsidTr="004613FE">
        <w:trPr>
          <w:trHeight w:val="16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720E" w:rsidRPr="00865073" w:rsidTr="004613FE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D720E" w:rsidRPr="00865073" w:rsidTr="004613FE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D720E" w:rsidRPr="00865073" w:rsidTr="004613FE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3D0FAB" w:rsidRDefault="00ED720E" w:rsidP="004613FE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</w:t>
            </w:r>
            <w:r>
              <w:rPr>
                <w:rFonts w:ascii="Arial Narrow" w:hAnsi="Arial Narrow" w:cs="Arial"/>
              </w:rPr>
              <w:t>ostulaciones</w:t>
            </w:r>
            <w:r w:rsidRPr="003D0FAB">
              <w:rPr>
                <w:rFonts w:ascii="Arial Narrow" w:hAnsi="Arial Narrow" w:cs="Arial"/>
              </w:rPr>
              <w:t xml:space="preserve"> hasta el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Pr="00FB523C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720E" w:rsidRPr="00FB523C" w:rsidRDefault="00ED720E" w:rsidP="004613FE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720E" w:rsidRPr="00FB523C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07</w:t>
            </w:r>
          </w:p>
        </w:tc>
        <w:tc>
          <w:tcPr>
            <w:tcW w:w="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720E" w:rsidRPr="00FB523C" w:rsidRDefault="00ED720E" w:rsidP="004613FE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720E" w:rsidRPr="00FB523C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720E" w:rsidRPr="00FB523C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720E" w:rsidRPr="00FB523C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720E" w:rsidRPr="00FB523C" w:rsidRDefault="00ED720E" w:rsidP="004613F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720E" w:rsidRPr="00FB523C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720E" w:rsidRPr="00FB523C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720E" w:rsidRPr="007703F1" w:rsidRDefault="00ED720E" w:rsidP="004613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3F1">
              <w:rPr>
                <w:rFonts w:ascii="Arial" w:hAnsi="Arial" w:cs="Arial"/>
                <w:color w:val="FF0000"/>
                <w:sz w:val="16"/>
                <w:szCs w:val="16"/>
              </w:rPr>
              <w:t>Calle Tomas Manchego S/N entre Enrique Peñaranda y Jaime Escalante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20E" w:rsidRPr="00865073" w:rsidTr="004613FE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0E" w:rsidRPr="00AB2DD9" w:rsidRDefault="00ED720E" w:rsidP="004613FE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D720E" w:rsidRPr="00865073" w:rsidTr="004613FE">
        <w:trPr>
          <w:trHeight w:val="241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3D0FAB" w:rsidRDefault="00ED720E" w:rsidP="004613FE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</w:t>
            </w:r>
            <w:r>
              <w:rPr>
                <w:rFonts w:ascii="Arial Narrow" w:hAnsi="Arial Narrow" w:cs="Arial"/>
              </w:rPr>
              <w:t>ostulaciones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D720E" w:rsidRPr="00FB523C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720E" w:rsidRPr="00FB523C" w:rsidRDefault="00ED720E" w:rsidP="004613FE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720E" w:rsidRPr="00FB523C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07</w:t>
            </w:r>
          </w:p>
        </w:tc>
        <w:tc>
          <w:tcPr>
            <w:tcW w:w="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720E" w:rsidRPr="00FB523C" w:rsidRDefault="00ED720E" w:rsidP="004613FE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720E" w:rsidRPr="00FB523C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720E" w:rsidRPr="00FB523C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720E" w:rsidRPr="00FB523C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720E" w:rsidRPr="00FB523C" w:rsidRDefault="00ED720E" w:rsidP="004613F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720E" w:rsidRPr="00FB523C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720E" w:rsidRPr="00FB523C" w:rsidRDefault="00ED720E" w:rsidP="004613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720E" w:rsidRPr="007703F1" w:rsidRDefault="00ED720E" w:rsidP="004613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3F1">
              <w:rPr>
                <w:rFonts w:ascii="Arial" w:hAnsi="Arial" w:cs="Arial"/>
                <w:color w:val="FF0000"/>
                <w:sz w:val="16"/>
                <w:szCs w:val="16"/>
              </w:rPr>
              <w:t>Calle Tomas Manchego S/N entre Enrique Peñaranda y Jaime Escalante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20E" w:rsidRPr="00865073" w:rsidTr="004613FE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865073" w:rsidRDefault="00ED720E" w:rsidP="004613F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0E" w:rsidRPr="00865073" w:rsidRDefault="00ED720E" w:rsidP="004613F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720E" w:rsidRPr="00090E12" w:rsidTr="004613FE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20E" w:rsidRPr="00090E12" w:rsidRDefault="00ED720E" w:rsidP="004613F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20E" w:rsidRPr="00090E12" w:rsidRDefault="00ED720E" w:rsidP="004613F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0E" w:rsidRPr="00090E12" w:rsidRDefault="00ED720E" w:rsidP="004613F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D720E" w:rsidRPr="00F242DB" w:rsidRDefault="00ED720E" w:rsidP="00ED720E">
      <w:pPr>
        <w:rPr>
          <w:rFonts w:ascii="Verdana" w:hAnsi="Verdana"/>
          <w:sz w:val="16"/>
          <w:szCs w:val="16"/>
        </w:rPr>
      </w:pPr>
    </w:p>
    <w:p w:rsidR="001D5709" w:rsidRDefault="001D5709">
      <w:bookmarkStart w:id="0" w:name="_GoBack"/>
      <w:bookmarkEnd w:id="0"/>
    </w:p>
    <w:sectPr w:rsidR="001D57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0E"/>
    <w:rsid w:val="001D5709"/>
    <w:rsid w:val="00E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4B5D9AA7-83E1-41F9-91BB-7E3F1EAA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1</cp:revision>
  <dcterms:created xsi:type="dcterms:W3CDTF">2021-07-15T18:31:00Z</dcterms:created>
  <dcterms:modified xsi:type="dcterms:W3CDTF">2021-07-15T18:31:00Z</dcterms:modified>
</cp:coreProperties>
</file>