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1CC3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780B4C2A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6475D3AD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  <w:r>
        <w:rPr>
          <w:rFonts w:ascii="Arial Rounded MT Bold" w:hAnsi="Arial Rounded MT Bold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31C6B192" wp14:editId="2E970808">
            <wp:simplePos x="0" y="0"/>
            <wp:positionH relativeFrom="column">
              <wp:posOffset>-85567</wp:posOffset>
            </wp:positionH>
            <wp:positionV relativeFrom="paragraph">
              <wp:posOffset>6937</wp:posOffset>
            </wp:positionV>
            <wp:extent cx="1362540" cy="657225"/>
            <wp:effectExtent l="0" t="0" r="9525" b="0"/>
            <wp:wrapNone/>
            <wp:docPr id="2" name="Imagen 2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31BD426" wp14:editId="0DA6AD52">
            <wp:simplePos x="0" y="0"/>
            <wp:positionH relativeFrom="column">
              <wp:posOffset>5028192</wp:posOffset>
            </wp:positionH>
            <wp:positionV relativeFrom="paragraph">
              <wp:posOffset>-78445</wp:posOffset>
            </wp:positionV>
            <wp:extent cx="993775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E53CB79" wp14:editId="7FB1D2FF">
            <wp:simplePos x="0" y="0"/>
            <wp:positionH relativeFrom="margin">
              <wp:posOffset>2593340</wp:posOffset>
            </wp:positionH>
            <wp:positionV relativeFrom="paragraph">
              <wp:posOffset>0</wp:posOffset>
            </wp:positionV>
            <wp:extent cx="904875" cy="8001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68DC2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08B91343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3F24A544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7BE4F6D1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19DDBD51" w14:textId="77777777" w:rsidR="00A60999" w:rsidRDefault="00A60999" w:rsidP="00A60999">
      <w:pPr>
        <w:jc w:val="center"/>
        <w:rPr>
          <w:rFonts w:ascii="Arial Narrow" w:hAnsi="Arial Narrow" w:cs="Arial"/>
          <w:b/>
        </w:rPr>
      </w:pPr>
    </w:p>
    <w:p w14:paraId="6AB49CF9" w14:textId="77777777" w:rsidR="00A60999" w:rsidRPr="00327230" w:rsidRDefault="00A60999" w:rsidP="00A60999">
      <w:pPr>
        <w:jc w:val="center"/>
        <w:rPr>
          <w:rFonts w:ascii="Arial Narrow" w:hAnsi="Arial Narrow" w:cs="Arial"/>
          <w:b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A60999" w:rsidRPr="00712DB4" w14:paraId="014D1676" w14:textId="77777777" w:rsidTr="00714AF6">
        <w:trPr>
          <w:trHeight w:val="992"/>
          <w:jc w:val="center"/>
        </w:trPr>
        <w:tc>
          <w:tcPr>
            <w:tcW w:w="1843" w:type="dxa"/>
            <w:vAlign w:val="center"/>
          </w:tcPr>
          <w:p w14:paraId="2DF6E06A" w14:textId="77777777" w:rsidR="00A60999" w:rsidRPr="00327230" w:rsidRDefault="00A60999" w:rsidP="00714A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9" w:type="dxa"/>
            <w:vAlign w:val="center"/>
          </w:tcPr>
          <w:p w14:paraId="730C01D2" w14:textId="77777777" w:rsidR="00A60999" w:rsidRPr="00327230" w:rsidRDefault="00A60999" w:rsidP="00714AF6">
            <w:pPr>
              <w:jc w:val="center"/>
              <w:rPr>
                <w:rFonts w:ascii="Arial Narrow" w:hAnsi="Arial Narrow" w:cs="Arial"/>
                <w:b/>
              </w:rPr>
            </w:pPr>
            <w:r w:rsidRPr="00327230">
              <w:rPr>
                <w:rFonts w:ascii="Arial Narrow" w:hAnsi="Arial Narrow" w:cs="Arial"/>
                <w:b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2EAEC1C9" w14:textId="77777777" w:rsidR="00A60999" w:rsidRPr="00327230" w:rsidRDefault="00A60999" w:rsidP="00714AF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5636990" w14:textId="77777777" w:rsidR="00A60999" w:rsidRPr="00F242DB" w:rsidRDefault="00A60999" w:rsidP="00A60999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A60999" w:rsidRPr="00865073" w14:paraId="04791605" w14:textId="77777777" w:rsidTr="00714AF6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1D571BC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A60999" w:rsidRPr="00865073" w14:paraId="138E3296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E7471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5D67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23F2B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60999" w:rsidRPr="00865073" w14:paraId="5267FC54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74F6D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E582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78F0E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77EC0270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0019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8BA44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4E8DDC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EA4EB84" w14:textId="77777777" w:rsidR="00A60999" w:rsidRPr="003D0FAB" w:rsidRDefault="00A60999" w:rsidP="00714AF6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A60999" w:rsidRPr="00865073" w14:paraId="1505238D" w14:textId="77777777" w:rsidTr="00714AF6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67A93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24DB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7BC08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3BEBCCB8" w14:textId="77777777" w:rsidTr="00714AF6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184E3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A678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637AA" w14:textId="77777777" w:rsidR="00A60999" w:rsidRPr="0030541C" w:rsidRDefault="00A60999" w:rsidP="00714AF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C22538B" w14:textId="77777777" w:rsidR="00A60999" w:rsidRPr="0030541C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ORURO</w:t>
            </w:r>
          </w:p>
        </w:tc>
      </w:tr>
      <w:tr w:rsidR="00A60999" w:rsidRPr="00865073" w14:paraId="57DF8F61" w14:textId="77777777" w:rsidTr="00714AF6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984C9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F9F8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0D8EF7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A325479" w14:textId="77777777" w:rsidR="00A60999" w:rsidRPr="00A242D7" w:rsidRDefault="00A60999" w:rsidP="00714AF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A60999" w:rsidRPr="00865073" w14:paraId="54DD7167" w14:textId="77777777" w:rsidTr="00714AF6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C6BE2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894E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8744C3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C65B4FF" w14:textId="77777777" w:rsidR="00A60999" w:rsidRPr="003D0FAB" w:rsidRDefault="00A60999" w:rsidP="00714AF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A60999" w:rsidRPr="00865073" w14:paraId="6925C1D3" w14:textId="77777777" w:rsidTr="00714AF6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4634B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1D26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D4F9AC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F7AFE2C" w14:textId="77777777" w:rsidR="00A60999" w:rsidRPr="009A0D47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C75AACA" w14:textId="77777777" w:rsidR="00A60999" w:rsidRPr="009A0D47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A60999" w:rsidRPr="00865073" w14:paraId="332AD62C" w14:textId="77777777" w:rsidTr="00714AF6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89AF90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2772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2E4C1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83E9D9F" w14:textId="77777777" w:rsidR="00A60999" w:rsidRPr="0076066C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D-FPS-04-00004991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531D0FA" w14:textId="77777777" w:rsidR="00A60999" w:rsidRPr="0076066C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582D">
              <w:rPr>
                <w:rFonts w:ascii="Arial" w:hAnsi="Arial" w:cs="Arial"/>
                <w:color w:val="FF0000"/>
                <w:sz w:val="16"/>
                <w:szCs w:val="16"/>
              </w:rPr>
              <w:t>AMPL. SIST. AGUA POTABLE CURAHUARA DE CARANGAS  (CURAHUARA DE CARANGAS SAJAMA)</w:t>
            </w:r>
          </w:p>
        </w:tc>
      </w:tr>
      <w:tr w:rsidR="00A60999" w:rsidRPr="00865073" w14:paraId="3CFB768F" w14:textId="77777777" w:rsidTr="00714AF6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7172D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CDDF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6CA84" w14:textId="77777777" w:rsidR="00A60999" w:rsidRPr="007A0109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863F003" w14:textId="77777777" w:rsidR="00A60999" w:rsidRPr="007A0109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DESCOM-FI </w:t>
            </w:r>
            <w:r w:rsidRPr="0079582D">
              <w:rPr>
                <w:rFonts w:ascii="Arial" w:hAnsi="Arial" w:cs="Arial"/>
                <w:color w:val="FF0000"/>
                <w:sz w:val="16"/>
                <w:szCs w:val="16"/>
              </w:rPr>
              <w:t>AMPL. SIST. AGUA POTABLE CURAHUARA DE CARANGAS  (CURAHUARA DE CARANGAS SAJAMA)</w:t>
            </w:r>
          </w:p>
        </w:tc>
      </w:tr>
      <w:tr w:rsidR="00A60999" w:rsidRPr="00865073" w14:paraId="4A418CA3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03321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63109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3FB04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2382D94A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2E4B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5CE5C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A7478" w14:textId="77777777" w:rsidR="00A60999" w:rsidRPr="00411FE0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51DE45E7" w14:textId="77777777" w:rsidTr="00714AF6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6C079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2E4EE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356BC9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74B206" w14:textId="77777777" w:rsidR="00A60999" w:rsidRPr="003D0FAB" w:rsidRDefault="00A60999" w:rsidP="00714AF6">
            <w:pPr>
              <w:rPr>
                <w:rFonts w:ascii="Arial Narrow" w:hAnsi="Arial Narrow" w:cs="Arial"/>
              </w:rPr>
            </w:pPr>
            <w:r w:rsidRPr="0030541C">
              <w:rPr>
                <w:rFonts w:ascii="Arial Narrow" w:hAnsi="Arial Narrow" w:cs="Arial"/>
                <w:highlight w:val="cyan"/>
              </w:rPr>
              <w:t>Total</w:t>
            </w:r>
          </w:p>
        </w:tc>
      </w:tr>
      <w:tr w:rsidR="00A60999" w:rsidRPr="00865073" w14:paraId="724C5C5B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C91D3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3380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BAC44" w14:textId="77777777" w:rsidR="00A60999" w:rsidRPr="00411FE0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572A2D75" w14:textId="77777777" w:rsidTr="00714AF6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FFCFA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8EEA5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87F21B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45FB832" w14:textId="77777777" w:rsidR="00A60999" w:rsidRPr="003D0FAB" w:rsidRDefault="00A60999" w:rsidP="00714AF6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</w:tr>
      <w:tr w:rsidR="00A60999" w:rsidRPr="00865073" w14:paraId="6EDD7A37" w14:textId="77777777" w:rsidTr="00714AF6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EC370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62A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24928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327F295C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8565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F72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6C464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91135" w14:textId="77777777" w:rsidR="00A60999" w:rsidRPr="007A0109" w:rsidRDefault="00A60999" w:rsidP="00714AF6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30541C">
              <w:rPr>
                <w:rFonts w:ascii="Arial Narrow" w:hAnsi="Arial Narrow" w:cs="Arial"/>
                <w:color w:val="FF0000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</w:rPr>
              <w:t>6</w:t>
            </w:r>
            <w:r w:rsidRPr="0030541C">
              <w:rPr>
                <w:rFonts w:ascii="Arial Narrow" w:hAnsi="Arial Narrow" w:cs="Arial"/>
                <w:color w:val="FF0000"/>
              </w:rPr>
              <w:t>0,000.00</w:t>
            </w:r>
            <w:r w:rsidRPr="0030541C">
              <w:rPr>
                <w:rFonts w:ascii="Arial Narrow" w:hAnsi="Arial Narrow" w:cs="Arial"/>
                <w:noProof/>
                <w:color w:val="FF0000"/>
              </w:rPr>
              <w:t xml:space="preserve"> (</w:t>
            </w:r>
            <w:r>
              <w:rPr>
                <w:rFonts w:ascii="Arial Narrow" w:hAnsi="Arial Narrow" w:cs="Arial"/>
                <w:noProof/>
                <w:color w:val="FF0000"/>
              </w:rPr>
              <w:t xml:space="preserve">SESENTA MIL </w:t>
            </w:r>
            <w:r w:rsidRPr="0030541C">
              <w:rPr>
                <w:rFonts w:ascii="Arial Narrow" w:hAnsi="Arial Narrow" w:cs="Arial"/>
                <w:noProof/>
                <w:color w:val="FF0000"/>
              </w:rPr>
              <w:t>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861924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557DD276" w14:textId="77777777" w:rsidTr="00714AF6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27980" w14:textId="77777777" w:rsidR="00A60999" w:rsidRPr="00435DD4" w:rsidRDefault="00A60999" w:rsidP="00714AF6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FD7E" w14:textId="77777777" w:rsidR="00A60999" w:rsidRPr="00435DD4" w:rsidRDefault="00A60999" w:rsidP="00714AF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8405" w14:textId="77777777" w:rsidR="00A60999" w:rsidRPr="00435DD4" w:rsidRDefault="00A60999" w:rsidP="00714AF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0D84F6" w14:textId="77777777" w:rsidR="00A60999" w:rsidRPr="00435DD4" w:rsidRDefault="00A60999" w:rsidP="00714AF6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B2C6B5" w14:textId="77777777" w:rsidR="00A60999" w:rsidRPr="00435DD4" w:rsidRDefault="00A60999" w:rsidP="00714AF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0999" w:rsidRPr="00865073" w14:paraId="2E667A89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FE85C" w14:textId="77777777" w:rsidR="00A60999" w:rsidRPr="003D0FAB" w:rsidRDefault="00A60999" w:rsidP="00714AF6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1F60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92864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4BBC" w14:textId="77777777" w:rsidR="00A60999" w:rsidRPr="0030541C" w:rsidRDefault="00A60999" w:rsidP="00714AF6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noProof/>
                <w:color w:val="FF0000"/>
              </w:rPr>
              <w:t>330</w:t>
            </w:r>
            <w:r w:rsidRPr="0030541C">
              <w:rPr>
                <w:rFonts w:ascii="Arial Narrow" w:hAnsi="Arial Narrow" w:cs="Arial"/>
                <w:noProof/>
                <w:color w:val="FF0000"/>
              </w:rPr>
              <w:t xml:space="preserve">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A9491C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0B59EB94" w14:textId="77777777" w:rsidTr="00714AF6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79890" w14:textId="77777777" w:rsidR="00A60999" w:rsidRPr="00435DD4" w:rsidRDefault="00A60999" w:rsidP="00714AF6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8809" w14:textId="77777777" w:rsidR="00A60999" w:rsidRPr="00435DD4" w:rsidRDefault="00A60999" w:rsidP="00714AF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6BD5" w14:textId="77777777" w:rsidR="00A60999" w:rsidRPr="00435DD4" w:rsidRDefault="00A60999" w:rsidP="00714AF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C8473" w14:textId="77777777" w:rsidR="00A60999" w:rsidRPr="0030541C" w:rsidRDefault="00A60999" w:rsidP="00714AF6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0217DB" w14:textId="77777777" w:rsidR="00A60999" w:rsidRPr="00435DD4" w:rsidRDefault="00A60999" w:rsidP="00714AF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0999" w:rsidRPr="00865073" w14:paraId="683963DE" w14:textId="77777777" w:rsidTr="00714AF6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F3707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3DECC1A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8E300" w14:textId="77777777" w:rsidR="00A60999" w:rsidRPr="007A0109" w:rsidRDefault="00A60999" w:rsidP="00714AF6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A60999" w:rsidRPr="00865073" w14:paraId="68C9D0E9" w14:textId="77777777" w:rsidTr="00714AF6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CB938ED" w14:textId="77777777" w:rsidR="00A60999" w:rsidRPr="003D0FAB" w:rsidRDefault="00A60999" w:rsidP="00714AF6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A60999" w:rsidRPr="00865073" w14:paraId="60B094AD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05B61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E5ED3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87C2D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64914451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491E1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D4731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116B8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5C22341F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6CF76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1BB42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F9A133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0AA13A5" w14:textId="77777777" w:rsidR="00A60999" w:rsidRPr="003D0FAB" w:rsidRDefault="00A60999" w:rsidP="00714AF6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08:30 -12:30 y 14:30-18:30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06CFE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59AB322E" w14:textId="77777777" w:rsidTr="00714AF6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68006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3C32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43815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86973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2494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2F7C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92B5E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1A252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4CF04B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0999" w:rsidRPr="00865073" w14:paraId="033879CA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0ECC0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733A6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675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509AE192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4E16C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8B810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6A27C3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7843789" w14:textId="77777777" w:rsidR="00A60999" w:rsidRPr="0030541C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Irma Ortiz Arias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53587C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768575" w14:textId="77777777" w:rsidR="00A60999" w:rsidRPr="00680A59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Jefe de Unidad Técnica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EAAF60" w14:textId="77777777" w:rsidR="00A60999" w:rsidRPr="00680A59" w:rsidRDefault="00A60999" w:rsidP="00714AF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56AF7E" w14:textId="77777777" w:rsidR="00A60999" w:rsidRPr="00680A59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Gerencia Departamental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9768C3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1B4A3EB4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C8AFC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CC36F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243A6" w14:textId="77777777" w:rsidR="00A60999" w:rsidRPr="0030541C" w:rsidRDefault="00A60999" w:rsidP="00714AF6">
            <w:pPr>
              <w:jc w:val="center"/>
              <w:rPr>
                <w:rFonts w:ascii="Arial" w:hAnsi="Arial" w:cs="Arial"/>
                <w:sz w:val="2"/>
                <w:szCs w:val="2"/>
                <w:highlight w:val="cyan"/>
              </w:rPr>
            </w:pPr>
          </w:p>
        </w:tc>
      </w:tr>
      <w:tr w:rsidR="00A60999" w:rsidRPr="00865073" w14:paraId="01E465AE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43B90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B151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085E7E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1E0175" w14:textId="77777777" w:rsidR="00A60999" w:rsidRPr="0030541C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  <w:r w:rsidRPr="00DB4B51">
              <w:rPr>
                <w:rFonts w:ascii="Arial" w:hAnsi="Arial" w:cs="Arial"/>
                <w:color w:val="FF0000"/>
                <w:sz w:val="16"/>
                <w:szCs w:val="16"/>
              </w:rPr>
              <w:t xml:space="preserve"> 52-79980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ABEBF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3E841A85" w14:textId="77777777" w:rsidTr="00714AF6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D71D8" w14:textId="77777777" w:rsidR="00A60999" w:rsidRPr="00865073" w:rsidRDefault="00A60999" w:rsidP="00714AF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36B3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04998" w14:textId="77777777" w:rsidR="00A60999" w:rsidRPr="0030541C" w:rsidRDefault="00A60999" w:rsidP="00714AF6">
            <w:pPr>
              <w:jc w:val="center"/>
              <w:rPr>
                <w:rFonts w:ascii="Arial" w:hAnsi="Arial" w:cs="Arial"/>
                <w:sz w:val="2"/>
                <w:szCs w:val="2"/>
                <w:highlight w:val="cyan"/>
              </w:rPr>
            </w:pPr>
          </w:p>
        </w:tc>
      </w:tr>
      <w:tr w:rsidR="00A60999" w:rsidRPr="00865073" w14:paraId="5842A820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A3309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4CE7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F272BD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A28BAFE" w14:textId="77777777" w:rsidR="00A60999" w:rsidRPr="0030541C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---------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A5F30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790B460A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8BEDA" w14:textId="77777777" w:rsidR="00A60999" w:rsidRPr="00865073" w:rsidRDefault="00A60999" w:rsidP="00714AF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E61E5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E90F2" w14:textId="77777777" w:rsidR="00A60999" w:rsidRPr="0030541C" w:rsidRDefault="00A60999" w:rsidP="00714AF6">
            <w:pPr>
              <w:rPr>
                <w:rFonts w:ascii="Arial" w:hAnsi="Arial" w:cs="Arial"/>
                <w:sz w:val="2"/>
                <w:szCs w:val="2"/>
                <w:highlight w:val="cyan"/>
              </w:rPr>
            </w:pPr>
          </w:p>
        </w:tc>
      </w:tr>
      <w:tr w:rsidR="00A60999" w:rsidRPr="00865073" w14:paraId="476CBE3B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ADB54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FC5C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3A1CE7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373AEB3" w14:textId="77777777" w:rsidR="00A60999" w:rsidRPr="0030541C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adquisicionesORU</w:t>
            </w:r>
            <w:r w:rsidRPr="0030541C"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1C845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54CB3CBE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ABBFF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99AE1F4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B2FF2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865073" w14:paraId="7D5D7FE9" w14:textId="77777777" w:rsidTr="00714AF6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3E61919" w14:textId="77777777" w:rsidR="00A60999" w:rsidRPr="00865073" w:rsidRDefault="00A60999" w:rsidP="00714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A60999" w:rsidRPr="00865073" w14:paraId="3A2F7827" w14:textId="77777777" w:rsidTr="00714AF6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117D1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B5E4E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DA4B5" w14:textId="77777777" w:rsidR="00A60999" w:rsidRPr="00865073" w:rsidRDefault="00A60999" w:rsidP="00714A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4B3CF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2D003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22C554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8F0DF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D6E2E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8CC60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56DD7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3D1C1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22D4AC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59230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06351F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30BF81" w14:textId="77777777" w:rsidR="00A60999" w:rsidRPr="00865073" w:rsidRDefault="00A60999" w:rsidP="00714AF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0999" w:rsidRPr="00865073" w14:paraId="610ACDE6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1442A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0CA7C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4DEF9" w14:textId="77777777" w:rsidR="00A60999" w:rsidRPr="00865073" w:rsidRDefault="00A60999" w:rsidP="00714AF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60999" w:rsidRPr="00865073" w14:paraId="2F5EE4CF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9C96B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0F80C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8A6AD" w14:textId="77777777" w:rsidR="00A60999" w:rsidRPr="00865073" w:rsidRDefault="00A60999" w:rsidP="00714AF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60999" w:rsidRPr="00865073" w14:paraId="7CF72AC6" w14:textId="77777777" w:rsidTr="00714AF6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CA840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81EE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3869C5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F3E6A08" w14:textId="70B27BB5" w:rsidR="00A60999" w:rsidRPr="00646E00" w:rsidRDefault="00231037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87688FB" w14:textId="77777777" w:rsidR="00A60999" w:rsidRPr="00646E00" w:rsidRDefault="00A60999" w:rsidP="00714AF6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71B104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06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A0CA43" w14:textId="77777777" w:rsidR="00A60999" w:rsidRPr="00646E00" w:rsidRDefault="00A60999" w:rsidP="00714AF6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7C1DB8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8CEA38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024009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46E0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5F5D02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7FD100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46E0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81AB1E" w14:textId="77777777" w:rsidR="00A60999" w:rsidRPr="009F08AB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8E67A1" w14:textId="77777777" w:rsidR="00A60999" w:rsidRPr="009F08AB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8AB">
              <w:rPr>
                <w:rFonts w:ascii="Arial" w:hAnsi="Arial" w:cs="Arial"/>
                <w:color w:val="FF0000"/>
                <w:sz w:val="16"/>
                <w:szCs w:val="16"/>
              </w:rPr>
              <w:t>1ro de Noviembre Nº285, Pagador y Velasco Galvarro - FPS 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2A5B24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2B105263" w14:textId="77777777" w:rsidTr="00714AF6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0DEB3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C3ABD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649F7" w14:textId="77777777" w:rsidR="00A60999" w:rsidRPr="00646E00" w:rsidRDefault="00A60999" w:rsidP="00714AF6">
            <w:pPr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  <w:tr w:rsidR="00A60999" w:rsidRPr="00865073" w14:paraId="228240D8" w14:textId="77777777" w:rsidTr="00714AF6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568A6" w14:textId="77777777" w:rsidR="00A60999" w:rsidRPr="003D0FAB" w:rsidRDefault="00A60999" w:rsidP="00714AF6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C6320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738CA7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3E7CE31" w14:textId="15E2A864" w:rsidR="00A60999" w:rsidRPr="00646E00" w:rsidRDefault="00231037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EDDFA61" w14:textId="77777777" w:rsidR="00A60999" w:rsidRPr="00646E00" w:rsidRDefault="00A60999" w:rsidP="00714AF6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DB2724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06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7969FE" w14:textId="77777777" w:rsidR="00A60999" w:rsidRPr="00646E00" w:rsidRDefault="00A60999" w:rsidP="00714AF6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E40DEA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9F69F46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493564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4922BEC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ABDA78" w14:textId="77777777" w:rsidR="00A60999" w:rsidRPr="00646E00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646E0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E91059" w14:textId="77777777" w:rsidR="00A60999" w:rsidRPr="009F08AB" w:rsidRDefault="00A60999" w:rsidP="00714AF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250F9A" w14:textId="77777777" w:rsidR="00A60999" w:rsidRPr="009F08AB" w:rsidRDefault="00A60999" w:rsidP="00714A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8AB">
              <w:rPr>
                <w:rFonts w:ascii="Arial" w:hAnsi="Arial" w:cs="Arial"/>
                <w:color w:val="FF0000"/>
                <w:sz w:val="16"/>
                <w:szCs w:val="16"/>
              </w:rPr>
              <w:t>1ro de Noviembre Nº285, Pagador y Velasco Galvarro - FPS ORURO</w:t>
            </w:r>
            <w:r w:rsidRPr="00651E20">
              <w:rPr>
                <w:rFonts w:ascii="Arial" w:hAnsi="Arial" w:cs="Arial"/>
                <w:color w:val="FF0000"/>
                <w:sz w:val="16"/>
                <w:szCs w:val="16"/>
              </w:rPr>
              <w:t>HTTPS://WWW.FACEBOOK.COM/FPSBOLIVIA/FPS 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D48F18" w14:textId="77777777" w:rsidR="00A60999" w:rsidRPr="00865073" w:rsidRDefault="00A60999" w:rsidP="00714A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999" w:rsidRPr="00865073" w14:paraId="752C6681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E6FFD" w14:textId="77777777" w:rsidR="00A60999" w:rsidRPr="00865073" w:rsidRDefault="00A60999" w:rsidP="00714AF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1B2EBA" w14:textId="77777777" w:rsidR="00A60999" w:rsidRPr="00865073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C1C" w14:textId="77777777" w:rsidR="00A60999" w:rsidRPr="00865073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99" w:rsidRPr="00090E12" w14:paraId="62E9BF9F" w14:textId="77777777" w:rsidTr="00714AF6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55847" w14:textId="77777777" w:rsidR="00A60999" w:rsidRPr="00090E12" w:rsidRDefault="00A60999" w:rsidP="00714AF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8678C" w14:textId="77777777" w:rsidR="00A60999" w:rsidRPr="00090E12" w:rsidRDefault="00A60999" w:rsidP="00714AF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31D6" w14:textId="77777777" w:rsidR="00A60999" w:rsidRPr="00090E12" w:rsidRDefault="00A60999" w:rsidP="00714A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C6931A5" w14:textId="77777777" w:rsidR="00A60999" w:rsidRDefault="00A60999" w:rsidP="00A60999">
      <w:pPr>
        <w:outlineLvl w:val="0"/>
        <w:rPr>
          <w:rFonts w:ascii="Verdana" w:hAnsi="Verdana"/>
          <w:sz w:val="16"/>
          <w:szCs w:val="16"/>
        </w:rPr>
      </w:pPr>
    </w:p>
    <w:p w14:paraId="74F33C78" w14:textId="3B56E536" w:rsidR="00EC2069" w:rsidRPr="00A60999" w:rsidRDefault="00EC2069" w:rsidP="00A60999">
      <w:pPr>
        <w:rPr>
          <w:rFonts w:ascii="Arial Narrow" w:hAnsi="Arial Narrow" w:cs="Arial"/>
          <w:b/>
        </w:rPr>
      </w:pPr>
    </w:p>
    <w:sectPr w:rsidR="00EC2069" w:rsidRPr="00A60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84"/>
    <w:rsid w:val="00130E90"/>
    <w:rsid w:val="00231037"/>
    <w:rsid w:val="00697A0F"/>
    <w:rsid w:val="00782C84"/>
    <w:rsid w:val="00A60999"/>
    <w:rsid w:val="00A75178"/>
    <w:rsid w:val="00E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E84"/>
  <w15:docId w15:val="{E728A329-BD2C-4670-9E0B-256D608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</cp:lastModifiedBy>
  <cp:revision>5</cp:revision>
  <dcterms:created xsi:type="dcterms:W3CDTF">2021-03-26T20:38:00Z</dcterms:created>
  <dcterms:modified xsi:type="dcterms:W3CDTF">2021-06-01T18:43:00Z</dcterms:modified>
</cp:coreProperties>
</file>