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10AE" w14:textId="77777777" w:rsidR="00741436" w:rsidRDefault="00741436" w:rsidP="00741436">
      <w:pPr>
        <w:jc w:val="center"/>
        <w:rPr>
          <w:rFonts w:ascii="Verdana" w:hAnsi="Verdana" w:cs="Arial"/>
          <w:b/>
          <w:sz w:val="18"/>
          <w:szCs w:val="18"/>
        </w:rPr>
      </w:pPr>
    </w:p>
    <w:p w14:paraId="0CC69EC9" w14:textId="77777777" w:rsidR="00741436" w:rsidRDefault="00741436" w:rsidP="00741436">
      <w:pPr>
        <w:jc w:val="center"/>
        <w:rPr>
          <w:rFonts w:ascii="Verdana" w:hAnsi="Verdana" w:cs="Arial"/>
          <w:b/>
          <w:sz w:val="18"/>
          <w:szCs w:val="18"/>
        </w:rPr>
      </w:pPr>
    </w:p>
    <w:p w14:paraId="3AC63004" w14:textId="62944463" w:rsidR="00741436" w:rsidRDefault="00741436" w:rsidP="00741436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63A31FE" wp14:editId="55F99349">
            <wp:simplePos x="0" y="0"/>
            <wp:positionH relativeFrom="column">
              <wp:posOffset>2647950</wp:posOffset>
            </wp:positionH>
            <wp:positionV relativeFrom="paragraph">
              <wp:posOffset>41910</wp:posOffset>
            </wp:positionV>
            <wp:extent cx="904875" cy="723900"/>
            <wp:effectExtent l="0" t="0" r="9525" b="0"/>
            <wp:wrapSquare wrapText="bothSides"/>
            <wp:docPr id="3" name="Imagen 3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CD671" w14:textId="77777777" w:rsidR="00741436" w:rsidRDefault="00741436" w:rsidP="00741436">
      <w:pPr>
        <w:jc w:val="center"/>
        <w:rPr>
          <w:rFonts w:ascii="Verdana" w:hAnsi="Verdana" w:cs="Arial"/>
          <w:b/>
          <w:sz w:val="18"/>
          <w:szCs w:val="18"/>
        </w:rPr>
      </w:pPr>
    </w:p>
    <w:p w14:paraId="332B8C10" w14:textId="73CB7C3B" w:rsidR="00741436" w:rsidRDefault="00741436" w:rsidP="00741436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9C9C5D" wp14:editId="38536EB9">
            <wp:simplePos x="0" y="0"/>
            <wp:positionH relativeFrom="column">
              <wp:posOffset>4900930</wp:posOffset>
            </wp:positionH>
            <wp:positionV relativeFrom="paragraph">
              <wp:posOffset>-150495</wp:posOffset>
            </wp:positionV>
            <wp:extent cx="1028700" cy="8286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90194" w14:textId="77777777" w:rsidR="00741436" w:rsidRDefault="00741436" w:rsidP="00741436">
      <w:pPr>
        <w:jc w:val="center"/>
        <w:rPr>
          <w:rFonts w:ascii="Verdana" w:hAnsi="Verdana" w:cs="Arial"/>
          <w:b/>
          <w:sz w:val="18"/>
          <w:szCs w:val="18"/>
        </w:rPr>
      </w:pPr>
    </w:p>
    <w:p w14:paraId="76AE5458" w14:textId="26101E5F" w:rsidR="00741436" w:rsidRDefault="00741436" w:rsidP="00741436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277361" wp14:editId="4271E2A1">
            <wp:simplePos x="0" y="0"/>
            <wp:positionH relativeFrom="column">
              <wp:posOffset>-1905</wp:posOffset>
            </wp:positionH>
            <wp:positionV relativeFrom="paragraph">
              <wp:posOffset>-375920</wp:posOffset>
            </wp:positionV>
            <wp:extent cx="1475105" cy="7118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11250" r="10406" b="1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69C0C" w14:textId="77777777" w:rsidR="00741436" w:rsidRDefault="00741436" w:rsidP="00741436">
      <w:pPr>
        <w:jc w:val="center"/>
        <w:rPr>
          <w:rFonts w:ascii="Verdana" w:hAnsi="Verdana" w:cs="Arial"/>
          <w:b/>
          <w:sz w:val="18"/>
          <w:szCs w:val="18"/>
        </w:rPr>
      </w:pPr>
    </w:p>
    <w:p w14:paraId="67FEA90F" w14:textId="77777777" w:rsidR="00741436" w:rsidRDefault="00741436" w:rsidP="00741436">
      <w:pPr>
        <w:rPr>
          <w:rFonts w:ascii="Verdana" w:hAnsi="Verdana" w:cs="Arial"/>
          <w:b/>
          <w:sz w:val="18"/>
          <w:szCs w:val="18"/>
        </w:rPr>
      </w:pPr>
    </w:p>
    <w:p w14:paraId="2FA88602" w14:textId="55A8B8AB" w:rsidR="00741436" w:rsidRPr="00741436" w:rsidRDefault="00741436" w:rsidP="00741436">
      <w:pPr>
        <w:jc w:val="center"/>
        <w:rPr>
          <w:rFonts w:ascii="Arial Narrow" w:hAnsi="Arial Narrow" w:cs="Arial"/>
          <w:b/>
        </w:rPr>
      </w:pPr>
      <w:r w:rsidRPr="00741436">
        <w:rPr>
          <w:rFonts w:ascii="Arial Narrow" w:hAnsi="Arial Narrow" w:cs="Arial"/>
          <w:b/>
        </w:rPr>
        <w:t>CONVOCATORIA</w:t>
      </w:r>
    </w:p>
    <w:p w14:paraId="44C15B7A" w14:textId="48DF2B9D" w:rsidR="00741436" w:rsidRPr="00741436" w:rsidRDefault="00741436" w:rsidP="00741436">
      <w:pPr>
        <w:jc w:val="center"/>
        <w:rPr>
          <w:rFonts w:ascii="Verdana" w:hAnsi="Verdana"/>
          <w:b/>
          <w:sz w:val="16"/>
          <w:szCs w:val="16"/>
        </w:rPr>
      </w:pPr>
      <w:r w:rsidRPr="00741436">
        <w:rPr>
          <w:rFonts w:ascii="Arial Narrow" w:hAnsi="Arial Narrow" w:cs="Arial"/>
          <w:b/>
          <w:i/>
        </w:rPr>
        <w:t>FONDO NACIONAL DE INVERSIÓN PRODUCTIVA Y SOCIAL</w:t>
      </w:r>
    </w:p>
    <w:tbl>
      <w:tblPr>
        <w:tblW w:w="10490" w:type="dxa"/>
        <w:tblInd w:w="-4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68"/>
        <w:gridCol w:w="134"/>
        <w:gridCol w:w="24"/>
        <w:gridCol w:w="164"/>
        <w:gridCol w:w="2494"/>
        <w:gridCol w:w="77"/>
        <w:gridCol w:w="69"/>
        <w:gridCol w:w="634"/>
        <w:gridCol w:w="650"/>
        <w:gridCol w:w="443"/>
        <w:gridCol w:w="77"/>
        <w:gridCol w:w="2060"/>
        <w:gridCol w:w="26"/>
        <w:gridCol w:w="20"/>
        <w:gridCol w:w="550"/>
      </w:tblGrid>
      <w:tr w:rsidR="00741436" w:rsidRPr="00865073" w14:paraId="53AECD61" w14:textId="77777777" w:rsidTr="00741436">
        <w:tc>
          <w:tcPr>
            <w:tcW w:w="10490" w:type="dxa"/>
            <w:gridSpan w:val="15"/>
            <w:tcBorders>
              <w:top w:val="single" w:sz="12" w:space="0" w:color="auto"/>
              <w:bottom w:val="nil"/>
            </w:tcBorders>
            <w:shd w:val="clear" w:color="auto" w:fill="E6E6E6"/>
            <w:vAlign w:val="center"/>
          </w:tcPr>
          <w:p w14:paraId="7A8822DF" w14:textId="77777777" w:rsidR="00741436" w:rsidRPr="003D0FAB" w:rsidRDefault="00741436" w:rsidP="008F19FA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Se convoca públicamente a presentar propuestas para el proceso detallado a continuación:</w:t>
            </w:r>
          </w:p>
        </w:tc>
      </w:tr>
      <w:tr w:rsidR="00741436" w:rsidRPr="00865073" w14:paraId="003DE491" w14:textId="77777777" w:rsidTr="00741436"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9F28E" w14:textId="77777777" w:rsidR="00741436" w:rsidRPr="00865073" w:rsidRDefault="00741436" w:rsidP="008F19F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B1624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7D33EE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41436" w:rsidRPr="00865073" w14:paraId="30FC78F6" w14:textId="77777777" w:rsidTr="00741436"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3D81" w14:textId="77777777" w:rsidR="00741436" w:rsidRPr="00865073" w:rsidRDefault="00741436" w:rsidP="008F19F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26BDD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90B1AA" w14:textId="77777777" w:rsidR="00741436" w:rsidRPr="00865073" w:rsidRDefault="00741436" w:rsidP="008F19F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1436" w:rsidRPr="00865073" w14:paraId="3C96F57B" w14:textId="77777777" w:rsidTr="00741436"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943AA" w14:textId="77777777" w:rsidR="00741436" w:rsidRPr="003D0FAB" w:rsidRDefault="00741436" w:rsidP="008F19F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5C9D8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FD2B53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4873F069" w14:textId="77777777" w:rsidR="00741436" w:rsidRPr="003D0FAB" w:rsidRDefault="00741436" w:rsidP="008F19FA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DABD25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436" w:rsidRPr="00865073" w14:paraId="796F7857" w14:textId="77777777" w:rsidTr="00741436"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3CA4" w14:textId="77777777" w:rsidR="00741436" w:rsidRPr="00865073" w:rsidRDefault="00741436" w:rsidP="008F19F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70198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F50FE3" w14:textId="77777777" w:rsidR="00741436" w:rsidRPr="00865073" w:rsidRDefault="00741436" w:rsidP="008F19F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1436" w:rsidRPr="00865073" w14:paraId="3FB0147C" w14:textId="77777777" w:rsidTr="00741436">
        <w:trPr>
          <w:trHeight w:val="274"/>
        </w:trPr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688BA1" w14:textId="77777777" w:rsidR="00741436" w:rsidRPr="003D0FAB" w:rsidRDefault="00741436" w:rsidP="008F19FA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Gerencia </w:t>
            </w:r>
            <w:r w:rsidRPr="003D0FAB">
              <w:rPr>
                <w:rFonts w:ascii="Arial Narrow" w:hAnsi="Arial Narrow" w:cs="Arial"/>
              </w:rPr>
              <w:t>Departamental de: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17A39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7ADBA4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1A48CAAB" w14:textId="77777777" w:rsidR="00741436" w:rsidRPr="004A319C" w:rsidRDefault="00741436" w:rsidP="008F19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Oruro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93BC6A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436" w:rsidRPr="00865073" w14:paraId="4E748167" w14:textId="77777777" w:rsidTr="00741436">
        <w:trPr>
          <w:trHeight w:val="604"/>
        </w:trPr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0EBB20" w14:textId="77777777" w:rsidR="00741436" w:rsidRPr="003D0FAB" w:rsidRDefault="00741436" w:rsidP="008F19F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DB1EA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0F1814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371B8857" w14:textId="77777777" w:rsidR="00741436" w:rsidRPr="00A242D7" w:rsidRDefault="00741436" w:rsidP="008F19F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546E">
              <w:rPr>
                <w:rFonts w:ascii="Arial" w:hAnsi="Arial" w:cs="Arial"/>
                <w:b/>
                <w:sz w:val="28"/>
                <w:szCs w:val="28"/>
              </w:rPr>
              <w:t xml:space="preserve">PROGRAMA MAS INVERSIÓN PARA EL AGUA V  </w:t>
            </w:r>
            <w:r>
              <w:rPr>
                <w:rFonts w:ascii="Arial" w:hAnsi="Arial" w:cs="Arial"/>
                <w:b/>
                <w:sz w:val="28"/>
                <w:szCs w:val="28"/>
              </w:rPr>
              <w:t>“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>MIAGUA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sz w:val="28"/>
                <w:szCs w:val="28"/>
              </w:rPr>
              <w:t>”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4A399D" w14:textId="77777777" w:rsidR="00741436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9104DD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436" w:rsidRPr="00865073" w14:paraId="24B0C363" w14:textId="77777777" w:rsidTr="00741436">
        <w:trPr>
          <w:trHeight w:val="354"/>
        </w:trPr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953491" w14:textId="77777777" w:rsidR="00741436" w:rsidRPr="003D0FAB" w:rsidRDefault="00741436" w:rsidP="008F19F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E8AF3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F551D0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7350619D" w14:textId="77777777" w:rsidR="00741436" w:rsidRPr="003D0FAB" w:rsidRDefault="00741436" w:rsidP="008F19F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Obras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BDC80E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436" w:rsidRPr="00865073" w14:paraId="17E1887B" w14:textId="77777777" w:rsidTr="00741436">
        <w:trPr>
          <w:trHeight w:val="93"/>
        </w:trPr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448203" w14:textId="77777777" w:rsidR="00741436" w:rsidRPr="005F10D2" w:rsidRDefault="00741436" w:rsidP="008F19FA">
            <w:pPr>
              <w:jc w:val="right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C66C9" w14:textId="77777777" w:rsidR="00741436" w:rsidRPr="005F10D2" w:rsidRDefault="00741436" w:rsidP="008F19FA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0019D" w14:textId="77777777" w:rsidR="00741436" w:rsidRPr="005F10D2" w:rsidRDefault="00741436" w:rsidP="008F19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AC0A6" w14:textId="77777777" w:rsidR="00741436" w:rsidRPr="005F10D2" w:rsidRDefault="00741436" w:rsidP="008F19FA">
            <w:pPr>
              <w:rPr>
                <w:rFonts w:ascii="Arial Narrow" w:hAnsi="Arial Narrow"/>
                <w:sz w:val="6"/>
                <w:szCs w:val="6"/>
                <w:highlight w:val="yellow"/>
                <w:lang w:val="es-ES_tradnl"/>
              </w:rPr>
            </w:pP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0D6743" w14:textId="77777777" w:rsidR="00741436" w:rsidRPr="005F10D2" w:rsidRDefault="00741436" w:rsidP="008F19FA">
            <w:pPr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3F4FB5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436" w:rsidRPr="00865073" w14:paraId="00737C18" w14:textId="77777777" w:rsidTr="00741436">
        <w:trPr>
          <w:trHeight w:val="416"/>
        </w:trPr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3D933A" w14:textId="77777777" w:rsidR="00741436" w:rsidRPr="003D0FAB" w:rsidRDefault="00741436" w:rsidP="008F19F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Proyecto: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5F749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2C880E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14:paraId="296C6771" w14:textId="77777777" w:rsidR="00741436" w:rsidRPr="009A0D47" w:rsidRDefault="00741436" w:rsidP="008F19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 Narrow" w:hAnsi="Arial Narrow"/>
                <w:b/>
                <w:lang w:val="es-ES_tradnl"/>
              </w:rPr>
              <w:t>CÓDIGO</w:t>
            </w:r>
            <w:r>
              <w:rPr>
                <w:rFonts w:ascii="Arial Narrow" w:hAnsi="Arial Narrow"/>
                <w:b/>
                <w:lang w:val="es-ES_tradnl"/>
              </w:rPr>
              <w:t xml:space="preserve"> DE PROYECTO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14:paraId="3EC9122C" w14:textId="77777777" w:rsidR="00741436" w:rsidRPr="009A0D47" w:rsidRDefault="00741436" w:rsidP="008F19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CAFDB2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436" w:rsidRPr="00865073" w14:paraId="2807A4BB" w14:textId="77777777" w:rsidTr="00741436">
        <w:trPr>
          <w:trHeight w:val="422"/>
        </w:trPr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6C63CE" w14:textId="77777777" w:rsidR="00741436" w:rsidRPr="003D0FAB" w:rsidRDefault="00741436" w:rsidP="008F19FA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DD3CA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F2DEA7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1454604C" w14:textId="77777777" w:rsidR="00741436" w:rsidRPr="00AC3F37" w:rsidRDefault="00741436" w:rsidP="008F19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7"/>
                <w:szCs w:val="17"/>
                <w:shd w:val="clear" w:color="auto" w:fill="EEEEEE"/>
              </w:rPr>
              <w:t>FPS-04-00004948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03FEFCDC" w14:textId="77777777" w:rsidR="00741436" w:rsidRPr="00AC3F37" w:rsidRDefault="00741436" w:rsidP="008F19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D8C">
              <w:rPr>
                <w:rFonts w:ascii="Verdana" w:hAnsi="Verdana"/>
                <w:color w:val="FF0000"/>
                <w:sz w:val="17"/>
                <w:szCs w:val="17"/>
                <w:shd w:val="clear" w:color="auto" w:fill="EEEEEE"/>
              </w:rPr>
              <w:t>CONST. SIST. AGUA POTABLE URBANIZACIÓN VINTO II (ORURO)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372EB4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436" w:rsidRPr="00865073" w14:paraId="2426D55D" w14:textId="77777777" w:rsidTr="00741436"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75EA5" w14:textId="77777777" w:rsidR="00741436" w:rsidRPr="00865073" w:rsidRDefault="00741436" w:rsidP="008F19F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6A912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90FC2C" w14:textId="77777777" w:rsidR="00741436" w:rsidRPr="00314340" w:rsidRDefault="00741436" w:rsidP="008F19F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1436" w:rsidRPr="00865073" w14:paraId="44E32D2A" w14:textId="77777777" w:rsidTr="00741436"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41F2A" w14:textId="77777777" w:rsidR="00741436" w:rsidRPr="00865073" w:rsidRDefault="00741436" w:rsidP="008F19F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C4195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2CDB3B" w14:textId="77777777" w:rsidR="00741436" w:rsidRPr="00314340" w:rsidRDefault="00741436" w:rsidP="008F19F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1436" w:rsidRPr="00865073" w14:paraId="1CEFC7C6" w14:textId="77777777" w:rsidTr="00741436">
        <w:trPr>
          <w:trHeight w:val="113"/>
        </w:trPr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89014" w14:textId="77777777" w:rsidR="00741436" w:rsidRPr="003D0FAB" w:rsidRDefault="00741436" w:rsidP="008F19F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C37B8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824943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E416AC0" w14:textId="77777777" w:rsidR="00741436" w:rsidRPr="00314340" w:rsidRDefault="00741436" w:rsidP="008F19FA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Total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14:paraId="5EA938AA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436" w:rsidRPr="00865073" w14:paraId="01E6485B" w14:textId="77777777" w:rsidTr="00741436"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FADA1" w14:textId="77777777" w:rsidR="00741436" w:rsidRPr="00865073" w:rsidRDefault="00741436" w:rsidP="008F19F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C3E4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1BE9D5" w14:textId="77777777" w:rsidR="00741436" w:rsidRPr="00314340" w:rsidRDefault="00741436" w:rsidP="008F19F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1436" w:rsidRPr="00865073" w14:paraId="0499D027" w14:textId="77777777" w:rsidTr="00741436">
        <w:trPr>
          <w:trHeight w:val="113"/>
        </w:trPr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27278" w14:textId="77777777" w:rsidR="00741436" w:rsidRPr="003D0FAB" w:rsidRDefault="00741436" w:rsidP="008F19F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E5445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138A0C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4A3C3ED" w14:textId="77777777" w:rsidR="00741436" w:rsidRPr="00314340" w:rsidRDefault="00741436" w:rsidP="008F19FA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Precio Evaluado Más Bajo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14:paraId="29A04593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436" w:rsidRPr="00865073" w14:paraId="415B3C6C" w14:textId="77777777" w:rsidTr="00741436"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3210B" w14:textId="77777777" w:rsidR="00741436" w:rsidRPr="00865073" w:rsidRDefault="00741436" w:rsidP="008F19F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7514E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E6DA8D" w14:textId="77777777" w:rsidR="00741436" w:rsidRPr="00314340" w:rsidRDefault="00741436" w:rsidP="008F19F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1436" w:rsidRPr="00865073" w14:paraId="0CE0491C" w14:textId="77777777" w:rsidTr="00741436"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9D5F8" w14:textId="77777777" w:rsidR="00741436" w:rsidRPr="003D0FAB" w:rsidRDefault="00741436" w:rsidP="008F19F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</w:t>
            </w:r>
            <w:r>
              <w:rPr>
                <w:rFonts w:ascii="Arial Narrow" w:hAnsi="Arial Narrow" w:cs="Arial"/>
              </w:rPr>
              <w:t>cio Referencial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28A06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D67A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1FF68" w14:textId="77777777" w:rsidR="00741436" w:rsidRPr="003317D2" w:rsidRDefault="00741436" w:rsidP="008F19FA">
            <w:pPr>
              <w:rPr>
                <w:rFonts w:ascii="Arial Narrow" w:hAnsi="Arial Narrow" w:cs="Arial"/>
                <w:noProof/>
                <w:color w:val="FF0000"/>
              </w:rPr>
            </w:pPr>
            <w:r w:rsidRPr="003317D2">
              <w:rPr>
                <w:rFonts w:ascii="Arial Narrow" w:hAnsi="Arial Narrow" w:cs="Arial"/>
                <w:color w:val="FF0000"/>
              </w:rPr>
              <w:t xml:space="preserve">Bs. </w:t>
            </w:r>
            <w:r>
              <w:rPr>
                <w:rFonts w:ascii="Arial Narrow" w:hAnsi="Arial Narrow" w:cs="Arial"/>
                <w:color w:val="FF0000"/>
              </w:rPr>
              <w:t xml:space="preserve">3’818.009,62 </w:t>
            </w:r>
            <w:r w:rsidRPr="003317D2">
              <w:rPr>
                <w:rFonts w:ascii="Arial Narrow" w:hAnsi="Arial Narrow" w:cs="Arial"/>
                <w:noProof/>
                <w:color w:val="FF0000"/>
              </w:rPr>
              <w:t>(</w:t>
            </w:r>
            <w:r>
              <w:rPr>
                <w:rFonts w:ascii="Arial Narrow" w:hAnsi="Arial Narrow" w:cs="Arial"/>
                <w:noProof/>
                <w:color w:val="FF0000"/>
              </w:rPr>
              <w:t>Tres millones ochocientos dieciocho mil nueve 62/100 Bolivianos</w:t>
            </w:r>
            <w:r w:rsidRPr="003317D2">
              <w:rPr>
                <w:rFonts w:ascii="Arial Narrow" w:hAnsi="Arial Narrow" w:cs="Arial"/>
                <w:noProof/>
                <w:color w:val="FF0000"/>
              </w:rPr>
              <w:t xml:space="preserve">) </w:t>
            </w:r>
          </w:p>
          <w:p w14:paraId="7EA000A2" w14:textId="77777777" w:rsidR="00741436" w:rsidRPr="00314340" w:rsidRDefault="00741436" w:rsidP="008F19FA">
            <w:pPr>
              <w:rPr>
                <w:rFonts w:ascii="Arial Narrow" w:hAnsi="Arial Narrow" w:cs="Arial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5B454E78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436" w:rsidRPr="00865073" w14:paraId="307A7C10" w14:textId="77777777" w:rsidTr="00741436">
        <w:trPr>
          <w:trHeight w:val="56"/>
        </w:trPr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15FC9" w14:textId="77777777" w:rsidR="00741436" w:rsidRPr="0097091A" w:rsidRDefault="00741436" w:rsidP="008F19F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466BB" w14:textId="77777777" w:rsidR="00741436" w:rsidRPr="008E63A7" w:rsidRDefault="00741436" w:rsidP="008F19FA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5DD10" w14:textId="77777777" w:rsidR="00741436" w:rsidRPr="008E63A7" w:rsidRDefault="00741436" w:rsidP="008F19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5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FE9371" w14:textId="77777777" w:rsidR="00741436" w:rsidRDefault="00741436" w:rsidP="008F19FA">
            <w:pPr>
              <w:rPr>
                <w:rFonts w:ascii="Arial Narrow" w:hAnsi="Arial Narrow" w:cs="Arial"/>
                <w:sz w:val="6"/>
                <w:szCs w:val="6"/>
              </w:rPr>
            </w:pPr>
          </w:p>
          <w:p w14:paraId="1B6B2DB8" w14:textId="77777777" w:rsidR="00741436" w:rsidRPr="00314340" w:rsidRDefault="00741436" w:rsidP="008F19FA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79C5B33F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436" w:rsidRPr="00865073" w14:paraId="1C9A3AAE" w14:textId="77777777" w:rsidTr="00741436"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6352C" w14:textId="77777777" w:rsidR="00741436" w:rsidRPr="003D0FAB" w:rsidRDefault="00741436" w:rsidP="008F19FA">
            <w:pPr>
              <w:jc w:val="right"/>
              <w:rPr>
                <w:rFonts w:ascii="Arial Narrow" w:hAnsi="Arial Narrow" w:cs="Arial"/>
              </w:rPr>
            </w:pPr>
            <w:r w:rsidRPr="008E63A7">
              <w:rPr>
                <w:rFonts w:ascii="Arial Narrow" w:hAnsi="Arial Narrow" w:cs="Arial"/>
              </w:rPr>
              <w:t>Localización de la Obra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2BE24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2526CC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E3109" w14:textId="77777777" w:rsidR="00741436" w:rsidRPr="00FB523C" w:rsidRDefault="00741436" w:rsidP="008F19FA">
            <w:pPr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>Municipio de Oruro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22BBE057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436" w:rsidRPr="00865073" w14:paraId="6F6E6C4E" w14:textId="77777777" w:rsidTr="00741436">
        <w:trPr>
          <w:trHeight w:val="56"/>
        </w:trPr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9ED37" w14:textId="77777777" w:rsidR="00741436" w:rsidRPr="0097091A" w:rsidRDefault="00741436" w:rsidP="008F19FA">
            <w:pPr>
              <w:jc w:val="right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E462C" w14:textId="77777777" w:rsidR="00741436" w:rsidRPr="0097091A" w:rsidRDefault="00741436" w:rsidP="008F19F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6F51A" w14:textId="77777777" w:rsidR="00741436" w:rsidRPr="0097091A" w:rsidRDefault="00741436" w:rsidP="008F19F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25CE98" w14:textId="77777777" w:rsidR="00741436" w:rsidRPr="00314340" w:rsidRDefault="00741436" w:rsidP="008F19FA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5473897D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436" w:rsidRPr="00865073" w14:paraId="02A3E54C" w14:textId="77777777" w:rsidTr="00741436"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DDBC0" w14:textId="77777777" w:rsidR="00741436" w:rsidRPr="003D0FAB" w:rsidRDefault="00741436" w:rsidP="008F19FA">
            <w:pPr>
              <w:jc w:val="right"/>
              <w:rPr>
                <w:rFonts w:ascii="Arial Narrow" w:hAnsi="Arial Narrow" w:cs="Arial"/>
              </w:rPr>
            </w:pPr>
            <w:r w:rsidRPr="0097091A">
              <w:rPr>
                <w:rFonts w:ascii="Arial Narrow" w:hAnsi="Arial Narrow" w:cs="Arial"/>
              </w:rPr>
              <w:t>Plazo de Entrega de la Obra (días calendario)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458DA" w14:textId="77777777" w:rsidR="00741436" w:rsidRPr="0097091A" w:rsidRDefault="00741436" w:rsidP="008F19F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15FAA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FC6A4" w14:textId="77777777" w:rsidR="00741436" w:rsidRPr="00FB523C" w:rsidRDefault="00741436" w:rsidP="008F19FA">
            <w:pPr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>240 Días calendario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422438CD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436" w:rsidRPr="00865073" w14:paraId="74C6E495" w14:textId="77777777" w:rsidTr="00741436">
        <w:tc>
          <w:tcPr>
            <w:tcW w:w="3068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03966" w14:textId="77777777" w:rsidR="00741436" w:rsidRPr="00865073" w:rsidRDefault="00741436" w:rsidP="008F19F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71C6DF03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3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14:paraId="75666894" w14:textId="77777777" w:rsidR="00741436" w:rsidRPr="00314340" w:rsidRDefault="00741436" w:rsidP="008F19F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1436" w:rsidRPr="00865073" w14:paraId="55DEADE7" w14:textId="77777777" w:rsidTr="00741436">
        <w:tc>
          <w:tcPr>
            <w:tcW w:w="10490" w:type="dxa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D3C1AD9" w14:textId="77777777" w:rsidR="00741436" w:rsidRPr="00314340" w:rsidRDefault="00741436" w:rsidP="008F19FA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741436" w:rsidRPr="00865073" w14:paraId="692B83E7" w14:textId="77777777" w:rsidTr="00741436"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26429" w14:textId="77777777" w:rsidR="00741436" w:rsidRPr="00865073" w:rsidRDefault="00741436" w:rsidP="008F19F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972A7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0050E1" w14:textId="77777777" w:rsidR="00741436" w:rsidRPr="00314340" w:rsidRDefault="00741436" w:rsidP="008F19F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1436" w:rsidRPr="00865073" w14:paraId="26A89E68" w14:textId="77777777" w:rsidTr="00741436"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02FA7" w14:textId="77777777" w:rsidR="00741436" w:rsidRPr="00865073" w:rsidRDefault="00741436" w:rsidP="008F19F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0E15F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32F331" w14:textId="77777777" w:rsidR="00741436" w:rsidRPr="00314340" w:rsidRDefault="00741436" w:rsidP="008F19F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1436" w:rsidRPr="00865073" w14:paraId="4AC0A103" w14:textId="77777777" w:rsidTr="00741436"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1BC25" w14:textId="77777777" w:rsidR="00741436" w:rsidRPr="003D0FAB" w:rsidRDefault="00741436" w:rsidP="008F19F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BB267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6806E3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4EDD1AC4" w14:textId="77777777" w:rsidR="00741436" w:rsidRPr="00314340" w:rsidRDefault="00741436" w:rsidP="008F19FA">
            <w:pPr>
              <w:jc w:val="center"/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08:30 -1</w:t>
            </w:r>
            <w:r>
              <w:rPr>
                <w:rFonts w:ascii="Arial Narrow" w:hAnsi="Arial Narrow" w:cs="Arial"/>
              </w:rPr>
              <w:t>6</w:t>
            </w:r>
            <w:r w:rsidRPr="00314340">
              <w:rPr>
                <w:rFonts w:ascii="Arial Narrow" w:hAnsi="Arial Narrow" w:cs="Arial"/>
              </w:rPr>
              <w:t>:30</w:t>
            </w:r>
          </w:p>
        </w:tc>
        <w:tc>
          <w:tcPr>
            <w:tcW w:w="317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58A50D" w14:textId="77777777" w:rsidR="00741436" w:rsidRPr="00314340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436" w:rsidRPr="00865073" w14:paraId="6330469E" w14:textId="77777777" w:rsidTr="00741436"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E042" w14:textId="77777777" w:rsidR="00741436" w:rsidRPr="00865073" w:rsidRDefault="00741436" w:rsidP="008F19F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11A97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61228" w14:textId="77777777" w:rsidR="00741436" w:rsidRPr="00865073" w:rsidRDefault="00741436" w:rsidP="008F19F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9379BF" w14:textId="77777777" w:rsidR="00741436" w:rsidRPr="00314340" w:rsidRDefault="00741436" w:rsidP="008F19F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14340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B27FE9" w14:textId="77777777" w:rsidR="00741436" w:rsidRPr="00314340" w:rsidRDefault="00741436" w:rsidP="008F19F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E1DA39" w14:textId="77777777" w:rsidR="00741436" w:rsidRPr="00314340" w:rsidRDefault="00741436" w:rsidP="008F19F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14340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7D889D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EEA296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70E02D21" w14:textId="77777777" w:rsidR="00741436" w:rsidRPr="00865073" w:rsidRDefault="00741436" w:rsidP="008F19F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1436" w:rsidRPr="00865073" w14:paraId="11E7B79A" w14:textId="77777777" w:rsidTr="00741436"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21083" w14:textId="77777777" w:rsidR="00741436" w:rsidRPr="00865073" w:rsidRDefault="00741436" w:rsidP="008F19F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047C2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9DB2F8" w14:textId="77777777" w:rsidR="00741436" w:rsidRPr="00865073" w:rsidRDefault="00741436" w:rsidP="008F19F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1436" w:rsidRPr="00865073" w14:paraId="076800CE" w14:textId="77777777" w:rsidTr="00741436"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B4AD1" w14:textId="77777777" w:rsidR="00741436" w:rsidRPr="003D0FAB" w:rsidRDefault="00741436" w:rsidP="008F19F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EC6B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07C36D" w14:textId="77777777" w:rsidR="00741436" w:rsidRPr="00865073" w:rsidRDefault="00741436" w:rsidP="008F1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69E10A08" w14:textId="77777777" w:rsidR="00741436" w:rsidRPr="00B41B52" w:rsidRDefault="00741436" w:rsidP="008F19FA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Ing. Irma Ortiz Arias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94AC226" w14:textId="77777777" w:rsidR="00741436" w:rsidRPr="00B41B52" w:rsidRDefault="00741436" w:rsidP="008F19F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072590" w14:textId="77777777" w:rsidR="00741436" w:rsidRPr="00B41B52" w:rsidRDefault="00741436" w:rsidP="008F19F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Jefe de Unidad Técnica</w:t>
            </w:r>
          </w:p>
        </w:tc>
        <w:tc>
          <w:tcPr>
            <w:tcW w:w="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138E598" w14:textId="77777777" w:rsidR="00741436" w:rsidRPr="00B41B52" w:rsidRDefault="00741436" w:rsidP="008F19F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CCE1B7" w14:textId="77777777" w:rsidR="00741436" w:rsidRPr="00B41B52" w:rsidRDefault="00741436" w:rsidP="008F19F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Gerencia Departamental 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Oruro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14:paraId="74FC2017" w14:textId="77777777" w:rsidR="00741436" w:rsidRPr="00865073" w:rsidRDefault="00741436" w:rsidP="008F1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436" w:rsidRPr="00865073" w14:paraId="70D43C65" w14:textId="77777777" w:rsidTr="00741436"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3886C" w14:textId="77777777" w:rsidR="00741436" w:rsidRPr="00865073" w:rsidRDefault="00741436" w:rsidP="008F19F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569CF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78E41F" w14:textId="77777777" w:rsidR="00741436" w:rsidRPr="00865073" w:rsidRDefault="00741436" w:rsidP="008F19F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1436" w:rsidRPr="00865073" w14:paraId="71A7AE5A" w14:textId="77777777" w:rsidTr="00741436"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DE54E" w14:textId="77777777" w:rsidR="00741436" w:rsidRPr="003D0FAB" w:rsidRDefault="00741436" w:rsidP="008F19F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2A97E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5D1D8B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21431E03" w14:textId="77777777" w:rsidR="00741436" w:rsidRPr="00FB523C" w:rsidRDefault="00741436" w:rsidP="008F19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401D">
              <w:rPr>
                <w:rFonts w:ascii="Arial" w:hAnsi="Arial" w:cs="Arial"/>
                <w:color w:val="FF0000"/>
                <w:sz w:val="16"/>
                <w:szCs w:val="16"/>
              </w:rPr>
              <w:t xml:space="preserve"> 52-79980</w:t>
            </w: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E31BA1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436" w:rsidRPr="00865073" w14:paraId="2B2E6F38" w14:textId="77777777" w:rsidTr="00741436"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89BBF" w14:textId="77777777" w:rsidR="00741436" w:rsidRPr="00865073" w:rsidRDefault="00741436" w:rsidP="008F19F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BBB57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AEC0FC" w14:textId="77777777" w:rsidR="00741436" w:rsidRPr="00865073" w:rsidRDefault="00741436" w:rsidP="008F19F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1436" w:rsidRPr="00865073" w14:paraId="64F43BAC" w14:textId="77777777" w:rsidTr="00741436"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D91DC" w14:textId="77777777" w:rsidR="00741436" w:rsidRPr="003D0FAB" w:rsidRDefault="00741436" w:rsidP="008F19F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16896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95F6CC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58299B58" w14:textId="77777777" w:rsidR="00741436" w:rsidRPr="00FB523C" w:rsidRDefault="00741436" w:rsidP="008F19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-------</w:t>
            </w: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395164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436" w:rsidRPr="00865073" w14:paraId="3ED150E7" w14:textId="77777777" w:rsidTr="00741436"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2273B" w14:textId="77777777" w:rsidR="00741436" w:rsidRPr="00865073" w:rsidRDefault="00741436" w:rsidP="008F19F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7AB92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0DCF2A" w14:textId="77777777" w:rsidR="00741436" w:rsidRPr="00865073" w:rsidRDefault="00741436" w:rsidP="008F19F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1436" w:rsidRPr="00865073" w14:paraId="725A340F" w14:textId="77777777" w:rsidTr="00741436">
        <w:tc>
          <w:tcPr>
            <w:tcW w:w="30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9952A" w14:textId="77777777" w:rsidR="00741436" w:rsidRPr="003D0FAB" w:rsidRDefault="00741436" w:rsidP="008F19F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C7801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1468B3" w14:textId="77777777" w:rsidR="00741436" w:rsidRPr="00E2546E" w:rsidRDefault="00741436" w:rsidP="008F19FA">
            <w:pPr>
              <w:rPr>
                <w:rFonts w:ascii="Arial" w:hAnsi="Arial" w:cs="Arial"/>
              </w:rPr>
            </w:pPr>
          </w:p>
        </w:tc>
        <w:tc>
          <w:tcPr>
            <w:tcW w:w="65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0F01668F" w14:textId="77777777" w:rsidR="00741436" w:rsidRPr="00E2546E" w:rsidRDefault="00741436" w:rsidP="008F19FA">
            <w:pPr>
              <w:rPr>
                <w:rFonts w:ascii="Arial" w:hAnsi="Arial" w:cs="Arial"/>
                <w:color w:val="FF0000"/>
              </w:rPr>
            </w:pPr>
            <w:r w:rsidRPr="00E2546E">
              <w:rPr>
                <w:rFonts w:ascii="Arial" w:hAnsi="Arial" w:cs="Arial"/>
                <w:color w:val="FF0000"/>
              </w:rPr>
              <w:t>adqu</w:t>
            </w:r>
            <w:r>
              <w:rPr>
                <w:rFonts w:ascii="Arial" w:hAnsi="Arial" w:cs="Arial"/>
                <w:color w:val="FF0000"/>
              </w:rPr>
              <w:t>i</w:t>
            </w:r>
            <w:r w:rsidRPr="00E2546E">
              <w:rPr>
                <w:rFonts w:ascii="Arial" w:hAnsi="Arial" w:cs="Arial"/>
                <w:color w:val="FF0000"/>
              </w:rPr>
              <w:t>siciones</w:t>
            </w:r>
            <w:hyperlink r:id="rId7" w:history="1">
              <w:r w:rsidRPr="00BE7EDA">
                <w:rPr>
                  <w:rStyle w:val="Hipervnculo"/>
                  <w:rFonts w:ascii="Arial" w:hAnsi="Arial" w:cs="Arial"/>
                </w:rPr>
                <w:t>ORU@fps.gob.bo</w:t>
              </w:r>
            </w:hyperlink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C83306" w14:textId="77777777" w:rsidR="00741436" w:rsidRPr="00865073" w:rsidRDefault="00741436" w:rsidP="008F19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436" w:rsidRPr="00865073" w14:paraId="0B0CDE51" w14:textId="77777777" w:rsidTr="00741436">
        <w:tc>
          <w:tcPr>
            <w:tcW w:w="3068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C1D36" w14:textId="77777777" w:rsidR="00741436" w:rsidRPr="00865073" w:rsidRDefault="00741436" w:rsidP="008F19F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F495A89" w14:textId="77777777" w:rsidR="00741436" w:rsidRPr="00865073" w:rsidRDefault="00741436" w:rsidP="008F19F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2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14:paraId="1C232345" w14:textId="77777777" w:rsidR="00741436" w:rsidRPr="00865073" w:rsidRDefault="00741436" w:rsidP="008F19F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7B99183" w14:textId="77777777" w:rsidR="00741436" w:rsidRDefault="00741436" w:rsidP="00741436">
      <w:pPr>
        <w:rPr>
          <w:rFonts w:ascii="Arial Narrow" w:hAnsi="Arial Narrow" w:cs="Arial"/>
          <w:lang w:val="es-ES_tradnl"/>
        </w:rPr>
      </w:pPr>
    </w:p>
    <w:p w14:paraId="750FF806" w14:textId="77777777" w:rsidR="00741436" w:rsidRDefault="00741436" w:rsidP="00741436">
      <w:pPr>
        <w:rPr>
          <w:rFonts w:ascii="Arial Narrow" w:hAnsi="Arial Narrow" w:cs="Arial"/>
          <w:lang w:val="es-ES_tradnl"/>
        </w:rPr>
      </w:pPr>
    </w:p>
    <w:p w14:paraId="00AAE92E" w14:textId="77777777" w:rsidR="00741436" w:rsidRDefault="00741436" w:rsidP="00741436">
      <w:pPr>
        <w:rPr>
          <w:rFonts w:ascii="Arial Narrow" w:hAnsi="Arial Narrow" w:cs="Arial"/>
          <w:lang w:val="es-ES_tradnl"/>
        </w:rPr>
      </w:pPr>
    </w:p>
    <w:p w14:paraId="37C04BE0" w14:textId="7F9FE901" w:rsidR="00741436" w:rsidRDefault="00741436" w:rsidP="00741436">
      <w:pPr>
        <w:rPr>
          <w:rFonts w:ascii="Arial Narrow" w:hAnsi="Arial Narrow" w:cs="Arial"/>
          <w:lang w:val="es-ES_tradnl"/>
        </w:rPr>
      </w:pPr>
    </w:p>
    <w:p w14:paraId="34BAC92B" w14:textId="7CC44F8F" w:rsidR="00741436" w:rsidRDefault="00741436" w:rsidP="00741436">
      <w:pPr>
        <w:rPr>
          <w:rFonts w:ascii="Arial Narrow" w:hAnsi="Arial Narrow" w:cs="Arial"/>
          <w:lang w:val="es-ES_tradnl"/>
        </w:rPr>
      </w:pPr>
    </w:p>
    <w:p w14:paraId="122D1218" w14:textId="661BE0FB" w:rsidR="00741436" w:rsidRDefault="00741436" w:rsidP="00741436">
      <w:pPr>
        <w:rPr>
          <w:rFonts w:ascii="Arial Narrow" w:hAnsi="Arial Narrow" w:cs="Arial"/>
          <w:lang w:val="es-ES_tradnl"/>
        </w:rPr>
      </w:pPr>
    </w:p>
    <w:p w14:paraId="5692FB36" w14:textId="5FBC3463" w:rsidR="00741436" w:rsidRDefault="00741436" w:rsidP="00741436">
      <w:pPr>
        <w:rPr>
          <w:rFonts w:ascii="Arial Narrow" w:hAnsi="Arial Narrow" w:cs="Arial"/>
          <w:lang w:val="es-ES_tradnl"/>
        </w:rPr>
      </w:pPr>
    </w:p>
    <w:p w14:paraId="523297C6" w14:textId="79F570A6" w:rsidR="00741436" w:rsidRDefault="00741436" w:rsidP="00741436">
      <w:pPr>
        <w:rPr>
          <w:rFonts w:ascii="Arial Narrow" w:hAnsi="Arial Narrow" w:cs="Arial"/>
          <w:lang w:val="es-ES_tradnl"/>
        </w:rPr>
      </w:pPr>
    </w:p>
    <w:p w14:paraId="57EF9BD2" w14:textId="1E39A986" w:rsidR="00741436" w:rsidRDefault="00741436" w:rsidP="00741436">
      <w:pPr>
        <w:rPr>
          <w:rFonts w:ascii="Arial Narrow" w:hAnsi="Arial Narrow" w:cs="Arial"/>
          <w:lang w:val="es-ES_tradnl"/>
        </w:rPr>
      </w:pPr>
    </w:p>
    <w:p w14:paraId="2529322D" w14:textId="3876C08A" w:rsidR="00741436" w:rsidRDefault="00741436" w:rsidP="00741436">
      <w:pPr>
        <w:rPr>
          <w:rFonts w:ascii="Arial Narrow" w:hAnsi="Arial Narrow" w:cs="Arial"/>
          <w:lang w:val="es-ES_tradnl"/>
        </w:rPr>
      </w:pPr>
    </w:p>
    <w:p w14:paraId="3EC53FF4" w14:textId="30335AF8" w:rsidR="00741436" w:rsidRDefault="00741436" w:rsidP="00741436">
      <w:pPr>
        <w:rPr>
          <w:rFonts w:ascii="Arial Narrow" w:hAnsi="Arial Narrow" w:cs="Arial"/>
          <w:lang w:val="es-ES_tradnl"/>
        </w:rPr>
      </w:pPr>
    </w:p>
    <w:p w14:paraId="3D35A214" w14:textId="4D97A5C4" w:rsidR="00741436" w:rsidRDefault="00741436" w:rsidP="00741436">
      <w:pPr>
        <w:rPr>
          <w:rFonts w:ascii="Arial Narrow" w:hAnsi="Arial Narrow" w:cs="Arial"/>
          <w:lang w:val="es-ES_tradnl"/>
        </w:rPr>
      </w:pPr>
    </w:p>
    <w:p w14:paraId="4DBF3B80" w14:textId="3C5A7B89" w:rsidR="00741436" w:rsidRDefault="00741436" w:rsidP="00741436">
      <w:pPr>
        <w:rPr>
          <w:rFonts w:ascii="Arial Narrow" w:hAnsi="Arial Narrow" w:cs="Arial"/>
          <w:lang w:val="es-ES_tradnl"/>
        </w:rPr>
      </w:pPr>
    </w:p>
    <w:p w14:paraId="76420F08" w14:textId="5F47A50F" w:rsidR="00741436" w:rsidRDefault="00741436" w:rsidP="00741436">
      <w:pPr>
        <w:rPr>
          <w:rFonts w:ascii="Arial Narrow" w:hAnsi="Arial Narrow" w:cs="Arial"/>
          <w:lang w:val="es-ES_tradnl"/>
        </w:rPr>
      </w:pPr>
    </w:p>
    <w:p w14:paraId="5A9413BA" w14:textId="77777777" w:rsidR="00741436" w:rsidRDefault="00741436" w:rsidP="00741436">
      <w:pPr>
        <w:rPr>
          <w:rFonts w:ascii="Arial Narrow" w:hAnsi="Arial Narrow" w:cs="Arial"/>
          <w:lang w:val="es-ES_tradnl"/>
        </w:rPr>
      </w:pPr>
    </w:p>
    <w:p w14:paraId="672B92C3" w14:textId="77777777" w:rsidR="00741436" w:rsidRDefault="00741436" w:rsidP="00741436">
      <w:pPr>
        <w:rPr>
          <w:rFonts w:ascii="Arial Narrow" w:hAnsi="Arial Narrow" w:cs="Arial"/>
          <w:lang w:val="es-ES_tradnl"/>
        </w:rPr>
      </w:pPr>
    </w:p>
    <w:p w14:paraId="0DAA2599" w14:textId="77777777" w:rsidR="00741436" w:rsidRDefault="00741436" w:rsidP="00741436">
      <w:pPr>
        <w:rPr>
          <w:rFonts w:ascii="Arial Narrow" w:hAnsi="Arial Narrow" w:cs="Arial"/>
          <w:lang w:val="es-ES_tradnl"/>
        </w:rPr>
      </w:pPr>
    </w:p>
    <w:p w14:paraId="5371217E" w14:textId="77777777" w:rsidR="00741436" w:rsidRDefault="00741436" w:rsidP="00741436">
      <w:pPr>
        <w:rPr>
          <w:rFonts w:ascii="Arial Narrow" w:hAnsi="Arial Narrow" w:cs="Arial"/>
          <w:lang w:val="es-ES_tradnl"/>
        </w:rPr>
      </w:pPr>
    </w:p>
    <w:p w14:paraId="361EC07B" w14:textId="77777777" w:rsidR="00741436" w:rsidRDefault="00741436" w:rsidP="00741436">
      <w:pPr>
        <w:rPr>
          <w:rFonts w:ascii="Arial Narrow" w:hAnsi="Arial Narrow" w:cs="Arial"/>
          <w:lang w:val="es-ES_tradnl"/>
        </w:rPr>
      </w:pPr>
    </w:p>
    <w:p w14:paraId="54CB0320" w14:textId="77777777" w:rsidR="00741436" w:rsidRPr="00920973" w:rsidRDefault="00741436" w:rsidP="00741436">
      <w:pPr>
        <w:rPr>
          <w:rFonts w:ascii="Verdana" w:hAnsi="Verdana" w:cs="Arial"/>
          <w:sz w:val="18"/>
          <w:szCs w:val="18"/>
          <w:lang w:val="es-BO"/>
        </w:rPr>
      </w:pPr>
      <w:r w:rsidRPr="00AB1BD7">
        <w:rPr>
          <w:rFonts w:ascii="Arial Narrow" w:hAnsi="Arial Narrow" w:cs="Arial"/>
          <w:lang w:val="es-ES_tradnl"/>
        </w:rPr>
        <w:t>El proceso de contratación de la Obra se sujetará al siguiente Cronograma:</w:t>
      </w:r>
    </w:p>
    <w:tbl>
      <w:tblPr>
        <w:tblW w:w="5284" w:type="pct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71"/>
        <w:gridCol w:w="3317"/>
        <w:gridCol w:w="138"/>
        <w:gridCol w:w="134"/>
        <w:gridCol w:w="297"/>
        <w:gridCol w:w="134"/>
        <w:gridCol w:w="304"/>
        <w:gridCol w:w="134"/>
        <w:gridCol w:w="423"/>
        <w:gridCol w:w="134"/>
        <w:gridCol w:w="134"/>
        <w:gridCol w:w="376"/>
        <w:gridCol w:w="184"/>
        <w:gridCol w:w="367"/>
        <w:gridCol w:w="134"/>
        <w:gridCol w:w="134"/>
        <w:gridCol w:w="1906"/>
        <w:gridCol w:w="134"/>
        <w:tblGridChange w:id="0">
          <w:tblGrid>
            <w:gridCol w:w="571"/>
            <w:gridCol w:w="3317"/>
            <w:gridCol w:w="138"/>
            <w:gridCol w:w="134"/>
            <w:gridCol w:w="297"/>
            <w:gridCol w:w="134"/>
            <w:gridCol w:w="304"/>
            <w:gridCol w:w="134"/>
            <w:gridCol w:w="423"/>
            <w:gridCol w:w="134"/>
            <w:gridCol w:w="134"/>
            <w:gridCol w:w="376"/>
            <w:gridCol w:w="184"/>
            <w:gridCol w:w="367"/>
            <w:gridCol w:w="134"/>
            <w:gridCol w:w="134"/>
            <w:gridCol w:w="1906"/>
            <w:gridCol w:w="134"/>
          </w:tblGrid>
        </w:tblGridChange>
      </w:tblGrid>
      <w:tr w:rsidR="00741436" w:rsidRPr="00920973" w14:paraId="44B563F5" w14:textId="77777777" w:rsidTr="00741436">
        <w:trPr>
          <w:trHeight w:val="284"/>
        </w:trPr>
        <w:tc>
          <w:tcPr>
            <w:tcW w:w="4998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noWrap/>
            <w:tcMar>
              <w:left w:w="0" w:type="dxa"/>
              <w:right w:w="0" w:type="dxa"/>
            </w:tcMar>
            <w:vAlign w:val="center"/>
          </w:tcPr>
          <w:p w14:paraId="0B43D7AB" w14:textId="77777777" w:rsidR="00741436" w:rsidRPr="00175827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75827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741436" w:rsidRPr="00920973" w14:paraId="011701FB" w14:textId="77777777" w:rsidTr="00741436">
        <w:trPr>
          <w:trHeight w:val="284"/>
        </w:trPr>
        <w:tc>
          <w:tcPr>
            <w:tcW w:w="2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noWrap/>
            <w:tcMar>
              <w:left w:w="0" w:type="dxa"/>
              <w:right w:w="0" w:type="dxa"/>
            </w:tcMar>
            <w:vAlign w:val="center"/>
          </w:tcPr>
          <w:p w14:paraId="7DC8879D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left w:w="0" w:type="dxa"/>
              <w:right w:w="0" w:type="dxa"/>
            </w:tcMar>
            <w:vAlign w:val="center"/>
          </w:tcPr>
          <w:p w14:paraId="11079B88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6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</w:tcPr>
          <w:p w14:paraId="6BE66FDE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1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vAlign w:val="center"/>
          </w:tcPr>
          <w:p w14:paraId="025E9216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741436" w:rsidRPr="00920973" w14:paraId="3DC065A0" w14:textId="77777777" w:rsidTr="00741436">
        <w:trPr>
          <w:trHeight w:val="130"/>
        </w:trPr>
        <w:tc>
          <w:tcPr>
            <w:tcW w:w="318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B39F33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9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F4E07" w14:textId="77777777" w:rsidR="00741436" w:rsidRPr="00175827" w:rsidRDefault="00741436" w:rsidP="008F19FA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Publicación del DBC en el SICOES</w:t>
            </w:r>
          </w:p>
        </w:tc>
        <w:tc>
          <w:tcPr>
            <w:tcW w:w="7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11580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27066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EA290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F7749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FE07F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42BB9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E2BE7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9712A4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2C942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FE535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9023D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87ABCA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D61EC0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698B1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2AFCC28D" w14:textId="77777777" w:rsidR="00741436" w:rsidRPr="00920973" w:rsidRDefault="00741436" w:rsidP="008F19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41436" w:rsidRPr="00920973" w14:paraId="4E29C159" w14:textId="77777777" w:rsidTr="00741436">
        <w:trPr>
          <w:trHeight w:val="53"/>
        </w:trPr>
        <w:tc>
          <w:tcPr>
            <w:tcW w:w="3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079321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A410F5" w14:textId="77777777" w:rsidR="00741436" w:rsidRPr="00920973" w:rsidRDefault="00741436" w:rsidP="008F19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B7B24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2002BF" w14:textId="77777777" w:rsidR="00741436" w:rsidRPr="00920973" w:rsidRDefault="00741436" w:rsidP="008F19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3D163E2A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5BB6DD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E82FB72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F54957" w14:textId="77777777" w:rsidR="00741436" w:rsidRPr="00741436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41436"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0B4B13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BE1C9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1933F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A8657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0A91F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84EB4B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437EB4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08CCB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061393" w14:textId="77777777" w:rsidR="00741436" w:rsidRPr="00920973" w:rsidRDefault="00741436" w:rsidP="008F19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41436" w:rsidRPr="00920973" w14:paraId="7E73A8E5" w14:textId="77777777" w:rsidTr="00741436">
        <w:tc>
          <w:tcPr>
            <w:tcW w:w="3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B5018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6C7D9E" w14:textId="77777777" w:rsidR="00741436" w:rsidRPr="00920973" w:rsidRDefault="00741436" w:rsidP="008F19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1BC228" w14:textId="77777777" w:rsidR="00741436" w:rsidRPr="00920973" w:rsidRDefault="00741436" w:rsidP="008F19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F4555E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C7BD303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55AE816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B869791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5716E04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B966F36" w14:textId="77777777" w:rsidR="00741436" w:rsidRPr="00741436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53549B4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59451F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DA215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FE814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72933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744C83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A82643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0CF07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4A30E99" w14:textId="77777777" w:rsidR="00741436" w:rsidRPr="00920973" w:rsidRDefault="00741436" w:rsidP="008F19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41436" w:rsidRPr="00920973" w14:paraId="6408835D" w14:textId="77777777" w:rsidTr="00741436">
        <w:trPr>
          <w:trHeight w:val="190"/>
        </w:trPr>
        <w:tc>
          <w:tcPr>
            <w:tcW w:w="3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234491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A2D65" w14:textId="77777777" w:rsidR="00741436" w:rsidRPr="00175827" w:rsidRDefault="00741436" w:rsidP="008F19FA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 xml:space="preserve">Inspección previa 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C3071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65B3419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3EA73C8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4688B2F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9B06782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F7FD378" w14:textId="77777777" w:rsidR="00741436" w:rsidRPr="00741436" w:rsidRDefault="00741436" w:rsidP="008F19F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741436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09C80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E0C8B7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11C19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FE297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4B044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B12BF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7AEE66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87DB3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9AE9CF" w14:textId="77777777" w:rsidR="00741436" w:rsidRPr="00920973" w:rsidRDefault="00741436" w:rsidP="008F19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41436" w:rsidRPr="00920973" w14:paraId="51477764" w14:textId="77777777" w:rsidTr="00741436">
        <w:trPr>
          <w:trHeight w:val="190"/>
        </w:trPr>
        <w:tc>
          <w:tcPr>
            <w:tcW w:w="3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A46678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FBE1B5" w14:textId="77777777" w:rsidR="00741436" w:rsidRPr="00920973" w:rsidRDefault="00741436" w:rsidP="008F19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0ECDF9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008E9D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776C0FF9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ADB5E0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E2713F0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34B58E" w14:textId="77777777" w:rsidR="00741436" w:rsidRPr="00741436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25DA7B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3B8EFB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E8F50B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3F0D9A3C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E2D7BA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247AAB93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114F84D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8669E7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9AB24" w14:textId="77777777" w:rsidR="00741436" w:rsidRPr="00920973" w:rsidRDefault="00741436" w:rsidP="008F19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41436" w:rsidRPr="00920973" w14:paraId="0C980EC1" w14:textId="77777777" w:rsidTr="00741436">
        <w:tc>
          <w:tcPr>
            <w:tcW w:w="3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BC2626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104C14" w14:textId="77777777" w:rsidR="00741436" w:rsidRPr="00920973" w:rsidRDefault="00741436" w:rsidP="008F19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439805" w14:textId="77777777" w:rsidR="00741436" w:rsidRPr="00920973" w:rsidRDefault="00741436" w:rsidP="008F19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2BE24A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4950EFE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56D0582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27920E5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BEFD4C6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AC272C5" w14:textId="77777777" w:rsidR="00741436" w:rsidRPr="00741436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0B9A3F1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D32D1E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C76A632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ED2C53F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6E5F01C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3E391D11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301CE62D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FB70D62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C895BEB" w14:textId="77777777" w:rsidR="00741436" w:rsidRPr="00920973" w:rsidRDefault="00741436" w:rsidP="008F19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41436" w:rsidRPr="00920973" w14:paraId="29B43188" w14:textId="77777777" w:rsidTr="00741436">
        <w:trPr>
          <w:trHeight w:val="190"/>
        </w:trPr>
        <w:tc>
          <w:tcPr>
            <w:tcW w:w="3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7AC76C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154BF" w14:textId="77777777" w:rsidR="00741436" w:rsidRPr="00175827" w:rsidRDefault="00741436" w:rsidP="008F19FA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Consultas Escritas (fecha límite)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D0D6A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6D84FCF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37A89CC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F054089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7899120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3914BCD" w14:textId="77777777" w:rsidR="00741436" w:rsidRPr="00741436" w:rsidRDefault="00741436" w:rsidP="008F19F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741436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59C69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1E5709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6FDEDE1" w14:textId="77777777" w:rsidR="00741436" w:rsidRPr="00920973" w:rsidRDefault="00741436" w:rsidP="008F19FA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69BA315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BCC4E5E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67E76202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32A7DC4A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CBADC7F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7A9D744" w14:textId="77777777" w:rsidR="00741436" w:rsidRPr="00920973" w:rsidRDefault="00741436" w:rsidP="008F19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41436" w:rsidRPr="00920973" w14:paraId="50A07807" w14:textId="77777777" w:rsidTr="00741436">
        <w:trPr>
          <w:trHeight w:val="190"/>
        </w:trPr>
        <w:tc>
          <w:tcPr>
            <w:tcW w:w="3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DD027B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B4D484" w14:textId="77777777" w:rsidR="00741436" w:rsidRPr="00920973" w:rsidRDefault="00741436" w:rsidP="008F19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9AFC2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E888AE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5D067EE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3004CE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8352987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86FFF4" w14:textId="77777777" w:rsidR="00741436" w:rsidRPr="00741436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41436"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15FA4C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301A77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740D71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D346319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CA6EA7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6A03DBD3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311521B8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BB512F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D7FD1">
              <w:rPr>
                <w:rFonts w:ascii="Arial" w:hAnsi="Arial" w:cs="Arial"/>
                <w:sz w:val="16"/>
                <w:szCs w:val="16"/>
                <w:lang w:val="es-BO"/>
              </w:rPr>
              <w:t>1ro de Noviembre Nº285, Pagador y Velasco Galvarro - FPS ORURO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263A89" w14:textId="77777777" w:rsidR="00741436" w:rsidRPr="00920973" w:rsidRDefault="00741436" w:rsidP="008F19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41436" w:rsidRPr="00920973" w14:paraId="4DAFCCD6" w14:textId="77777777" w:rsidTr="00741436">
        <w:tc>
          <w:tcPr>
            <w:tcW w:w="3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2991B7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C7E5E8" w14:textId="77777777" w:rsidR="00741436" w:rsidRPr="00920973" w:rsidRDefault="00741436" w:rsidP="008F19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CBD99D" w14:textId="77777777" w:rsidR="00741436" w:rsidRPr="00920973" w:rsidRDefault="00741436" w:rsidP="008F19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6817D3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666F7E8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7415B98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163A7AB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7240F9B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D7787E5" w14:textId="77777777" w:rsidR="00741436" w:rsidRPr="00741436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DA54D2E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98EDA9D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865B171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055385B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05FE217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4971368A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17463017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AAFA1AB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DA099E" w14:textId="77777777" w:rsidR="00741436" w:rsidRPr="00920973" w:rsidRDefault="00741436" w:rsidP="008F19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41436" w:rsidRPr="00920973" w14:paraId="715891B4" w14:textId="77777777" w:rsidTr="00741436">
        <w:trPr>
          <w:trHeight w:val="190"/>
        </w:trPr>
        <w:tc>
          <w:tcPr>
            <w:tcW w:w="3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5210CC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B40E5" w14:textId="77777777" w:rsidR="00741436" w:rsidRPr="00175827" w:rsidRDefault="00741436" w:rsidP="008F19FA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 xml:space="preserve">Reunión de aclaración 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5627C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B303252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307569E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2B92DBA5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C01002A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D702014" w14:textId="77777777" w:rsidR="00741436" w:rsidRPr="00741436" w:rsidRDefault="00741436" w:rsidP="008F19F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741436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B6A6C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7E6BD3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18FB7F81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3574977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6AA064A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03C0173C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7B47FDCF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3E0E410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59A0903" w14:textId="77777777" w:rsidR="00741436" w:rsidRPr="00920973" w:rsidRDefault="00741436" w:rsidP="008F19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41436" w:rsidRPr="00920973" w14:paraId="3D623F2D" w14:textId="77777777" w:rsidTr="00741436">
        <w:trPr>
          <w:trHeight w:val="190"/>
        </w:trPr>
        <w:tc>
          <w:tcPr>
            <w:tcW w:w="3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DA8985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DA9924" w14:textId="77777777" w:rsidR="00741436" w:rsidRPr="00920973" w:rsidRDefault="00741436" w:rsidP="008F19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1F497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80F7BC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DACA797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A5F97D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160FBA4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A28425" w14:textId="77777777" w:rsidR="00741436" w:rsidRPr="00741436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41436"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B43071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B362D0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E2852E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51BF15B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06FA03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62B229A4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7F46FC9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7171D9" w14:textId="5D58C6F8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D7FD1">
              <w:rPr>
                <w:rFonts w:ascii="Arial" w:hAnsi="Arial" w:cs="Arial"/>
                <w:sz w:val="16"/>
                <w:szCs w:val="16"/>
                <w:lang w:val="es-BO"/>
              </w:rPr>
              <w:t>1ro de Noviembre Nº285, Pagador y Velasco Galvarro - FPS ORURO</w:t>
            </w:r>
            <w:r w:rsidR="00235820">
              <w:t xml:space="preserve"> </w:t>
            </w:r>
            <w:r w:rsidR="00235820" w:rsidRPr="00235820">
              <w:rPr>
                <w:rFonts w:ascii="Arial" w:hAnsi="Arial" w:cs="Arial"/>
                <w:sz w:val="16"/>
                <w:szCs w:val="16"/>
                <w:lang w:val="es-BO"/>
              </w:rPr>
              <w:t>meet.google.com/xkf-tggp-nzz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96707" w14:textId="77777777" w:rsidR="00741436" w:rsidRPr="00920973" w:rsidRDefault="00741436" w:rsidP="008F19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41436" w:rsidRPr="00920973" w14:paraId="37FCB518" w14:textId="77777777" w:rsidTr="00741436">
        <w:tc>
          <w:tcPr>
            <w:tcW w:w="3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E6DB2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634964" w14:textId="77777777" w:rsidR="00741436" w:rsidRPr="00920973" w:rsidRDefault="00741436" w:rsidP="008F19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34164" w14:textId="77777777" w:rsidR="00741436" w:rsidRPr="00920973" w:rsidRDefault="00741436" w:rsidP="008F19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F07EC9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B3C963F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E5CD5B1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A7EA2DE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73B0800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EAEAA50" w14:textId="77777777" w:rsidR="00741436" w:rsidRPr="00741436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C88F63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319804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3A19D22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A15E65C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5333C6E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69A1F5BD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055D5331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84D381E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56ED560" w14:textId="77777777" w:rsidR="00741436" w:rsidRPr="00920973" w:rsidRDefault="00741436" w:rsidP="008F19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41436" w:rsidRPr="00920973" w14:paraId="7EC62812" w14:textId="77777777" w:rsidTr="00741436">
        <w:trPr>
          <w:trHeight w:val="190"/>
        </w:trPr>
        <w:tc>
          <w:tcPr>
            <w:tcW w:w="3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BC1EE0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96A50" w14:textId="77777777" w:rsidR="00741436" w:rsidRPr="00175827" w:rsidRDefault="00741436" w:rsidP="008F19FA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Presentación y Apertura de Propuestas (fecha límite)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0717A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ABE3D3F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F407140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6459C82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17921599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A535769" w14:textId="77777777" w:rsidR="00741436" w:rsidRPr="00741436" w:rsidRDefault="00741436" w:rsidP="008F19F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741436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D4643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8D607E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7BB87AE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0510A1B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FFD9D39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6F8597CE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731D9CAA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2101613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E2BBB88" w14:textId="77777777" w:rsidR="00741436" w:rsidRPr="00920973" w:rsidRDefault="00741436" w:rsidP="008F19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41436" w:rsidRPr="00920973" w14:paraId="059659BF" w14:textId="77777777" w:rsidTr="00741436">
        <w:trPr>
          <w:trHeight w:val="190"/>
        </w:trPr>
        <w:tc>
          <w:tcPr>
            <w:tcW w:w="3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FC2850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A33C95" w14:textId="77777777" w:rsidR="00741436" w:rsidRPr="00920973" w:rsidRDefault="00741436" w:rsidP="008F19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810D3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8A2952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760113F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826B4A" w14:textId="77777777" w:rsidR="00741436" w:rsidRPr="00920973" w:rsidRDefault="00741436" w:rsidP="008F19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55AC1B5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C63610" w14:textId="77777777" w:rsidR="00741436" w:rsidRPr="00741436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41436"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4E094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F83C4C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2E01BC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9054D69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776CE4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3F994610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7621A87A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495A44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C434A">
              <w:rPr>
                <w:rFonts w:ascii="Arial" w:hAnsi="Arial" w:cs="Arial"/>
                <w:sz w:val="16"/>
                <w:szCs w:val="16"/>
                <w:lang w:val="es-BO"/>
              </w:rPr>
              <w:t>FPS-ORURO: Calle 1º de Noviembre Pagador y V. Galvarro Nº 285 (Secretaria de Gerencia)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18A59E" w14:textId="77777777" w:rsidR="00741436" w:rsidRPr="00920973" w:rsidRDefault="00741436" w:rsidP="008F19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41436" w:rsidRPr="00920973" w14:paraId="1664E955" w14:textId="77777777" w:rsidTr="00741436">
        <w:tc>
          <w:tcPr>
            <w:tcW w:w="3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FDA277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4EA444" w14:textId="77777777" w:rsidR="00741436" w:rsidRPr="00920973" w:rsidRDefault="00741436" w:rsidP="008F19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00BA6B" w14:textId="77777777" w:rsidR="00741436" w:rsidRPr="00920973" w:rsidRDefault="00741436" w:rsidP="008F19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FC5C10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2648657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58277BE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938A072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C701FE3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4842594" w14:textId="77777777" w:rsidR="00741436" w:rsidRPr="00741436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A257A2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08DCE1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E0EADD5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42F953A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07CAB89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69CD7BF6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0B197A5E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B780E22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7C33213" w14:textId="77777777" w:rsidR="00741436" w:rsidRPr="00920973" w:rsidRDefault="00741436" w:rsidP="008F19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41436" w:rsidRPr="00920973" w14:paraId="61E05599" w14:textId="77777777" w:rsidTr="00741436">
        <w:trPr>
          <w:trHeight w:val="190"/>
        </w:trPr>
        <w:tc>
          <w:tcPr>
            <w:tcW w:w="3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58210B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8818F" w14:textId="77777777" w:rsidR="00741436" w:rsidRPr="00175827" w:rsidRDefault="00741436" w:rsidP="008F19FA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Acto de Apertura de Propuestas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F0745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21169E03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BB8988D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3C153A7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AB32660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25D422B1" w14:textId="77777777" w:rsidR="00741436" w:rsidRPr="00741436" w:rsidRDefault="00741436" w:rsidP="008F19F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741436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3B6C4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C76E91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3E9AA0F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62DE52D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9BDE67B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653FF5B1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61C16E8D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4BAFC9A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797092" w14:textId="77777777" w:rsidR="00741436" w:rsidRPr="00920973" w:rsidRDefault="00741436" w:rsidP="008F19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41436" w:rsidRPr="00920973" w14:paraId="20E89285" w14:textId="77777777" w:rsidTr="00741436">
        <w:trPr>
          <w:trHeight w:val="190"/>
        </w:trPr>
        <w:tc>
          <w:tcPr>
            <w:tcW w:w="3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40B023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B21B96" w14:textId="77777777" w:rsidR="00741436" w:rsidRPr="00920973" w:rsidRDefault="00741436" w:rsidP="008F19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9207D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C00A77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B5E53C5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C06C8E" w14:textId="77777777" w:rsidR="00741436" w:rsidRPr="00920973" w:rsidRDefault="00741436" w:rsidP="008F19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D116212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EC283F" w14:textId="77777777" w:rsidR="00741436" w:rsidRPr="00741436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41436"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D105AD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D3A361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2F786F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B2C1D01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6191AC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381E32F3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79956858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D0F087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C434A">
              <w:rPr>
                <w:rFonts w:ascii="Arial" w:hAnsi="Arial" w:cs="Arial"/>
                <w:sz w:val="16"/>
                <w:szCs w:val="16"/>
                <w:lang w:val="es-BO"/>
              </w:rPr>
              <w:t>FPS-ORURO Calle 1º de Noviembre Pagador y V. Galvarro Nº 285 HTTPS://WWW.FACEBOOK.COM/FPSBOLIVIA/FPS ORURO</w:t>
            </w:r>
          </w:p>
        </w:tc>
        <w:tc>
          <w:tcPr>
            <w:tcW w:w="75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1A84EEC" w14:textId="77777777" w:rsidR="00741436" w:rsidRPr="00920973" w:rsidRDefault="00741436" w:rsidP="008F19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41436" w:rsidRPr="00920973" w14:paraId="41404DD4" w14:textId="77777777" w:rsidTr="00741436">
        <w:trPr>
          <w:trHeight w:val="53"/>
        </w:trPr>
        <w:tc>
          <w:tcPr>
            <w:tcW w:w="3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49C98B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C58913" w14:textId="77777777" w:rsidR="00741436" w:rsidRPr="00920973" w:rsidRDefault="00741436" w:rsidP="008F19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2884DB" w14:textId="77777777" w:rsidR="00741436" w:rsidRPr="00920973" w:rsidRDefault="00741436" w:rsidP="008F19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7D8F11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39EB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8D5CC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EBC63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E1488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674E9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EFB767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5BE36D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0B3D9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07137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3F53E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D41016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9D730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112F2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0A4D4" w14:textId="77777777" w:rsidR="00741436" w:rsidRPr="00920973" w:rsidRDefault="00741436" w:rsidP="008F19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41436" w:rsidRPr="00920973" w14:paraId="291F3D7B" w14:textId="77777777" w:rsidTr="00741436">
        <w:tc>
          <w:tcPr>
            <w:tcW w:w="31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AF69EBF" w14:textId="77777777" w:rsidR="00741436" w:rsidRPr="00920973" w:rsidRDefault="00741436" w:rsidP="008F19F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234F255" w14:textId="77777777" w:rsidR="00741436" w:rsidRPr="00920973" w:rsidRDefault="00741436" w:rsidP="008F19F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4184C5" w14:textId="77777777" w:rsidR="00741436" w:rsidRPr="00920973" w:rsidRDefault="00741436" w:rsidP="008F19F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8F1D88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CCB70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C56A26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85DAFF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2F1C0A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538D57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2170D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71B1C65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1D4441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D04B3A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E2D334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D315C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EB4421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A1782F" w14:textId="77777777" w:rsidR="00741436" w:rsidRPr="00920973" w:rsidRDefault="00741436" w:rsidP="008F19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B8C86E2" w14:textId="77777777" w:rsidR="00741436" w:rsidRPr="00920973" w:rsidRDefault="00741436" w:rsidP="008F19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2E86660F" w14:textId="77777777" w:rsidR="00741436" w:rsidRDefault="00741436" w:rsidP="00741436">
      <w:pPr>
        <w:jc w:val="center"/>
        <w:outlineLvl w:val="0"/>
        <w:rPr>
          <w:rFonts w:ascii="Arial Narrow" w:hAnsi="Arial Narrow" w:cs="Calibri"/>
          <w:b/>
        </w:rPr>
      </w:pPr>
    </w:p>
    <w:p w14:paraId="75062723" w14:textId="77777777" w:rsidR="00741436" w:rsidRDefault="00741436" w:rsidP="00741436">
      <w:pPr>
        <w:outlineLvl w:val="0"/>
        <w:rPr>
          <w:rFonts w:ascii="Arial Narrow" w:hAnsi="Arial Narrow" w:cs="Calibri"/>
          <w:b/>
        </w:rPr>
      </w:pPr>
    </w:p>
    <w:p w14:paraId="081853D1" w14:textId="77777777" w:rsidR="00741436" w:rsidRDefault="00741436" w:rsidP="00741436">
      <w:pPr>
        <w:outlineLvl w:val="0"/>
        <w:rPr>
          <w:rFonts w:ascii="Arial Narrow" w:hAnsi="Arial Narrow" w:cs="Calibri"/>
          <w:b/>
        </w:rPr>
      </w:pPr>
    </w:p>
    <w:p w14:paraId="28543432" w14:textId="77777777" w:rsidR="00741436" w:rsidRDefault="00741436" w:rsidP="00741436">
      <w:pPr>
        <w:outlineLvl w:val="0"/>
        <w:rPr>
          <w:rFonts w:ascii="Arial Narrow" w:hAnsi="Arial Narrow" w:cs="Calibri"/>
          <w:b/>
        </w:rPr>
      </w:pPr>
    </w:p>
    <w:p w14:paraId="41632FA4" w14:textId="77777777" w:rsidR="00741436" w:rsidRDefault="00741436" w:rsidP="00741436">
      <w:pPr>
        <w:outlineLvl w:val="0"/>
        <w:rPr>
          <w:rFonts w:ascii="Arial Narrow" w:hAnsi="Arial Narrow" w:cs="Calibri"/>
          <w:b/>
        </w:rPr>
      </w:pPr>
    </w:p>
    <w:p w14:paraId="4CEC2AA6" w14:textId="77777777" w:rsidR="005D10FD" w:rsidRDefault="005D10FD"/>
    <w:sectPr w:rsidR="005D10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64"/>
    <w:rsid w:val="00235820"/>
    <w:rsid w:val="002C2764"/>
    <w:rsid w:val="005D10FD"/>
    <w:rsid w:val="00741436"/>
    <w:rsid w:val="00A9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E3E1B09"/>
  <w15:chartTrackingRefBased/>
  <w15:docId w15:val="{2E354571-1F48-4BD6-B628-0DA6A31B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741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U@fps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LICITACION</dc:creator>
  <cp:keywords/>
  <dc:description/>
  <cp:lastModifiedBy>LICITACION</cp:lastModifiedBy>
  <cp:revision>4</cp:revision>
  <dcterms:created xsi:type="dcterms:W3CDTF">2021-06-28T21:24:00Z</dcterms:created>
  <dcterms:modified xsi:type="dcterms:W3CDTF">2021-06-28T21:44:00Z</dcterms:modified>
</cp:coreProperties>
</file>