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295B" w14:textId="77777777" w:rsidR="00D937C6" w:rsidRDefault="00D937C6" w:rsidP="00A17A1C">
      <w:pPr>
        <w:pBdr>
          <w:bottom w:val="single" w:sz="6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FORMULARIO SOLICITUD INFORMACIÓN</w:t>
      </w:r>
    </w:p>
    <w:p w14:paraId="4D26748E" w14:textId="77777777" w:rsidR="00D937C6" w:rsidRDefault="00D937C6" w:rsidP="00D937C6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              </w:t>
      </w:r>
    </w:p>
    <w:p w14:paraId="57524606" w14:textId="77777777" w:rsidR="00D937C6" w:rsidRDefault="00D937C6" w:rsidP="00D937C6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b/>
          <w:sz w:val="20"/>
          <w:szCs w:val="20"/>
        </w:rPr>
        <w:t xml:space="preserve">   </w:t>
      </w:r>
      <w:r>
        <w:rPr>
          <w:rFonts w:ascii="Arial" w:eastAsia="Times New Roman" w:hAnsi="Arial" w:cs="Arial"/>
          <w:sz w:val="20"/>
          <w:szCs w:val="20"/>
        </w:rPr>
        <w:t xml:space="preserve">            </w:t>
      </w:r>
    </w:p>
    <w:p w14:paraId="0A55373D" w14:textId="77777777" w:rsidR="00D937C6" w:rsidRDefault="00D937C6" w:rsidP="00D937C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  <w:r>
        <w:rPr>
          <w:rFonts w:ascii="LiberationSans-Bold" w:hAnsi="LiberationSans-Bold" w:cs="LiberationSans-Bold"/>
          <w:b/>
          <w:bCs/>
          <w:sz w:val="20"/>
          <w:szCs w:val="20"/>
        </w:rPr>
        <w:t>DATOS GENERALES DEL DENUNCIANTE:</w:t>
      </w: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D937C6" w14:paraId="403F405A" w14:textId="77777777" w:rsidTr="00D937C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D796" w14:textId="77777777" w:rsidR="00D937C6" w:rsidRDefault="00D937C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  <w:t>Nombre(s) y Apellidos:                                                                                   C.I.:</w:t>
            </w:r>
          </w:p>
        </w:tc>
      </w:tr>
      <w:tr w:rsidR="00D937C6" w14:paraId="3FCA752B" w14:textId="77777777" w:rsidTr="00D937C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92A4" w14:textId="77777777" w:rsidR="00D937C6" w:rsidRDefault="00D937C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  <w:t>Domicilio:</w:t>
            </w:r>
          </w:p>
        </w:tc>
      </w:tr>
      <w:tr w:rsidR="00D937C6" w14:paraId="298AE62B" w14:textId="77777777" w:rsidTr="00D937C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D96C" w14:textId="77777777" w:rsidR="00D937C6" w:rsidRDefault="00D937C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  <w:t>Teléfono:</w:t>
            </w:r>
          </w:p>
        </w:tc>
      </w:tr>
      <w:tr w:rsidR="00D937C6" w14:paraId="0EB29CFD" w14:textId="77777777" w:rsidTr="00D937C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C29B" w14:textId="77777777" w:rsidR="00D937C6" w:rsidRDefault="00D937C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i/>
                <w:sz w:val="20"/>
                <w:szCs w:val="20"/>
              </w:rPr>
              <w:t>Correo electrónico:</w:t>
            </w:r>
          </w:p>
        </w:tc>
      </w:tr>
    </w:tbl>
    <w:p w14:paraId="753D3FDE" w14:textId="77777777" w:rsidR="00D937C6" w:rsidRDefault="00D937C6" w:rsidP="00D937C6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</w:p>
    <w:p w14:paraId="49C81D10" w14:textId="77777777" w:rsidR="00D937C6" w:rsidRDefault="00D937C6" w:rsidP="00D937C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  <w:r>
        <w:rPr>
          <w:rFonts w:ascii="LiberationSans-Bold" w:hAnsi="LiberationSans-Bold" w:cs="LiberationSans-Bold"/>
          <w:b/>
          <w:bCs/>
          <w:sz w:val="20"/>
          <w:szCs w:val="20"/>
        </w:rPr>
        <w:t>DETALLE INFORMACION SOLICITADA: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342"/>
      </w:tblGrid>
      <w:tr w:rsidR="00D937C6" w14:paraId="116FBDDF" w14:textId="77777777" w:rsidTr="00D937C6"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BA91" w14:textId="77777777" w:rsidR="00D937C6" w:rsidRDefault="00D937C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7F7518A6" w14:textId="77777777" w:rsidR="00D937C6" w:rsidRDefault="00D937C6">
            <w:pPr>
              <w:pStyle w:val="Prrafodelista"/>
              <w:pBdr>
                <w:top w:val="single" w:sz="6" w:space="1" w:color="auto"/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4A3F9F8D" w14:textId="77777777" w:rsidR="00D937C6" w:rsidRDefault="00D937C6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05D8B8D2" w14:textId="77777777" w:rsidR="00D937C6" w:rsidRDefault="00D937C6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66370689" w14:textId="77777777" w:rsidR="00D937C6" w:rsidRDefault="00D937C6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6802A316" w14:textId="77777777" w:rsidR="00D937C6" w:rsidRDefault="00D937C6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483783B8" w14:textId="77777777" w:rsidR="00D937C6" w:rsidRDefault="00D937C6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14C505EF" w14:textId="77777777" w:rsidR="00D937C6" w:rsidRDefault="00D937C6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65815E5D" w14:textId="77777777" w:rsidR="00D937C6" w:rsidRDefault="00D937C6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2F0E0CFF" w14:textId="77777777" w:rsidR="00D937C6" w:rsidRDefault="00D937C6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49156C1A" w14:textId="77777777" w:rsidR="00D937C6" w:rsidRDefault="00D937C6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55E0F6A3" w14:textId="77777777" w:rsidR="00D937C6" w:rsidRDefault="00D937C6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3262B936" w14:textId="77777777" w:rsidR="00D937C6" w:rsidRDefault="00D937C6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106818F9" w14:textId="77777777" w:rsidR="00D937C6" w:rsidRDefault="00D937C6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0492BF75" w14:textId="77777777" w:rsidR="00D937C6" w:rsidRDefault="00D937C6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0CC7AB6C" w14:textId="77777777" w:rsidR="00D937C6" w:rsidRDefault="00D937C6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6307FF63" w14:textId="77777777" w:rsidR="00D937C6" w:rsidRDefault="00D937C6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44DD58CC" w14:textId="77777777" w:rsidR="00D937C6" w:rsidRDefault="00D937C6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  <w:p w14:paraId="7AA47029" w14:textId="77777777" w:rsidR="00D937C6" w:rsidRDefault="00D937C6">
            <w:pPr>
              <w:pStyle w:val="Prrafodelista"/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</w:p>
        </w:tc>
      </w:tr>
    </w:tbl>
    <w:p w14:paraId="06D3D9EC" w14:textId="77777777" w:rsidR="00D937C6" w:rsidRDefault="00D937C6" w:rsidP="00D937C6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</w:p>
    <w:p w14:paraId="085BF846" w14:textId="77777777" w:rsidR="00D937C6" w:rsidRDefault="00D937C6" w:rsidP="00D937C6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  <w:r>
        <w:rPr>
          <w:rFonts w:ascii="LiberationSans-Bold" w:hAnsi="LiberationSans-Bold" w:cs="LiberationSans-Bold"/>
          <w:b/>
          <w:bCs/>
          <w:sz w:val="20"/>
          <w:szCs w:val="20"/>
        </w:rPr>
        <w:t xml:space="preserve">    C)   RAZÓN POR LA CUAL SOLICITÓ INFORMACIÓN: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D937C6" w14:paraId="286F48BF" w14:textId="77777777" w:rsidTr="00D937C6">
        <w:tc>
          <w:tcPr>
            <w:tcW w:w="10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381F" w14:textId="77777777" w:rsidR="00D937C6" w:rsidRDefault="00D9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sz w:val="18"/>
                <w:szCs w:val="18"/>
              </w:rPr>
            </w:pPr>
          </w:p>
          <w:p w14:paraId="5F85DAEC" w14:textId="77777777" w:rsidR="00D937C6" w:rsidRDefault="00D937C6">
            <w:pPr>
              <w:pBdr>
                <w:top w:val="single" w:sz="6" w:space="1" w:color="auto"/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sz w:val="18"/>
                <w:szCs w:val="18"/>
              </w:rPr>
            </w:pPr>
          </w:p>
          <w:p w14:paraId="2D2C6B86" w14:textId="77777777" w:rsidR="00D937C6" w:rsidRDefault="00D937C6">
            <w:pPr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sz w:val="18"/>
                <w:szCs w:val="18"/>
              </w:rPr>
            </w:pPr>
          </w:p>
          <w:p w14:paraId="1C25BAB7" w14:textId="77777777" w:rsidR="00D937C6" w:rsidRDefault="00D937C6">
            <w:pPr>
              <w:pBdr>
                <w:bottom w:val="single" w:sz="6" w:space="1" w:color="auto"/>
                <w:between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sz w:val="18"/>
                <w:szCs w:val="18"/>
              </w:rPr>
            </w:pPr>
          </w:p>
          <w:p w14:paraId="6E78B972" w14:textId="77777777" w:rsidR="00D937C6" w:rsidRDefault="00D9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hAnsi="LiberationSans-Bold" w:cs="LiberationSans-Bold"/>
                <w:b/>
                <w:bCs/>
                <w:sz w:val="18"/>
                <w:szCs w:val="18"/>
              </w:rPr>
            </w:pPr>
          </w:p>
        </w:tc>
      </w:tr>
    </w:tbl>
    <w:p w14:paraId="50468474" w14:textId="77777777" w:rsidR="00D937C6" w:rsidRDefault="00D937C6" w:rsidP="00D937C6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18"/>
          <w:szCs w:val="18"/>
        </w:rPr>
      </w:pPr>
    </w:p>
    <w:p w14:paraId="3C543167" w14:textId="77777777" w:rsidR="00D937C6" w:rsidRDefault="00D937C6" w:rsidP="00D937C6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18"/>
          <w:szCs w:val="18"/>
        </w:rPr>
      </w:pPr>
      <w:r>
        <w:rPr>
          <w:rFonts w:ascii="LiberationSans-Bold" w:hAnsi="LiberationSans-Bold" w:cs="LiberationSans-Bold"/>
          <w:b/>
          <w:bCs/>
          <w:sz w:val="18"/>
          <w:szCs w:val="18"/>
        </w:rPr>
        <w:t>OBSERVACIONES:</w:t>
      </w:r>
    </w:p>
    <w:p w14:paraId="04F81F67" w14:textId="77777777" w:rsidR="00D937C6" w:rsidRDefault="00D937C6" w:rsidP="00D937C6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</w:p>
    <w:p w14:paraId="3DD963DF" w14:textId="77777777" w:rsidR="00D937C6" w:rsidRDefault="00D937C6" w:rsidP="00D937C6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</w:p>
    <w:p w14:paraId="57D9375B" w14:textId="77777777" w:rsidR="00D937C6" w:rsidRDefault="00D937C6" w:rsidP="00D937C6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</w:p>
    <w:p w14:paraId="432D73A0" w14:textId="77777777" w:rsidR="00D937C6" w:rsidRDefault="00D937C6" w:rsidP="00D937C6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</w:p>
    <w:p w14:paraId="41B9AB99" w14:textId="723508F3" w:rsidR="00D937C6" w:rsidRDefault="00D937C6" w:rsidP="00D937C6">
      <w:pPr>
        <w:autoSpaceDE w:val="0"/>
        <w:autoSpaceDN w:val="0"/>
        <w:adjustRightInd w:val="0"/>
        <w:spacing w:after="0" w:line="240" w:lineRule="auto"/>
      </w:pPr>
      <w:r>
        <w:rPr>
          <w:rFonts w:ascii="LiberationSerif-Bold" w:hAnsi="LiberationSerif-Bold" w:cs="LiberationSerif-Bold"/>
          <w:b/>
          <w:bCs/>
        </w:rPr>
        <w:t xml:space="preserve">                                                                    </w:t>
      </w:r>
      <w:r w:rsidR="00547B9F">
        <w:rPr>
          <w:rFonts w:ascii="LiberationSerif-Bold" w:hAnsi="LiberationSerif-Bold" w:cs="LiberationSerif-Bold"/>
          <w:b/>
          <w:bCs/>
        </w:rPr>
        <w:t xml:space="preserve">                 </w:t>
      </w:r>
      <w:r>
        <w:rPr>
          <w:rFonts w:ascii="LiberationSerif-Bold" w:hAnsi="LiberationSerif-Bold" w:cs="LiberationSerif-Bold"/>
          <w:b/>
          <w:bCs/>
        </w:rPr>
        <w:t xml:space="preserve">    -----------------------------                                                             </w:t>
      </w:r>
    </w:p>
    <w:p w14:paraId="0AF8EAB2" w14:textId="77777777" w:rsidR="00596727" w:rsidRPr="00D937C6" w:rsidRDefault="00D937C6" w:rsidP="00D937C6">
      <w:pPr>
        <w:ind w:left="4248" w:firstLine="708"/>
      </w:pPr>
      <w:r>
        <w:t xml:space="preserve">   FIRMA</w:t>
      </w:r>
    </w:p>
    <w:sectPr w:rsidR="00596727" w:rsidRPr="00D937C6" w:rsidSect="00607697">
      <w:headerReference w:type="default" r:id="rId7"/>
      <w:footerReference w:type="default" r:id="rId8"/>
      <w:pgSz w:w="11906" w:h="16838"/>
      <w:pgMar w:top="1404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4886" w14:textId="77777777" w:rsidR="000406A2" w:rsidRDefault="000406A2" w:rsidP="00596727">
      <w:pPr>
        <w:spacing w:after="0" w:line="240" w:lineRule="auto"/>
      </w:pPr>
      <w:r>
        <w:separator/>
      </w:r>
    </w:p>
  </w:endnote>
  <w:endnote w:type="continuationSeparator" w:id="0">
    <w:p w14:paraId="2B7F0AC7" w14:textId="77777777" w:rsidR="000406A2" w:rsidRDefault="000406A2" w:rsidP="0059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6835" w14:textId="3FF0FE50" w:rsidR="00296D3F" w:rsidRDefault="00296D3F" w:rsidP="00296D3F">
    <w:pPr>
      <w:pStyle w:val="Encabezado"/>
      <w:ind w:left="284" w:hanging="284"/>
      <w:rPr>
        <w:i/>
        <w:sz w:val="16"/>
        <w:szCs w:val="16"/>
      </w:rPr>
    </w:pPr>
    <w:r w:rsidRPr="00726F01">
      <w:rPr>
        <w:i/>
        <w:sz w:val="16"/>
        <w:szCs w:val="16"/>
      </w:rPr>
      <w:t xml:space="preserve">                 </w:t>
    </w:r>
    <w:r>
      <w:rPr>
        <w:noProof/>
        <w:lang w:eastAsia="es-ES"/>
      </w:rPr>
      <w:drawing>
        <wp:inline distT="0" distB="0" distL="0" distR="0" wp14:anchorId="2B1FDC88" wp14:editId="005C077B">
          <wp:extent cx="1038225" cy="542925"/>
          <wp:effectExtent l="0" t="0" r="9525" b="952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243" cy="5544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sz w:val="16"/>
        <w:szCs w:val="16"/>
      </w:rPr>
      <w:t xml:space="preserve">              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                                                    </w:t>
    </w:r>
    <w:r w:rsidRPr="0025035B">
      <w:rPr>
        <w:i/>
      </w:rPr>
      <w:t>Correo electrónico</w:t>
    </w:r>
    <w:r>
      <w:rPr>
        <w:i/>
      </w:rPr>
      <w:t>:</w:t>
    </w:r>
    <w:r>
      <w:rPr>
        <w:i/>
        <w:sz w:val="16"/>
        <w:szCs w:val="16"/>
      </w:rPr>
      <w:t xml:space="preserve">  </w:t>
    </w:r>
    <w:hyperlink r:id="rId2" w:history="1">
      <w:r w:rsidR="00547B9F" w:rsidRPr="00CB54BE">
        <w:rPr>
          <w:rStyle w:val="Hipervnculo"/>
          <w:i/>
        </w:rPr>
        <w:t>transparencia@fps.gob.bo</w:t>
      </w:r>
    </w:hyperlink>
    <w:r>
      <w:rPr>
        <w:i/>
      </w:rPr>
      <w:t xml:space="preserve">  </w:t>
    </w:r>
    <w:r w:rsidRPr="0025035B">
      <w:rPr>
        <w:i/>
        <w:sz w:val="16"/>
        <w:szCs w:val="16"/>
      </w:rPr>
      <w:t xml:space="preserve">  </w:t>
    </w:r>
    <w:r>
      <w:rPr>
        <w:i/>
        <w:sz w:val="16"/>
        <w:szCs w:val="16"/>
      </w:rPr>
      <w:t xml:space="preserve">            </w:t>
    </w:r>
  </w:p>
  <w:p w14:paraId="447CA347" w14:textId="4E270A0F" w:rsidR="00296D3F" w:rsidRPr="007073EE" w:rsidRDefault="00296D3F" w:rsidP="00296D3F">
    <w:pPr>
      <w:pStyle w:val="Encabezado"/>
      <w:ind w:left="284" w:hanging="284"/>
      <w:rPr>
        <w:i/>
      </w:rPr>
    </w:pPr>
    <w:r>
      <w:rPr>
        <w:i/>
        <w:sz w:val="16"/>
        <w:szCs w:val="16"/>
      </w:rPr>
      <w:t xml:space="preserve">            </w:t>
    </w:r>
    <w:r w:rsidRPr="0025035B">
      <w:rPr>
        <w:i/>
        <w:sz w:val="16"/>
        <w:szCs w:val="16"/>
      </w:rPr>
      <w:t xml:space="preserve">Unidad de Transparencia                                                                                                    </w:t>
    </w:r>
    <w:r>
      <w:rPr>
        <w:i/>
        <w:sz w:val="16"/>
        <w:szCs w:val="16"/>
      </w:rPr>
      <w:t xml:space="preserve">                                                 </w:t>
    </w:r>
    <w:r w:rsidRPr="0025035B">
      <w:rPr>
        <w:i/>
      </w:rPr>
      <w:t xml:space="preserve">Teléfono: 2412474. </w:t>
    </w:r>
    <w:proofErr w:type="spellStart"/>
    <w:r w:rsidRPr="0025035B">
      <w:rPr>
        <w:i/>
      </w:rPr>
      <w:t>Int</w:t>
    </w:r>
    <w:proofErr w:type="spellEnd"/>
    <w:r w:rsidRPr="0025035B">
      <w:rPr>
        <w:i/>
      </w:rPr>
      <w:t>. 1</w:t>
    </w:r>
    <w:r w:rsidR="00547B9F">
      <w:rPr>
        <w:i/>
      </w:rPr>
      <w:t>8</w:t>
    </w:r>
    <w:r w:rsidRPr="0025035B">
      <w:rPr>
        <w:i/>
      </w:rPr>
      <w:t>2</w:t>
    </w:r>
    <w:r w:rsidRPr="0025035B">
      <w:rPr>
        <w:i/>
      </w:rPr>
      <w:ptab w:relativeTo="margin" w:alignment="right" w:leader="none"/>
    </w:r>
  </w:p>
  <w:p w14:paraId="7C90B587" w14:textId="77777777" w:rsidR="00296D3F" w:rsidRPr="00B52CCE" w:rsidRDefault="00296D3F" w:rsidP="00296D3F">
    <w:pPr>
      <w:pStyle w:val="Encabezado"/>
      <w:rPr>
        <w:sz w:val="16"/>
        <w:szCs w:val="16"/>
      </w:rPr>
    </w:pPr>
    <w:r>
      <w:rPr>
        <w:i/>
        <w:sz w:val="16"/>
        <w:szCs w:val="16"/>
      </w:rPr>
      <w:t xml:space="preserve">        </w:t>
    </w:r>
    <w:r w:rsidRPr="00726F01">
      <w:rPr>
        <w:i/>
        <w:sz w:val="16"/>
        <w:szCs w:val="16"/>
      </w:rPr>
      <w:t xml:space="preserve"> y Lucha Contra la Corrupción</w:t>
    </w:r>
  </w:p>
  <w:p w14:paraId="5690FAF8" w14:textId="77777777" w:rsidR="00296D3F" w:rsidRDefault="00296D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ED805" w14:textId="77777777" w:rsidR="000406A2" w:rsidRDefault="000406A2" w:rsidP="00596727">
      <w:pPr>
        <w:spacing w:after="0" w:line="240" w:lineRule="auto"/>
      </w:pPr>
      <w:r>
        <w:separator/>
      </w:r>
    </w:p>
  </w:footnote>
  <w:footnote w:type="continuationSeparator" w:id="0">
    <w:p w14:paraId="543B32F2" w14:textId="77777777" w:rsidR="000406A2" w:rsidRDefault="000406A2" w:rsidP="00596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524A" w14:textId="4AEBC43A" w:rsidR="00607697" w:rsidRDefault="00FB070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D3B4B8" wp14:editId="42032AC4">
          <wp:simplePos x="0" y="0"/>
          <wp:positionH relativeFrom="margin">
            <wp:align>center</wp:align>
          </wp:positionH>
          <wp:positionV relativeFrom="paragraph">
            <wp:posOffset>-172085</wp:posOffset>
          </wp:positionV>
          <wp:extent cx="1095375" cy="868997"/>
          <wp:effectExtent l="0" t="0" r="0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68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99C2F6" w14:textId="5089D2B0" w:rsidR="00607697" w:rsidRDefault="00607697">
    <w:pPr>
      <w:pStyle w:val="Encabezado"/>
    </w:pPr>
  </w:p>
  <w:p w14:paraId="526482A7" w14:textId="74F51CE7" w:rsidR="00547B9F" w:rsidRDefault="00547B9F">
    <w:pPr>
      <w:pStyle w:val="Encabezado"/>
    </w:pPr>
  </w:p>
  <w:p w14:paraId="76621671" w14:textId="77777777" w:rsidR="00547B9F" w:rsidRDefault="00547B9F">
    <w:pPr>
      <w:pStyle w:val="Encabezado"/>
    </w:pPr>
  </w:p>
  <w:p w14:paraId="03FF0987" w14:textId="77777777" w:rsidR="00607697" w:rsidRDefault="006076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10D6D"/>
    <w:multiLevelType w:val="hybridMultilevel"/>
    <w:tmpl w:val="CD58360A"/>
    <w:lvl w:ilvl="0" w:tplc="D2E2BADA">
      <w:numFmt w:val="bullet"/>
      <w:lvlText w:val="-"/>
      <w:lvlJc w:val="left"/>
      <w:pPr>
        <w:ind w:left="720" w:hanging="360"/>
      </w:pPr>
      <w:rPr>
        <w:rFonts w:ascii="LiberationSans-Bold" w:eastAsiaTheme="minorHAnsi" w:hAnsi="LiberationSans-Bold" w:cs="LiberationSans-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650E2"/>
    <w:multiLevelType w:val="hybridMultilevel"/>
    <w:tmpl w:val="17DA6AA6"/>
    <w:lvl w:ilvl="0" w:tplc="27C293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61B28"/>
    <w:multiLevelType w:val="hybridMultilevel"/>
    <w:tmpl w:val="17DA6AA6"/>
    <w:lvl w:ilvl="0" w:tplc="27C293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F5A9F"/>
    <w:multiLevelType w:val="hybridMultilevel"/>
    <w:tmpl w:val="17DA6AA6"/>
    <w:lvl w:ilvl="0" w:tplc="27C293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27"/>
    <w:rsid w:val="00031291"/>
    <w:rsid w:val="000406A2"/>
    <w:rsid w:val="00047CA1"/>
    <w:rsid w:val="000C3A7D"/>
    <w:rsid w:val="001070D9"/>
    <w:rsid w:val="00136002"/>
    <w:rsid w:val="00164F2F"/>
    <w:rsid w:val="001841A8"/>
    <w:rsid w:val="001A453B"/>
    <w:rsid w:val="00296D3F"/>
    <w:rsid w:val="0048607E"/>
    <w:rsid w:val="004E17BE"/>
    <w:rsid w:val="00534CED"/>
    <w:rsid w:val="00547B9F"/>
    <w:rsid w:val="00550D65"/>
    <w:rsid w:val="00596727"/>
    <w:rsid w:val="005B1B03"/>
    <w:rsid w:val="00607697"/>
    <w:rsid w:val="006371E6"/>
    <w:rsid w:val="007F1552"/>
    <w:rsid w:val="00855F95"/>
    <w:rsid w:val="0086790D"/>
    <w:rsid w:val="008A1C4F"/>
    <w:rsid w:val="009556EB"/>
    <w:rsid w:val="00A06958"/>
    <w:rsid w:val="00A17A1C"/>
    <w:rsid w:val="00AA5C4B"/>
    <w:rsid w:val="00AD45AB"/>
    <w:rsid w:val="00B07D09"/>
    <w:rsid w:val="00BB0189"/>
    <w:rsid w:val="00C56CC0"/>
    <w:rsid w:val="00C82D42"/>
    <w:rsid w:val="00C92128"/>
    <w:rsid w:val="00D125F1"/>
    <w:rsid w:val="00D937C6"/>
    <w:rsid w:val="00D961FC"/>
    <w:rsid w:val="00F07DA4"/>
    <w:rsid w:val="00FB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A7EB4"/>
  <w15:chartTrackingRefBased/>
  <w15:docId w15:val="{3AA46856-F87B-4FB6-8FAD-3E7C2C2F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72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67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6727"/>
  </w:style>
  <w:style w:type="paragraph" w:styleId="Piedepgina">
    <w:name w:val="footer"/>
    <w:basedOn w:val="Normal"/>
    <w:link w:val="PiedepginaCar"/>
    <w:uiPriority w:val="99"/>
    <w:unhideWhenUsed/>
    <w:rsid w:val="005967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727"/>
  </w:style>
  <w:style w:type="paragraph" w:styleId="Prrafodelista">
    <w:name w:val="List Paragraph"/>
    <w:basedOn w:val="Normal"/>
    <w:uiPriority w:val="34"/>
    <w:qFormat/>
    <w:rsid w:val="00164F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164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2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12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96D3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7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nsparencia@fps.gob.b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Aranibar</dc:creator>
  <cp:keywords/>
  <dc:description/>
  <cp:lastModifiedBy>Miguel Angel Mollinedo Mamani</cp:lastModifiedBy>
  <cp:revision>3</cp:revision>
  <cp:lastPrinted>2018-04-06T16:44:00Z</cp:lastPrinted>
  <dcterms:created xsi:type="dcterms:W3CDTF">2021-05-19T15:38:00Z</dcterms:created>
  <dcterms:modified xsi:type="dcterms:W3CDTF">2021-05-19T16:05:00Z</dcterms:modified>
</cp:coreProperties>
</file>