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9EC5" w14:textId="77777777" w:rsidR="00596727" w:rsidRDefault="00596727" w:rsidP="0059672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New York" w:eastAsia="Times New Roman" w:hAnsi="New York" w:cs="Times New Roman"/>
          <w:noProof/>
          <w:sz w:val="20"/>
          <w:szCs w:val="20"/>
          <w:lang w:eastAsia="es-ES"/>
        </w:rPr>
        <w:t xml:space="preserve">                            </w:t>
      </w:r>
      <w:r>
        <w:rPr>
          <w:noProof/>
          <w:lang w:eastAsia="es-ES"/>
        </w:rPr>
        <w:t xml:space="preserve">                                                                                                   </w:t>
      </w:r>
      <w:r w:rsidR="00164F2F">
        <w:rPr>
          <w:noProof/>
          <w:lang w:eastAsia="es-ES"/>
        </w:rPr>
        <w:t xml:space="preserve">   </w:t>
      </w:r>
      <w:r w:rsidR="00C82D42">
        <w:rPr>
          <w:noProof/>
          <w:lang w:eastAsia="es-ES"/>
        </w:rPr>
        <w:t xml:space="preserve">                 </w:t>
      </w:r>
      <w:r w:rsidR="00164F2F">
        <w:rPr>
          <w:noProof/>
          <w:lang w:eastAsia="es-ES"/>
        </w:rPr>
        <w:t xml:space="preserve">     </w:t>
      </w:r>
      <w:r>
        <w:rPr>
          <w:noProof/>
          <w:lang w:eastAsia="es-ES"/>
        </w:rPr>
        <w:t xml:space="preserve"> </w:t>
      </w:r>
    </w:p>
    <w:p w14:paraId="6F10C3FB" w14:textId="77777777" w:rsidR="00596727" w:rsidRPr="00596727" w:rsidRDefault="00596727" w:rsidP="00C82D42">
      <w:pPr>
        <w:tabs>
          <w:tab w:val="center" w:pos="4419"/>
          <w:tab w:val="right" w:pos="8838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18"/>
          <w:szCs w:val="18"/>
        </w:rPr>
      </w:pPr>
      <w:r w:rsidRPr="00164F2F">
        <w:rPr>
          <w:rFonts w:ascii="Arial" w:eastAsia="Times New Roman" w:hAnsi="Arial" w:cs="Arial"/>
          <w:i/>
          <w:sz w:val="18"/>
          <w:szCs w:val="18"/>
        </w:rPr>
        <w:t xml:space="preserve">                                                                             </w:t>
      </w:r>
      <w:r w:rsidR="00164F2F" w:rsidRPr="00164F2F">
        <w:rPr>
          <w:rFonts w:ascii="Arial" w:eastAsia="Times New Roman" w:hAnsi="Arial" w:cs="Arial"/>
          <w:i/>
          <w:sz w:val="18"/>
          <w:szCs w:val="18"/>
        </w:rPr>
        <w:t xml:space="preserve">       </w:t>
      </w:r>
      <w:r w:rsidR="00C82D42">
        <w:rPr>
          <w:rFonts w:ascii="Arial" w:eastAsia="Times New Roman" w:hAnsi="Arial" w:cs="Arial"/>
          <w:i/>
          <w:sz w:val="18"/>
          <w:szCs w:val="18"/>
        </w:rPr>
        <w:t xml:space="preserve">                  </w:t>
      </w:r>
    </w:p>
    <w:p w14:paraId="713B5AE8" w14:textId="77777777" w:rsidR="00596727" w:rsidRPr="00607697" w:rsidRDefault="00164F2F" w:rsidP="0060769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32"/>
          <w:szCs w:val="32"/>
        </w:rPr>
        <w:t>FORMULARIO DE DENUNCIA</w:t>
      </w:r>
    </w:p>
    <w:p w14:paraId="0D1B77B0" w14:textId="77777777" w:rsidR="00596727" w:rsidRDefault="00164F2F" w:rsidP="0059672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                             </w:t>
      </w:r>
      <w:r w:rsidR="00596727"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r w:rsidR="00596727" w:rsidRPr="003D638D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596727">
        <w:rPr>
          <w:rFonts w:ascii="Arial" w:eastAsia="Times New Roman" w:hAnsi="Arial" w:cs="Arial"/>
          <w:sz w:val="20"/>
          <w:szCs w:val="20"/>
        </w:rPr>
        <w:t xml:space="preserve">            </w:t>
      </w:r>
    </w:p>
    <w:p w14:paraId="71CB42B9" w14:textId="77777777" w:rsidR="00164F2F" w:rsidRPr="001070D9" w:rsidRDefault="00164F2F" w:rsidP="00C82D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>
        <w:rPr>
          <w:rFonts w:ascii="LiberationSans-Bold" w:hAnsi="LiberationSans-Bold" w:cs="LiberationSans-Bold"/>
          <w:b/>
          <w:bCs/>
          <w:sz w:val="20"/>
          <w:szCs w:val="20"/>
        </w:rPr>
        <w:t>DATOS GENERALES DEL DENUNCIANTE:</w:t>
      </w: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164F2F" w14:paraId="2786D94F" w14:textId="77777777" w:rsidTr="00550D65">
        <w:tc>
          <w:tcPr>
            <w:tcW w:w="10348" w:type="dxa"/>
          </w:tcPr>
          <w:p w14:paraId="1DCB9E5B" w14:textId="77777777" w:rsidR="00C82D42" w:rsidRPr="00C82D42" w:rsidRDefault="00C82D42" w:rsidP="00164F2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</w:pPr>
            <w:r w:rsidRPr="00C82D42"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>Nombre(s) y Apellidos:                                                                            C.I.:</w:t>
            </w:r>
          </w:p>
        </w:tc>
      </w:tr>
      <w:tr w:rsidR="00164F2F" w14:paraId="18A58F75" w14:textId="77777777" w:rsidTr="00550D65">
        <w:tc>
          <w:tcPr>
            <w:tcW w:w="10348" w:type="dxa"/>
          </w:tcPr>
          <w:p w14:paraId="7B4B73C7" w14:textId="77777777" w:rsidR="00031291" w:rsidRPr="00C82D42" w:rsidRDefault="00C82D42" w:rsidP="00164F2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</w:pPr>
            <w:r w:rsidRPr="00C82D42"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>Domicilio:</w:t>
            </w:r>
          </w:p>
        </w:tc>
      </w:tr>
      <w:tr w:rsidR="00164F2F" w14:paraId="3A15471C" w14:textId="77777777" w:rsidTr="00550D65">
        <w:tc>
          <w:tcPr>
            <w:tcW w:w="10348" w:type="dxa"/>
          </w:tcPr>
          <w:p w14:paraId="227D4037" w14:textId="77777777" w:rsidR="00031291" w:rsidRPr="00C82D42" w:rsidRDefault="00C82D42" w:rsidP="00164F2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</w:pPr>
            <w:r w:rsidRPr="00C82D42"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>Teléfono:</w:t>
            </w:r>
          </w:p>
        </w:tc>
      </w:tr>
    </w:tbl>
    <w:p w14:paraId="5D55E1CD" w14:textId="77777777" w:rsidR="00164F2F" w:rsidRPr="00164F2F" w:rsidRDefault="00164F2F" w:rsidP="00164F2F">
      <w:pPr>
        <w:pStyle w:val="Prrafodelista"/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42C44D24" w14:textId="77777777" w:rsidR="00296D3F" w:rsidRDefault="00296D3F" w:rsidP="00296D3F">
      <w:pPr>
        <w:pStyle w:val="Prrafodelista"/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7FD0257B" w14:textId="77777777" w:rsidR="00296D3F" w:rsidRDefault="00296D3F" w:rsidP="00296D3F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i/>
          <w:sz w:val="20"/>
          <w:szCs w:val="20"/>
        </w:rPr>
      </w:pPr>
      <w:r w:rsidRPr="00016BA1">
        <w:rPr>
          <w:rFonts w:ascii="LiberationSans-Bold" w:hAnsi="LiberationSans-Bold" w:cs="LiberationSans-Bold"/>
          <w:b/>
          <w:bCs/>
          <w:i/>
          <w:sz w:val="20"/>
          <w:szCs w:val="20"/>
        </w:rPr>
        <w:t>¿Des</w:t>
      </w:r>
      <w:r>
        <w:rPr>
          <w:rFonts w:ascii="LiberationSans-Bold" w:hAnsi="LiberationSans-Bold" w:cs="LiberationSans-Bold"/>
          <w:b/>
          <w:bCs/>
          <w:i/>
          <w:sz w:val="20"/>
          <w:szCs w:val="20"/>
        </w:rPr>
        <w:t>e</w:t>
      </w:r>
      <w:r w:rsidRPr="00016BA1">
        <w:rPr>
          <w:rFonts w:ascii="LiberationSans-Bold" w:hAnsi="LiberationSans-Bold" w:cs="LiberationSans-Bold"/>
          <w:b/>
          <w:bCs/>
          <w:i/>
          <w:sz w:val="20"/>
          <w:szCs w:val="20"/>
        </w:rPr>
        <w:t>e usted que se mantenga en reserva su identidad?</w:t>
      </w:r>
      <w:r>
        <w:rPr>
          <w:rFonts w:ascii="LiberationSans-Bold" w:hAnsi="LiberationSans-Bold" w:cs="LiberationSans-Bold"/>
          <w:b/>
          <w:bCs/>
          <w:i/>
          <w:sz w:val="20"/>
          <w:szCs w:val="20"/>
        </w:rPr>
        <w:t xml:space="preserve">   </w:t>
      </w:r>
    </w:p>
    <w:p w14:paraId="6F3AE3DB" w14:textId="77777777" w:rsidR="00296D3F" w:rsidRDefault="00296D3F" w:rsidP="00296D3F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i/>
          <w:sz w:val="20"/>
          <w:szCs w:val="20"/>
        </w:rPr>
      </w:pPr>
    </w:p>
    <w:p w14:paraId="41443248" w14:textId="77777777" w:rsidR="00296D3F" w:rsidRPr="00016BA1" w:rsidRDefault="00296D3F" w:rsidP="00296D3F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i/>
          <w:sz w:val="20"/>
          <w:szCs w:val="20"/>
        </w:rPr>
      </w:pPr>
      <w:r>
        <w:rPr>
          <w:rFonts w:ascii="LiberationSans-Bold" w:hAnsi="LiberationSans-Bold" w:cs="LiberationSans-Bold"/>
          <w:b/>
          <w:bCs/>
          <w:i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DD03A" wp14:editId="13AA1DC2">
                <wp:simplePos x="0" y="0"/>
                <wp:positionH relativeFrom="column">
                  <wp:posOffset>2028825</wp:posOffset>
                </wp:positionH>
                <wp:positionV relativeFrom="paragraph">
                  <wp:posOffset>13970</wp:posOffset>
                </wp:positionV>
                <wp:extent cx="304800" cy="13335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3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E7F86E" id="Rectángulo redondeado 2" o:spid="_x0000_s1026" style="position:absolute;margin-left:159.75pt;margin-top:1.1pt;width:24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UGmAIAAH0FAAAOAAAAZHJzL2Uyb0RvYy54bWysVM1u2zAMvg/YOwi6r7aTdOuCOkXQosOA&#10;og3aDj0rshQLkEVNUuJkb7Nn2YuNkn8SdMUOw3JQSJP8+M/Lq32jyU44r8CUtDjLKRGGQ6XMpqTf&#10;nm8/XFDiAzMV02BESQ/C06vF+3eXrZ2LCdSgK+EIghg/b21J6xDsPMs8r0XD/BlYYVAowTUsIOs2&#10;WeVYi+iNziZ5/jFrwVXWARfe49ebTkgXCV9KwcODlF4EokuKsYX0uvSu45stLtl845itFe/DYP8Q&#10;RcOUQacj1A0LjGyd+gOqUdyBBxnOODQZSKm4SDlgNkX+KpunmlmRcsHieDuWyf8/WH6/WzmiqpJO&#10;KDGswRY9YtF+/TSbrQbiRAWmEqwCMom1aq2fo8mTXbme80jGxPfSNfEfUyL7VN/DWF+xD4Tjx2k+&#10;u8ixCxxFxXQ6PU/1z47G1vnwRUBDIlFSB1tTxXBSadnuzgf0ivqDXnToQavqVmmdmDg34lo7smPY&#10;8fWmiFGjxYlWFpPowk5UOGgRbbV5FBJLgYFOksM0hEcwxrkwoehENatE5+M8x9/gZXCffCbAiCwx&#10;uhG7Bxg0O5ABuwu214+mIs3waJz/LbDOeLRInsGE0bhRBtxbABqz6j13+hj+SWkiuYbqgIPioNsg&#10;b/mtwh7dMR9WzOHKYFvxDIQHfKSGtqTQU5TU4H689T3q4ySjlJIWV7Ck/vuWOUGJ/mpwxj8Xs1nc&#10;2cTMzj9NkHGnkvWpxGyba8CeF3hwLE9k1A96IKWD5gWvxTJ6RREzHH2XlAc3MNehOw14b7hYLpMa&#10;7qll4c48WR7BY1Xj+D3vX5iz/aAGnPB7GNaVzV+NaqcbLQ0stwGkSnN8rGtfb9zxNDj9PYpH5JRP&#10;WserufgNAAD//wMAUEsDBBQABgAIAAAAIQB6kcPb3QAAAAgBAAAPAAAAZHJzL2Rvd25yZXYueG1s&#10;TI/LbsIwEEX3lfgHa5C6Kw6JSmkaB0FVpKo76GPtxNPEajwOsYHw952u6PLoXt05U6xG14kTDsF6&#10;UjCfJSCQam8sNQo+3rd3SxAhajK684QKLhhgVU5uCp0bf6YdnvaxETxCIdcK2hj7XMpQt+h0mPke&#10;ibNvPzgdGYdGmkGfedx1Mk2ShXTaEl9odY/PLdY/+6NTcIiX3TazLyYJb5vPdfX65ZbWKXU7HddP&#10;ICKO8VqGP31Wh5KdKn8kE0SnIJs/3nNVQZqC4DxbPDBXzFkKsizk/wfKXwAAAP//AwBQSwECLQAU&#10;AAYACAAAACEAtoM4kv4AAADhAQAAEwAAAAAAAAAAAAAAAAAAAAAAW0NvbnRlbnRfVHlwZXNdLnht&#10;bFBLAQItABQABgAIAAAAIQA4/SH/1gAAAJQBAAALAAAAAAAAAAAAAAAAAC8BAABfcmVscy8ucmVs&#10;c1BLAQItABQABgAIAAAAIQBOznUGmAIAAH0FAAAOAAAAAAAAAAAAAAAAAC4CAABkcnMvZTJvRG9j&#10;LnhtbFBLAQItABQABgAIAAAAIQB6kcPb3QAAAAgBAAAPAAAAAAAAAAAAAAAAAPIEAABkcnMvZG93&#10;bnJldi54bWxQSwUGAAAAAAQABADzAAAA/AUAAAAA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rFonts w:ascii="LiberationSans-Bold" w:hAnsi="LiberationSans-Bold" w:cs="LiberationSans-Bold"/>
          <w:b/>
          <w:bCs/>
          <w:i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46968" wp14:editId="5B8C6AA9">
                <wp:simplePos x="0" y="0"/>
                <wp:positionH relativeFrom="column">
                  <wp:posOffset>2809875</wp:posOffset>
                </wp:positionH>
                <wp:positionV relativeFrom="paragraph">
                  <wp:posOffset>18415</wp:posOffset>
                </wp:positionV>
                <wp:extent cx="304800" cy="13335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A7EF4E" id="Rectángulo redondeado 3" o:spid="_x0000_s1026" style="position:absolute;margin-left:221.25pt;margin-top:1.45pt;width:24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bMmgIAADMFAAAOAAAAZHJzL2Uyb0RvYy54bWysVMlu2zAQvRfoPxC8N5K3JjEiB04MFwWC&#10;xGhS5DymKEsAyWFJ2rL7N/2W/liHlJcsPRXVgZrh7G9meHW91YptpPMNmoL3znLOpBFYNmZV8O9P&#10;808XnPkApgSFRhZ8Jz2/nnz8cNXasexjjaqUjpET48etLXgdgh1nmRe11ODP0EpDwgqdhkCsW2Wl&#10;g5a8a5X18/xz1qIrrUMhvafbWSfkk+S/qqQID1XlZWCq4JRbSKdL5zKe2eQKxisHtm7EPg34hyw0&#10;NIaCHl3NIABbu+adK90Ihx6rcCZQZ1hVjZCpBqqml7+p5rEGK1MtBI63R5j8/3Mr7jcLx5qy4APO&#10;DGhq0TcC7fcvs1orZE6WaEoJJbJBxKq1fkwmj3bh9pwnMha+rZyOfyqJbRO+uyO+chuYoMtBPrzI&#10;qQuCRL3BYDBK+GcnY+t8+CJRs0gU3OHalDGdBC1s7nygqKR/0IsBPaqmnDdKJWbnb5VjG6B205SU&#10;2HKmwAe6LPg8fbEMcvHKTBnWUkr985Qd0BxWCgIlqi0h482KM1ArGnARXMrllbV3q+Ux6ujm8mY2&#10;6pRqKGWXyyin7xC5U3+fRaxqBr7uTFKIaAJj3QRaEtXoghN+J0/KRKlMY77HJjaoa0mklljuqL0O&#10;u7n3VswbCnJHiCzA0aBTM2h5wwMdlULCAPcUZzW6n3+7j/o0fyTlrKXFIXx+rMFJAvqrocm87A2H&#10;cdMSMxyd94lxLyXLlxKz1rdIzerRM2FFIqN+UAeycqifacenMSqJwAiK3XViz9yGbqHplRByOk1q&#10;tF0Wwp15tCI6jzhFeJ+2z+DsfrwCzeU9HpYMxm8GrNONlgan64BVk6bvhCt1MDK0mamX+1ckrv5L&#10;Pmmd3rrJHwAAAP//AwBQSwMEFAAGAAgAAAAhADWDLBjeAAAACAEAAA8AAABkcnMvZG93bnJldi54&#10;bWxMj0FPg0AQhe8m/ofNmHiziwhGKEtjTGrUS2PtocctjCyRnUV2obS/3vGkxy/v5c03xWq2nZhw&#10;8K0jBbeLCARS5eqWGgW7j/XNAwgfNNW6c4QKTuhhVV5eFDqv3ZHecdqGRvAI+VwrMCH0uZS+Mmi1&#10;X7geibNPN1gdGIdG1oM+8rjtZBxF99LqlviC0T0+Gay+tqNVkMppczqnzy+V2TX7fv36dh7jb6Wu&#10;r+bHJYiAc/grw68+q0PJTgc3Uu1FpyBJ4pSrCuIMBOdJFjEfmO8ykGUh/z9Q/gAAAP//AwBQSwEC&#10;LQAUAAYACAAAACEAtoM4kv4AAADhAQAAEwAAAAAAAAAAAAAAAAAAAAAAW0NvbnRlbnRfVHlwZXNd&#10;LnhtbFBLAQItABQABgAIAAAAIQA4/SH/1gAAAJQBAAALAAAAAAAAAAAAAAAAAC8BAABfcmVscy8u&#10;cmVsc1BLAQItABQABgAIAAAAIQDWHYbMmgIAADMFAAAOAAAAAAAAAAAAAAAAAC4CAABkcnMvZTJv&#10;RG9jLnhtbFBLAQItABQABgAIAAAAIQA1gywY3gAAAAgBAAAPAAAAAAAAAAAAAAAAAPQEAABkcnMv&#10;ZG93bnJldi54bWxQSwUGAAAAAAQABADzAAAA/wUAAAAA&#10;" fillcolor="window" strokecolor="#41719c" strokeweight="1pt">
                <v:stroke joinstyle="miter"/>
              </v:roundrect>
            </w:pict>
          </mc:Fallback>
        </mc:AlternateContent>
      </w:r>
      <w:r>
        <w:rPr>
          <w:rFonts w:ascii="LiberationSans-Bold" w:hAnsi="LiberationSans-Bold" w:cs="LiberationSans-Bold"/>
          <w:b/>
          <w:bCs/>
          <w:i/>
          <w:sz w:val="20"/>
          <w:szCs w:val="20"/>
        </w:rPr>
        <w:t xml:space="preserve">       </w:t>
      </w:r>
      <w:r>
        <w:rPr>
          <w:rFonts w:ascii="LiberationSans-Bold" w:hAnsi="LiberationSans-Bold" w:cs="LiberationSans-Bold"/>
          <w:b/>
          <w:bCs/>
          <w:i/>
          <w:sz w:val="20"/>
          <w:szCs w:val="20"/>
        </w:rPr>
        <w:tab/>
      </w:r>
      <w:r>
        <w:rPr>
          <w:rFonts w:ascii="LiberationSans-Bold" w:hAnsi="LiberationSans-Bold" w:cs="LiberationSans-Bold"/>
          <w:b/>
          <w:bCs/>
          <w:i/>
          <w:sz w:val="20"/>
          <w:szCs w:val="20"/>
        </w:rPr>
        <w:tab/>
      </w:r>
      <w:r>
        <w:rPr>
          <w:rFonts w:ascii="LiberationSans-Bold" w:hAnsi="LiberationSans-Bold" w:cs="LiberationSans-Bold"/>
          <w:b/>
          <w:bCs/>
          <w:i/>
          <w:sz w:val="20"/>
          <w:szCs w:val="20"/>
        </w:rPr>
        <w:tab/>
      </w:r>
      <w:r>
        <w:rPr>
          <w:rFonts w:ascii="LiberationSans-Bold" w:hAnsi="LiberationSans-Bold" w:cs="LiberationSans-Bold"/>
          <w:b/>
          <w:bCs/>
          <w:i/>
          <w:sz w:val="20"/>
          <w:szCs w:val="20"/>
        </w:rPr>
        <w:tab/>
        <w:t xml:space="preserve">SI               NO       </w:t>
      </w:r>
    </w:p>
    <w:p w14:paraId="7049D962" w14:textId="77777777" w:rsidR="00296D3F" w:rsidRPr="00164F2F" w:rsidRDefault="00296D3F" w:rsidP="00296D3F">
      <w:pPr>
        <w:pStyle w:val="Prrafodelista"/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5C256DA6" w14:textId="77777777" w:rsidR="00296D3F" w:rsidRPr="00296D3F" w:rsidRDefault="00296D3F" w:rsidP="00296D3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296D3F">
        <w:rPr>
          <w:rFonts w:ascii="LiberationSans-Bold" w:hAnsi="LiberationSans-Bold" w:cs="LiberationSans-Bold"/>
          <w:b/>
          <w:bCs/>
          <w:sz w:val="20"/>
          <w:szCs w:val="20"/>
        </w:rPr>
        <w:t>DETALLE DE LA DENUNCIA: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342"/>
      </w:tblGrid>
      <w:tr w:rsidR="00296D3F" w14:paraId="3A18A225" w14:textId="77777777" w:rsidTr="00EF608F">
        <w:trPr>
          <w:trHeight w:val="3492"/>
        </w:trPr>
        <w:tc>
          <w:tcPr>
            <w:tcW w:w="10342" w:type="dxa"/>
          </w:tcPr>
          <w:p w14:paraId="22EC6C9F" w14:textId="77777777" w:rsidR="00296D3F" w:rsidRDefault="00296D3F" w:rsidP="00EF608F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630FD824" w14:textId="77777777" w:rsidR="00296D3F" w:rsidRDefault="00296D3F" w:rsidP="00EF608F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71E3C8BF" w14:textId="77777777" w:rsidR="00296D3F" w:rsidRDefault="00296D3F" w:rsidP="00EF608F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4A994843" w14:textId="77777777" w:rsidR="00296D3F" w:rsidRDefault="00296D3F" w:rsidP="00EF608F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75761C5C" w14:textId="77777777" w:rsidR="00296D3F" w:rsidRDefault="00296D3F" w:rsidP="00EF608F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4F2AF673" w14:textId="77777777" w:rsidR="00296D3F" w:rsidRDefault="00296D3F" w:rsidP="00EF608F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3E3D6B86" w14:textId="77777777" w:rsidR="00296D3F" w:rsidRDefault="00296D3F" w:rsidP="00EF608F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5552D409" w14:textId="77777777" w:rsidR="00296D3F" w:rsidRDefault="00296D3F" w:rsidP="00EF608F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659D4DBC" w14:textId="77777777" w:rsidR="00296D3F" w:rsidRDefault="00296D3F" w:rsidP="00EF608F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5EBC17C9" w14:textId="77777777" w:rsidR="00296D3F" w:rsidRDefault="00296D3F" w:rsidP="00EF608F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70E968D6" w14:textId="77777777" w:rsidR="00296D3F" w:rsidRDefault="00296D3F" w:rsidP="00EF608F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4567CC62" w14:textId="77777777" w:rsidR="00296D3F" w:rsidRDefault="00296D3F" w:rsidP="00EF60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</w:tbl>
    <w:p w14:paraId="5E113769" w14:textId="77777777" w:rsidR="00296D3F" w:rsidRPr="00BB0189" w:rsidRDefault="00296D3F" w:rsidP="00296D3F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5587AC68" w14:textId="77777777" w:rsidR="00296D3F" w:rsidRPr="001070D9" w:rsidRDefault="00296D3F" w:rsidP="00296D3F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>
        <w:rPr>
          <w:rFonts w:ascii="LiberationSans-Bold" w:hAnsi="LiberationSans-Bold" w:cs="LiberationSans-Bold"/>
          <w:b/>
          <w:bCs/>
          <w:sz w:val="20"/>
          <w:szCs w:val="20"/>
        </w:rPr>
        <w:t xml:space="preserve">    C)   A LA DENUNCIA APORTO LOS SIGUIENTES DOCUMENTOS EN CALIDAD DE PRUEBA: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296D3F" w14:paraId="46768942" w14:textId="77777777" w:rsidTr="00EF608F">
        <w:tc>
          <w:tcPr>
            <w:tcW w:w="10337" w:type="dxa"/>
          </w:tcPr>
          <w:p w14:paraId="50EDF5E2" w14:textId="77777777" w:rsidR="00296D3F" w:rsidRDefault="00296D3F" w:rsidP="00EF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</w:pPr>
          </w:p>
          <w:p w14:paraId="53FED2B7" w14:textId="77777777" w:rsidR="00296D3F" w:rsidRDefault="00296D3F" w:rsidP="00EF608F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</w:pPr>
          </w:p>
          <w:p w14:paraId="71E69ABB" w14:textId="77777777" w:rsidR="00296D3F" w:rsidRDefault="00296D3F" w:rsidP="00EF608F">
            <w:pPr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</w:pPr>
          </w:p>
          <w:p w14:paraId="36CAF97C" w14:textId="77777777" w:rsidR="00296D3F" w:rsidRDefault="00296D3F" w:rsidP="00EF608F">
            <w:pPr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</w:pPr>
          </w:p>
          <w:p w14:paraId="23D1E623" w14:textId="77777777" w:rsidR="00296D3F" w:rsidRDefault="00296D3F" w:rsidP="00EF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</w:pPr>
          </w:p>
        </w:tc>
      </w:tr>
    </w:tbl>
    <w:p w14:paraId="4C7C79D3" w14:textId="77777777" w:rsidR="00296D3F" w:rsidRDefault="00296D3F" w:rsidP="00296D3F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18"/>
          <w:szCs w:val="18"/>
        </w:rPr>
      </w:pPr>
    </w:p>
    <w:p w14:paraId="5E5A6D1D" w14:textId="77777777" w:rsidR="00296D3F" w:rsidRDefault="00296D3F" w:rsidP="00296D3F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18"/>
          <w:szCs w:val="18"/>
        </w:rPr>
      </w:pPr>
      <w:r>
        <w:rPr>
          <w:rFonts w:ascii="LiberationSans-Bold" w:hAnsi="LiberationSans-Bold" w:cs="LiberationSans-Bold"/>
          <w:b/>
          <w:bCs/>
          <w:sz w:val="18"/>
          <w:szCs w:val="18"/>
        </w:rPr>
        <w:t xml:space="preserve">  OBSERVACIONES:</w:t>
      </w:r>
    </w:p>
    <w:p w14:paraId="4E18ED17" w14:textId="77777777" w:rsidR="00296D3F" w:rsidRDefault="00296D3F" w:rsidP="00296D3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2D4C795A" w14:textId="77777777" w:rsidR="00296D3F" w:rsidRDefault="00296D3F" w:rsidP="00296D3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69D83E0C" w14:textId="77777777" w:rsidR="00296D3F" w:rsidRDefault="00296D3F" w:rsidP="00296D3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27D12FB9" w14:textId="77777777" w:rsidR="00607697" w:rsidRDefault="00607697" w:rsidP="00296D3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1F208C20" w14:textId="77777777" w:rsidR="00607697" w:rsidRDefault="00607697" w:rsidP="00296D3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3EAC58C7" w14:textId="77777777" w:rsidR="00296D3F" w:rsidRDefault="00296D3F" w:rsidP="00296D3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74D6AA20" w14:textId="77777777" w:rsidR="00296D3F" w:rsidRDefault="00296D3F" w:rsidP="004F281A">
      <w:pPr>
        <w:autoSpaceDE w:val="0"/>
        <w:autoSpaceDN w:val="0"/>
        <w:adjustRightInd w:val="0"/>
        <w:spacing w:after="0" w:line="240" w:lineRule="auto"/>
        <w:ind w:firstLine="708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>------------------------------                                                                   ---------------------------------------------------</w:t>
      </w:r>
    </w:p>
    <w:p w14:paraId="6A4973AD" w14:textId="64AE78CA" w:rsidR="00296D3F" w:rsidRPr="00744948" w:rsidRDefault="00587BBE" w:rsidP="00296D3F">
      <w:p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sz w:val="18"/>
          <w:szCs w:val="18"/>
        </w:rPr>
      </w:pPr>
      <w:r>
        <w:rPr>
          <w:rFonts w:ascii="LiberationSans-Bold" w:hAnsi="LiberationSans-Bold" w:cs="LiberationSans-Bold"/>
          <w:b/>
          <w:bCs/>
          <w:sz w:val="18"/>
          <w:szCs w:val="18"/>
        </w:rPr>
        <w:t xml:space="preserve">   </w:t>
      </w:r>
      <w:r w:rsidR="004F281A">
        <w:rPr>
          <w:rFonts w:ascii="LiberationSans-Bold" w:hAnsi="LiberationSans-Bold" w:cs="LiberationSans-Bold"/>
          <w:b/>
          <w:bCs/>
          <w:sz w:val="18"/>
          <w:szCs w:val="18"/>
        </w:rPr>
        <w:t xml:space="preserve">  </w:t>
      </w:r>
      <w:r w:rsidR="004F281A">
        <w:rPr>
          <w:rFonts w:ascii="LiberationSans-Bold" w:hAnsi="LiberationSans-Bold" w:cs="LiberationSans-Bold"/>
          <w:b/>
          <w:bCs/>
          <w:sz w:val="18"/>
          <w:szCs w:val="18"/>
        </w:rPr>
        <w:tab/>
        <w:t xml:space="preserve">          </w:t>
      </w:r>
      <w:r w:rsidR="00296D3F">
        <w:rPr>
          <w:rFonts w:ascii="LiberationSans-Bold" w:hAnsi="LiberationSans-Bold" w:cs="LiberationSans-Bold"/>
          <w:b/>
          <w:bCs/>
          <w:sz w:val="18"/>
          <w:szCs w:val="18"/>
        </w:rPr>
        <w:t xml:space="preserve">FIRMA </w:t>
      </w:r>
      <w:r>
        <w:rPr>
          <w:rFonts w:ascii="LiberationSans-Bold" w:hAnsi="LiberationSans-Bold" w:cs="LiberationSans-Bold"/>
          <w:b/>
          <w:bCs/>
          <w:sz w:val="18"/>
          <w:szCs w:val="18"/>
        </w:rPr>
        <w:t>UTLCC</w:t>
      </w:r>
      <w:r w:rsidR="00296D3F">
        <w:rPr>
          <w:rFonts w:ascii="LiberationSans-Bold" w:hAnsi="LiberationSans-Bold" w:cs="LiberationSans-Bold"/>
          <w:b/>
          <w:bCs/>
          <w:sz w:val="18"/>
          <w:szCs w:val="18"/>
        </w:rPr>
        <w:tab/>
      </w:r>
      <w:r w:rsidR="00296D3F">
        <w:rPr>
          <w:rFonts w:ascii="LiberationSans-Bold" w:hAnsi="LiberationSans-Bold" w:cs="LiberationSans-Bold"/>
          <w:b/>
          <w:bCs/>
          <w:sz w:val="18"/>
          <w:szCs w:val="18"/>
        </w:rPr>
        <w:tab/>
      </w:r>
      <w:r w:rsidR="00296D3F">
        <w:rPr>
          <w:rFonts w:ascii="LiberationSans-Bold" w:hAnsi="LiberationSans-Bold" w:cs="LiberationSans-Bold"/>
          <w:b/>
          <w:bCs/>
          <w:sz w:val="18"/>
          <w:szCs w:val="18"/>
        </w:rPr>
        <w:tab/>
        <w:t xml:space="preserve">                                                      </w:t>
      </w:r>
      <w:r>
        <w:rPr>
          <w:rFonts w:ascii="LiberationSans-Bold" w:hAnsi="LiberationSans-Bold" w:cs="LiberationSans-Bold"/>
          <w:b/>
          <w:bCs/>
          <w:sz w:val="18"/>
          <w:szCs w:val="18"/>
        </w:rPr>
        <w:t xml:space="preserve">             </w:t>
      </w:r>
      <w:r w:rsidR="00296D3F">
        <w:rPr>
          <w:rFonts w:ascii="LiberationSans-Bold" w:hAnsi="LiberationSans-Bold" w:cs="LiberationSans-Bold"/>
          <w:b/>
          <w:bCs/>
          <w:sz w:val="18"/>
          <w:szCs w:val="18"/>
        </w:rPr>
        <w:t xml:space="preserve"> FIRMA DEL DENUNCIANTE</w:t>
      </w:r>
    </w:p>
    <w:p w14:paraId="1EE79CF9" w14:textId="77777777" w:rsidR="00596727" w:rsidRDefault="00596727" w:rsidP="00296D3F">
      <w:pPr>
        <w:pStyle w:val="Prrafodelista"/>
        <w:autoSpaceDE w:val="0"/>
        <w:autoSpaceDN w:val="0"/>
        <w:adjustRightInd w:val="0"/>
        <w:spacing w:after="0" w:line="240" w:lineRule="auto"/>
      </w:pPr>
    </w:p>
    <w:sectPr w:rsidR="00596727" w:rsidSect="00607697">
      <w:headerReference w:type="default" r:id="rId7"/>
      <w:footerReference w:type="default" r:id="rId8"/>
      <w:pgSz w:w="11906" w:h="16838"/>
      <w:pgMar w:top="1404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A921" w14:textId="77777777" w:rsidR="00244375" w:rsidRDefault="00244375" w:rsidP="00596727">
      <w:pPr>
        <w:spacing w:after="0" w:line="240" w:lineRule="auto"/>
      </w:pPr>
      <w:r>
        <w:separator/>
      </w:r>
    </w:p>
  </w:endnote>
  <w:endnote w:type="continuationSeparator" w:id="0">
    <w:p w14:paraId="547D63CD" w14:textId="77777777" w:rsidR="00244375" w:rsidRDefault="00244375" w:rsidP="0059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C81B" w14:textId="069B12E2" w:rsidR="00296D3F" w:rsidRDefault="00296D3F" w:rsidP="00296D3F">
    <w:pPr>
      <w:pStyle w:val="Encabezado"/>
      <w:ind w:left="284" w:hanging="284"/>
      <w:rPr>
        <w:i/>
        <w:sz w:val="16"/>
        <w:szCs w:val="16"/>
      </w:rPr>
    </w:pPr>
    <w:r w:rsidRPr="00726F01">
      <w:rPr>
        <w:i/>
        <w:sz w:val="16"/>
        <w:szCs w:val="16"/>
      </w:rPr>
      <w:t xml:space="preserve">                 </w:t>
    </w:r>
    <w:r>
      <w:rPr>
        <w:noProof/>
        <w:lang w:eastAsia="es-ES"/>
      </w:rPr>
      <w:drawing>
        <wp:inline distT="0" distB="0" distL="0" distR="0" wp14:anchorId="536D8F41" wp14:editId="2D1D8F2D">
          <wp:extent cx="1038225" cy="542925"/>
          <wp:effectExtent l="0" t="0" r="9525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243" cy="554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 xml:space="preserve">             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                                                 </w:t>
    </w:r>
    <w:r w:rsidRPr="0025035B">
      <w:rPr>
        <w:i/>
      </w:rPr>
      <w:t>Correo electrónico</w:t>
    </w:r>
    <w:r>
      <w:rPr>
        <w:i/>
      </w:rPr>
      <w:t>:</w:t>
    </w:r>
    <w:r>
      <w:rPr>
        <w:i/>
        <w:sz w:val="16"/>
        <w:szCs w:val="16"/>
      </w:rPr>
      <w:t xml:space="preserve">  </w:t>
    </w:r>
    <w:hyperlink r:id="rId2" w:history="1">
      <w:r w:rsidR="005A2FDE" w:rsidRPr="001B7A5D">
        <w:rPr>
          <w:rStyle w:val="Hipervnculo"/>
          <w:i/>
        </w:rPr>
        <w:t>transparencia@fps.gob.bo</w:t>
      </w:r>
    </w:hyperlink>
    <w:r>
      <w:rPr>
        <w:i/>
      </w:rPr>
      <w:t xml:space="preserve">  </w:t>
    </w:r>
    <w:r w:rsidRPr="0025035B">
      <w:rPr>
        <w:i/>
        <w:sz w:val="16"/>
        <w:szCs w:val="16"/>
      </w:rPr>
      <w:t xml:space="preserve">  </w:t>
    </w:r>
    <w:r>
      <w:rPr>
        <w:i/>
        <w:sz w:val="16"/>
        <w:szCs w:val="16"/>
      </w:rPr>
      <w:t xml:space="preserve">            </w:t>
    </w:r>
  </w:p>
  <w:p w14:paraId="39C78F5F" w14:textId="4E247160" w:rsidR="00296D3F" w:rsidRPr="007073EE" w:rsidRDefault="00296D3F" w:rsidP="00296D3F">
    <w:pPr>
      <w:pStyle w:val="Encabezado"/>
      <w:ind w:left="284" w:hanging="284"/>
      <w:rPr>
        <w:i/>
      </w:rPr>
    </w:pPr>
    <w:r>
      <w:rPr>
        <w:i/>
        <w:sz w:val="16"/>
        <w:szCs w:val="16"/>
      </w:rPr>
      <w:t xml:space="preserve">            </w:t>
    </w:r>
    <w:r w:rsidRPr="0025035B">
      <w:rPr>
        <w:i/>
        <w:sz w:val="16"/>
        <w:szCs w:val="16"/>
      </w:rPr>
      <w:t xml:space="preserve">Unidad de Transparencia                                                                                                    </w:t>
    </w:r>
    <w:r>
      <w:rPr>
        <w:i/>
        <w:sz w:val="16"/>
        <w:szCs w:val="16"/>
      </w:rPr>
      <w:t xml:space="preserve">                                                 </w:t>
    </w:r>
    <w:r w:rsidRPr="0025035B">
      <w:rPr>
        <w:i/>
      </w:rPr>
      <w:t xml:space="preserve">Teléfono: 2412474. </w:t>
    </w:r>
    <w:proofErr w:type="spellStart"/>
    <w:r w:rsidRPr="0025035B">
      <w:rPr>
        <w:i/>
      </w:rPr>
      <w:t>Int</w:t>
    </w:r>
    <w:proofErr w:type="spellEnd"/>
    <w:r w:rsidRPr="0025035B">
      <w:rPr>
        <w:i/>
      </w:rPr>
      <w:t>. 1</w:t>
    </w:r>
    <w:r w:rsidR="005A2FDE">
      <w:rPr>
        <w:i/>
      </w:rPr>
      <w:t>8</w:t>
    </w:r>
    <w:r w:rsidRPr="0025035B">
      <w:rPr>
        <w:i/>
      </w:rPr>
      <w:t>2</w:t>
    </w:r>
    <w:r w:rsidRPr="0025035B">
      <w:rPr>
        <w:i/>
      </w:rPr>
      <w:ptab w:relativeTo="margin" w:alignment="right" w:leader="none"/>
    </w:r>
  </w:p>
  <w:p w14:paraId="37D40801" w14:textId="77777777" w:rsidR="00296D3F" w:rsidRPr="00B52CCE" w:rsidRDefault="00296D3F" w:rsidP="00296D3F">
    <w:pPr>
      <w:pStyle w:val="Encabezado"/>
      <w:rPr>
        <w:sz w:val="16"/>
        <w:szCs w:val="16"/>
      </w:rPr>
    </w:pPr>
    <w:r>
      <w:rPr>
        <w:i/>
        <w:sz w:val="16"/>
        <w:szCs w:val="16"/>
      </w:rPr>
      <w:t xml:space="preserve">        </w:t>
    </w:r>
    <w:r w:rsidRPr="00726F01">
      <w:rPr>
        <w:i/>
        <w:sz w:val="16"/>
        <w:szCs w:val="16"/>
      </w:rPr>
      <w:t xml:space="preserve"> y Lucha Contra la Corrupción</w:t>
    </w:r>
  </w:p>
  <w:p w14:paraId="5C43D5B2" w14:textId="77777777" w:rsidR="00296D3F" w:rsidRDefault="00296D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E745" w14:textId="77777777" w:rsidR="00244375" w:rsidRDefault="00244375" w:rsidP="00596727">
      <w:pPr>
        <w:spacing w:after="0" w:line="240" w:lineRule="auto"/>
      </w:pPr>
      <w:r>
        <w:separator/>
      </w:r>
    </w:p>
  </w:footnote>
  <w:footnote w:type="continuationSeparator" w:id="0">
    <w:p w14:paraId="0061F819" w14:textId="77777777" w:rsidR="00244375" w:rsidRDefault="00244375" w:rsidP="0059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1576" w14:textId="2EFEA260" w:rsidR="00607697" w:rsidRDefault="0093085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39F6E" wp14:editId="0475CA50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1095375" cy="868997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68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F5577" w14:textId="1CF7E2D9" w:rsidR="00607697" w:rsidRDefault="00607697">
    <w:pPr>
      <w:pStyle w:val="Encabezado"/>
    </w:pPr>
  </w:p>
  <w:p w14:paraId="68AE8AF9" w14:textId="55A6F09C" w:rsidR="00607697" w:rsidRDefault="00607697" w:rsidP="0060769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i/>
      </w:rPr>
    </w:pPr>
  </w:p>
  <w:p w14:paraId="78B4CE29" w14:textId="77777777" w:rsidR="00607697" w:rsidRDefault="00607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0D6D"/>
    <w:multiLevelType w:val="hybridMultilevel"/>
    <w:tmpl w:val="CD58360A"/>
    <w:lvl w:ilvl="0" w:tplc="D2E2BADA">
      <w:numFmt w:val="bullet"/>
      <w:lvlText w:val="-"/>
      <w:lvlJc w:val="left"/>
      <w:pPr>
        <w:ind w:left="720" w:hanging="360"/>
      </w:pPr>
      <w:rPr>
        <w:rFonts w:ascii="LiberationSans-Bold" w:eastAsiaTheme="minorHAnsi" w:hAnsi="LiberationSans-Bold" w:cs="LiberationSans-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650E2"/>
    <w:multiLevelType w:val="hybridMultilevel"/>
    <w:tmpl w:val="17DA6AA6"/>
    <w:lvl w:ilvl="0" w:tplc="27C293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61B28"/>
    <w:multiLevelType w:val="hybridMultilevel"/>
    <w:tmpl w:val="17DA6AA6"/>
    <w:lvl w:ilvl="0" w:tplc="27C293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F5A9F"/>
    <w:multiLevelType w:val="hybridMultilevel"/>
    <w:tmpl w:val="17DA6AA6"/>
    <w:lvl w:ilvl="0" w:tplc="27C293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27"/>
    <w:rsid w:val="00031291"/>
    <w:rsid w:val="000C08A3"/>
    <w:rsid w:val="000C3A7D"/>
    <w:rsid w:val="001070D9"/>
    <w:rsid w:val="00136002"/>
    <w:rsid w:val="00164F2F"/>
    <w:rsid w:val="001A453B"/>
    <w:rsid w:val="00244375"/>
    <w:rsid w:val="002732CA"/>
    <w:rsid w:val="00296D3F"/>
    <w:rsid w:val="0048607E"/>
    <w:rsid w:val="004E17BE"/>
    <w:rsid w:val="004F281A"/>
    <w:rsid w:val="00534CED"/>
    <w:rsid w:val="00550D65"/>
    <w:rsid w:val="00587BBE"/>
    <w:rsid w:val="00596727"/>
    <w:rsid w:val="005A2FDE"/>
    <w:rsid w:val="005B1B03"/>
    <w:rsid w:val="00607697"/>
    <w:rsid w:val="006371E6"/>
    <w:rsid w:val="007F1552"/>
    <w:rsid w:val="00861917"/>
    <w:rsid w:val="0086790D"/>
    <w:rsid w:val="008A1C4F"/>
    <w:rsid w:val="0093085B"/>
    <w:rsid w:val="00A06958"/>
    <w:rsid w:val="00B07D09"/>
    <w:rsid w:val="00BB0189"/>
    <w:rsid w:val="00C56CC0"/>
    <w:rsid w:val="00C82D42"/>
    <w:rsid w:val="00C92128"/>
    <w:rsid w:val="00D4343A"/>
    <w:rsid w:val="00D9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DF510"/>
  <w15:chartTrackingRefBased/>
  <w15:docId w15:val="{3AA46856-F87B-4FB6-8FAD-3E7C2C2F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2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6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727"/>
  </w:style>
  <w:style w:type="paragraph" w:styleId="Piedepgina">
    <w:name w:val="footer"/>
    <w:basedOn w:val="Normal"/>
    <w:link w:val="PiedepginaCar"/>
    <w:uiPriority w:val="99"/>
    <w:unhideWhenUsed/>
    <w:rsid w:val="00596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727"/>
  </w:style>
  <w:style w:type="paragraph" w:styleId="Prrafodelista">
    <w:name w:val="List Paragraph"/>
    <w:basedOn w:val="Normal"/>
    <w:uiPriority w:val="34"/>
    <w:qFormat/>
    <w:rsid w:val="00164F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2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12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96D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2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parencia@fps.gob.b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Aranibar</dc:creator>
  <cp:keywords/>
  <dc:description/>
  <cp:lastModifiedBy>Miguel Angel Mollinedo Mamani</cp:lastModifiedBy>
  <cp:revision>2</cp:revision>
  <cp:lastPrinted>2018-04-06T16:44:00Z</cp:lastPrinted>
  <dcterms:created xsi:type="dcterms:W3CDTF">2021-05-19T15:36:00Z</dcterms:created>
  <dcterms:modified xsi:type="dcterms:W3CDTF">2021-05-19T15:36:00Z</dcterms:modified>
</cp:coreProperties>
</file>