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3606D" w14:textId="77777777" w:rsidR="0018648D" w:rsidRDefault="0018648D" w:rsidP="0018648D">
      <w:pPr>
        <w:jc w:val="center"/>
        <w:rPr>
          <w:rFonts w:ascii="Verdana" w:hAnsi="Verdana" w:cs="Arial"/>
          <w:b/>
          <w:sz w:val="18"/>
          <w:szCs w:val="18"/>
        </w:rPr>
      </w:pPr>
    </w:p>
    <w:p w14:paraId="7566F06A" w14:textId="097ADAA2" w:rsidR="0018648D" w:rsidRDefault="0018648D" w:rsidP="0018648D">
      <w:pPr>
        <w:spacing w:after="200" w:line="276" w:lineRule="auto"/>
        <w:jc w:val="center"/>
        <w:rPr>
          <w:rFonts w:ascii="Arial Narrow" w:hAnsi="Arial Narrow" w:cs="Arial"/>
          <w:b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F831F39" wp14:editId="6D357C42">
            <wp:simplePos x="0" y="0"/>
            <wp:positionH relativeFrom="column">
              <wp:posOffset>2864485</wp:posOffset>
            </wp:positionH>
            <wp:positionV relativeFrom="paragraph">
              <wp:posOffset>5080</wp:posOffset>
            </wp:positionV>
            <wp:extent cx="904875" cy="723900"/>
            <wp:effectExtent l="0" t="0" r="9525" b="0"/>
            <wp:wrapSquare wrapText="bothSides"/>
            <wp:docPr id="3" name="Imagen 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51DB05" wp14:editId="13176B4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34720" cy="6521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34C3ED6" wp14:editId="76A44586">
            <wp:simplePos x="0" y="0"/>
            <wp:positionH relativeFrom="column">
              <wp:posOffset>-5080</wp:posOffset>
            </wp:positionH>
            <wp:positionV relativeFrom="paragraph">
              <wp:posOffset>-3810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202E7" w14:textId="77777777" w:rsidR="0018648D" w:rsidRDefault="0018648D" w:rsidP="0018648D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14:paraId="78D61D13" w14:textId="77777777" w:rsidR="0018648D" w:rsidRDefault="0018648D" w:rsidP="0018648D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14:paraId="492654D8" w14:textId="77777777" w:rsidR="0018648D" w:rsidRPr="00F242DB" w:rsidRDefault="0018648D" w:rsidP="0018648D">
      <w:pPr>
        <w:spacing w:after="200" w:line="276" w:lineRule="auto"/>
        <w:jc w:val="center"/>
        <w:rPr>
          <w:rFonts w:ascii="Verdana" w:hAnsi="Verdana"/>
          <w:sz w:val="16"/>
          <w:szCs w:val="16"/>
        </w:rPr>
      </w:pPr>
      <w:r>
        <w:rPr>
          <w:rFonts w:ascii="Arial Narrow" w:hAnsi="Arial Narrow" w:cs="Arial"/>
          <w:b/>
        </w:rPr>
        <w:t xml:space="preserve">               </w:t>
      </w:r>
      <w:r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843"/>
        <w:gridCol w:w="1269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655"/>
        <w:gridCol w:w="328"/>
        <w:gridCol w:w="77"/>
        <w:gridCol w:w="70"/>
        <w:gridCol w:w="123"/>
        <w:gridCol w:w="157"/>
        <w:gridCol w:w="433"/>
        <w:gridCol w:w="145"/>
        <w:gridCol w:w="436"/>
        <w:gridCol w:w="145"/>
        <w:gridCol w:w="305"/>
        <w:gridCol w:w="77"/>
        <w:gridCol w:w="289"/>
        <w:gridCol w:w="1796"/>
        <w:gridCol w:w="26"/>
        <w:gridCol w:w="20"/>
        <w:gridCol w:w="142"/>
      </w:tblGrid>
      <w:tr w:rsidR="0018648D" w:rsidRPr="00090E12" w14:paraId="1466FBD6" w14:textId="77777777" w:rsidTr="00052CEC">
        <w:trPr>
          <w:trHeight w:val="992"/>
        </w:trPr>
        <w:tc>
          <w:tcPr>
            <w:tcW w:w="1843" w:type="dxa"/>
            <w:vAlign w:val="center"/>
          </w:tcPr>
          <w:p w14:paraId="5E91AE85" w14:textId="77777777" w:rsidR="0018648D" w:rsidRPr="00090E12" w:rsidRDefault="0018648D" w:rsidP="00052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23"/>
            <w:vAlign w:val="center"/>
          </w:tcPr>
          <w:p w14:paraId="15E10C2B" w14:textId="77777777" w:rsidR="0018648D" w:rsidRPr="003D0FAB" w:rsidRDefault="0018648D" w:rsidP="00052CEC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gridSpan w:val="4"/>
            <w:vAlign w:val="center"/>
          </w:tcPr>
          <w:p w14:paraId="759C9E04" w14:textId="77777777" w:rsidR="0018648D" w:rsidRPr="00090E12" w:rsidRDefault="0018648D" w:rsidP="00052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73C3375A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14:paraId="4DD8084C" w14:textId="77777777" w:rsidR="0018648D" w:rsidRPr="003D0FAB" w:rsidRDefault="0018648D" w:rsidP="00052CEC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18648D" w:rsidRPr="00865073" w14:paraId="7506A1AA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F7F8B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CB71C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498F2D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8648D" w:rsidRPr="00865073" w14:paraId="6BB5775D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4DB50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E5CEA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0F301D" w14:textId="77777777" w:rsidR="0018648D" w:rsidRPr="00865073" w:rsidRDefault="0018648D" w:rsidP="00052CE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48D" w:rsidRPr="00865073" w14:paraId="27D70AF7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118C8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07D02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989316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34F9945" w14:textId="77777777" w:rsidR="0018648D" w:rsidRPr="003D0FAB" w:rsidRDefault="0018648D" w:rsidP="00052CEC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B7C395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1725528F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C656A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BA2D8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8324BD" w14:textId="77777777" w:rsidR="0018648D" w:rsidRPr="00865073" w:rsidRDefault="0018648D" w:rsidP="00052CE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48D" w:rsidRPr="00865073" w14:paraId="022DA3DD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DD0102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C6105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A2FEF8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01C3734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CRUZ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7E87D4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1D95EDCE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F41294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98192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6CABA9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9024244" w14:textId="77777777" w:rsidR="0018648D" w:rsidRDefault="0018648D" w:rsidP="00052CE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MIAGUA </w:t>
            </w:r>
          </w:p>
          <w:p w14:paraId="16B51CAC" w14:textId="77777777" w:rsidR="0018648D" w:rsidRPr="00A242D7" w:rsidRDefault="0018648D" w:rsidP="00052CE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>(Aprobado mediante Decreto Supremo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19B087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66E445A1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D0CB9C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D5FF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616590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7821B8E" w14:textId="77777777" w:rsidR="0018648D" w:rsidRPr="003D0FAB" w:rsidRDefault="0018648D" w:rsidP="00052CEC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14:paraId="0567F30D" w14:textId="77777777" w:rsidR="0018648D" w:rsidRPr="003D0FAB" w:rsidRDefault="0018648D" w:rsidP="00052CEC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(establecida en el parágrafo II, Artículo 3 del D.S.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E3F2BD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24DD5BE7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00CD3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8E49A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36BBA4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EC9584C" w14:textId="77777777" w:rsidR="0018648D" w:rsidRPr="003D0FAB" w:rsidRDefault="0018648D" w:rsidP="00052CE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4D2DA8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4CF00EC6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1B6689" w14:textId="77777777" w:rsidR="0018648D" w:rsidRPr="005F10D2" w:rsidRDefault="0018648D" w:rsidP="00052CEC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989C2" w14:textId="77777777" w:rsidR="0018648D" w:rsidRPr="005F10D2" w:rsidRDefault="0018648D" w:rsidP="00052CE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6B835" w14:textId="77777777" w:rsidR="0018648D" w:rsidRPr="005F10D2" w:rsidRDefault="0018648D" w:rsidP="00052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5B633" w14:textId="77777777" w:rsidR="0018648D" w:rsidRPr="005F10D2" w:rsidRDefault="0018648D" w:rsidP="00052CEC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44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BA069" w14:textId="77777777" w:rsidR="0018648D" w:rsidRPr="005F10D2" w:rsidRDefault="0018648D" w:rsidP="00052CEC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E5CCD7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0958A053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73A463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375D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36DCFA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34C835C4" w14:textId="77777777" w:rsidR="0018648D" w:rsidRPr="009A0D47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44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7FC37CF6" w14:textId="77777777" w:rsidR="0018648D" w:rsidRPr="009A0D47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9DE4A1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0A959147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92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0B4D98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C97F5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4E86BD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B9400B6" w14:textId="77777777" w:rsidR="0018648D" w:rsidRPr="00797311" w:rsidRDefault="0018648D" w:rsidP="00052C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42D99">
              <w:rPr>
                <w:rFonts w:ascii="Arial" w:hAnsi="Arial" w:cs="Arial"/>
                <w:color w:val="FF0000"/>
                <w:sz w:val="16"/>
                <w:szCs w:val="16"/>
              </w:rPr>
              <w:t>FPS-07-0000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5089</w:t>
            </w:r>
          </w:p>
        </w:tc>
        <w:tc>
          <w:tcPr>
            <w:tcW w:w="44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7EC304B" w14:textId="77777777" w:rsidR="0018648D" w:rsidRPr="00797311" w:rsidRDefault="0018648D" w:rsidP="00052CEC">
            <w:pPr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DC3E5A">
              <w:rPr>
                <w:rFonts w:ascii="Arial" w:hAnsi="Arial" w:cs="Arial"/>
                <w:color w:val="FF0000"/>
                <w:sz w:val="16"/>
                <w:szCs w:val="16"/>
              </w:rPr>
              <w:t xml:space="preserve">MEJ. SIST.AGUA POTABLE SAN IGNACIO DE </w:t>
            </w:r>
            <w:proofErr w:type="gramStart"/>
            <w:r w:rsidRPr="00DC3E5A">
              <w:rPr>
                <w:rFonts w:ascii="Arial" w:hAnsi="Arial" w:cs="Arial"/>
                <w:color w:val="FF0000"/>
                <w:sz w:val="16"/>
                <w:szCs w:val="16"/>
              </w:rPr>
              <w:t>VELASCO  (</w:t>
            </w:r>
            <w:proofErr w:type="gramEnd"/>
            <w:r w:rsidRPr="00DC3E5A">
              <w:rPr>
                <w:rFonts w:ascii="Arial" w:hAnsi="Arial" w:cs="Arial"/>
                <w:color w:val="FF0000"/>
                <w:sz w:val="16"/>
                <w:szCs w:val="16"/>
              </w:rPr>
              <w:t>SAN IGNACIO (C. SAN IGNACIO DE VELA)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056F8F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5A341BC0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2F97B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9AF5C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A947CB" w14:textId="77777777" w:rsidR="0018648D" w:rsidRPr="00314340" w:rsidRDefault="0018648D" w:rsidP="00052CE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48D" w:rsidRPr="00865073" w14:paraId="00DF8D25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968E6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9F25C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336CBD" w14:textId="77777777" w:rsidR="0018648D" w:rsidRPr="00314340" w:rsidRDefault="0018648D" w:rsidP="00052CE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48D" w:rsidRPr="00865073" w14:paraId="65EFEF76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668EF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45DEA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7384C1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4B8BEC9" w14:textId="77777777" w:rsidR="0018648D" w:rsidRPr="00314340" w:rsidRDefault="0018648D" w:rsidP="00052CEC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2E7BFEEF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533EB995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27D80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5661B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3ABBAD" w14:textId="77777777" w:rsidR="0018648D" w:rsidRPr="00314340" w:rsidRDefault="0018648D" w:rsidP="00052CE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48D" w:rsidRPr="00865073" w14:paraId="31EAFC81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27A46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98D8B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B7FD96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1885981" w14:textId="77777777" w:rsidR="0018648D" w:rsidRPr="00314340" w:rsidRDefault="0018648D" w:rsidP="00052CEC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Precio Evaluado Más Bajo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6DE86EC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13994FA0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5A281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7E6D5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7F6D84" w14:textId="77777777" w:rsidR="0018648D" w:rsidRPr="00314340" w:rsidRDefault="0018648D" w:rsidP="00052CE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48D" w:rsidRPr="00865073" w14:paraId="7F23FAF8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06B76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792DD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A1201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1BBF4" w14:textId="77777777" w:rsidR="0018648D" w:rsidRPr="004B560D" w:rsidRDefault="0018648D" w:rsidP="00052CEC">
            <w:pPr>
              <w:rPr>
                <w:rFonts w:ascii="Arial Narrow" w:hAnsi="Arial Narrow" w:cs="Arial"/>
                <w:color w:val="FF0000"/>
              </w:rPr>
            </w:pPr>
            <w:r w:rsidRPr="00797311">
              <w:rPr>
                <w:rFonts w:ascii="Arial Narrow" w:hAnsi="Arial Narrow" w:cs="Arial"/>
                <w:b/>
                <w:color w:val="FF0000"/>
                <w:sz w:val="18"/>
              </w:rPr>
              <w:t xml:space="preserve">Bs. </w:t>
            </w:r>
            <w:r>
              <w:rPr>
                <w:rFonts w:ascii="Arial Narrow" w:hAnsi="Arial Narrow" w:cs="Arial"/>
                <w:b/>
                <w:color w:val="FF0000"/>
                <w:sz w:val="18"/>
              </w:rPr>
              <w:t>3.</w:t>
            </w:r>
            <w:r>
              <w:rPr>
                <w:rFonts w:ascii="Arial Narrow" w:hAnsi="Arial Narrow" w:cs="Arial"/>
                <w:b/>
                <w:noProof/>
                <w:color w:val="FF0000"/>
                <w:sz w:val="18"/>
              </w:rPr>
              <w:t>236.867,89</w:t>
            </w:r>
            <w:r w:rsidRPr="00797311">
              <w:rPr>
                <w:rFonts w:ascii="Arial Narrow" w:hAnsi="Arial Narrow" w:cs="Arial"/>
                <w:noProof/>
                <w:color w:val="FF0000"/>
                <w:sz w:val="18"/>
              </w:rPr>
              <w:t xml:space="preserve"> (Bolivianos </w:t>
            </w:r>
            <w:r>
              <w:rPr>
                <w:rFonts w:ascii="Arial Narrow" w:hAnsi="Arial Narrow" w:cs="Arial"/>
                <w:noProof/>
                <w:color w:val="FF0000"/>
                <w:sz w:val="18"/>
              </w:rPr>
              <w:t>Tres millones doscientos treinta y seis mil ochocientos sesenta y siete  89</w:t>
            </w:r>
            <w:r w:rsidRPr="00797311">
              <w:rPr>
                <w:rFonts w:ascii="Arial Narrow" w:hAnsi="Arial Narrow" w:cs="Arial"/>
                <w:noProof/>
                <w:color w:val="FF0000"/>
                <w:sz w:val="18"/>
              </w:rPr>
              <w:t>/100)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7B468C5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3AF71D54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FFF25" w14:textId="77777777" w:rsidR="0018648D" w:rsidRPr="0097091A" w:rsidRDefault="0018648D" w:rsidP="00052C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BFC71" w14:textId="77777777" w:rsidR="0018648D" w:rsidRPr="008E63A7" w:rsidRDefault="0018648D" w:rsidP="00052CE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05843" w14:textId="77777777" w:rsidR="0018648D" w:rsidRPr="008E63A7" w:rsidRDefault="0018648D" w:rsidP="00052CE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66DAAE" w14:textId="77777777" w:rsidR="0018648D" w:rsidRPr="00314340" w:rsidRDefault="0018648D" w:rsidP="00052CEC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DE024F9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326799B5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37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F430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092A8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6F9DE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C9462" w14:textId="77777777" w:rsidR="0018648D" w:rsidRPr="00FB523C" w:rsidRDefault="0018648D" w:rsidP="00052CEC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Municipio de San Ignacio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9E57288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5177A37B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8779" w14:textId="77777777" w:rsidR="0018648D" w:rsidRPr="0097091A" w:rsidRDefault="0018648D" w:rsidP="00052CEC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A1B2E" w14:textId="77777777" w:rsidR="0018648D" w:rsidRPr="0097091A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16E9A" w14:textId="77777777" w:rsidR="0018648D" w:rsidRPr="0097091A" w:rsidRDefault="0018648D" w:rsidP="00052C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0D014F" w14:textId="77777777" w:rsidR="0018648D" w:rsidRPr="00314340" w:rsidRDefault="0018648D" w:rsidP="00052CEC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6F7F4CF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7BDA9781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7904E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7EC63" w14:textId="77777777" w:rsidR="0018648D" w:rsidRPr="0097091A" w:rsidRDefault="0018648D" w:rsidP="00052CE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442BE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15661" w14:textId="77777777" w:rsidR="0018648D" w:rsidRPr="00FB523C" w:rsidRDefault="0018648D" w:rsidP="00052CEC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240 días calendario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98B9B88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7E39D755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32DAC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B2BD211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2B267A98" w14:textId="77777777" w:rsidR="0018648D" w:rsidRPr="00314340" w:rsidRDefault="0018648D" w:rsidP="00052CE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48D" w:rsidRPr="00865073" w14:paraId="7B326B1A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C06C7FA" w14:textId="77777777" w:rsidR="0018648D" w:rsidRPr="00314340" w:rsidRDefault="0018648D" w:rsidP="00052CEC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18648D" w:rsidRPr="00865073" w14:paraId="48520F58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3C7DE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78091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EC0A40" w14:textId="77777777" w:rsidR="0018648D" w:rsidRPr="00314340" w:rsidRDefault="0018648D" w:rsidP="00052CE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48D" w:rsidRPr="00865073" w14:paraId="7BFA1506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3717F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5D666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BEE8EA" w14:textId="77777777" w:rsidR="0018648D" w:rsidRPr="00314340" w:rsidRDefault="0018648D" w:rsidP="00052CE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48D" w:rsidRPr="00865073" w14:paraId="0D0C91F7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573FA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F0DC5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001124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39E4BFF" w14:textId="77777777" w:rsidR="0018648D" w:rsidRPr="00314340" w:rsidRDefault="0018648D" w:rsidP="00052CEC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08</w:t>
            </w:r>
            <w:r>
              <w:rPr>
                <w:rFonts w:ascii="Arial Narrow" w:hAnsi="Arial Narrow" w:cs="Arial"/>
              </w:rPr>
              <w:t>:00 – 16:00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D65F22" w14:textId="77777777" w:rsidR="0018648D" w:rsidRPr="00314340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16F62DC5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878E3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2733C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B8550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D6109A" w14:textId="77777777" w:rsidR="0018648D" w:rsidRPr="00314340" w:rsidRDefault="0018648D" w:rsidP="00052CE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47A2CF" w14:textId="77777777" w:rsidR="0018648D" w:rsidRPr="00314340" w:rsidRDefault="0018648D" w:rsidP="00052CE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DC83F" w14:textId="77777777" w:rsidR="0018648D" w:rsidRPr="00314340" w:rsidRDefault="0018648D" w:rsidP="00052CE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80C0D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2F88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BB341F5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648D" w:rsidRPr="00865073" w14:paraId="4C20CCAC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6A944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89994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88909F" w14:textId="77777777" w:rsidR="0018648D" w:rsidRPr="00865073" w:rsidRDefault="0018648D" w:rsidP="00052CE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48D" w:rsidRPr="00865073" w14:paraId="12284AE8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8C312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05930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AA637F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3B7EFE7" w14:textId="77777777" w:rsidR="0018648D" w:rsidRPr="00FB523C" w:rsidRDefault="0018648D" w:rsidP="00052C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Ing. Mauricio Ribera Aquino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27B58FE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11ED93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Profesional Técnico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7D4106D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86C7EA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Jefatura de Unidad Técnica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66B03D30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464D9F19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E7269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7EE9A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595638" w14:textId="77777777" w:rsidR="0018648D" w:rsidRPr="00865073" w:rsidRDefault="0018648D" w:rsidP="00052CE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48D" w:rsidRPr="00865073" w14:paraId="027B20D1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D6C7B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781D4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5C5F02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8B5A405" w14:textId="77777777" w:rsidR="0018648D" w:rsidRPr="00FB523C" w:rsidRDefault="0018648D" w:rsidP="00052C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59AA">
              <w:rPr>
                <w:rFonts w:ascii="Arial" w:hAnsi="Arial" w:cs="Arial"/>
                <w:color w:val="FF0000"/>
                <w:sz w:val="16"/>
                <w:szCs w:val="16"/>
              </w:rPr>
              <w:t>3355095 - 3355093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623AEA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766AA479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6A481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1B3A5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559610" w14:textId="77777777" w:rsidR="0018648D" w:rsidRPr="00865073" w:rsidRDefault="0018648D" w:rsidP="00052CE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48D" w:rsidRPr="00865073" w14:paraId="176C089A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4ACCA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5C4E2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EEE38C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99C5CB6" w14:textId="77777777" w:rsidR="0018648D" w:rsidRPr="00FB523C" w:rsidRDefault="0018648D" w:rsidP="00052C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59AA">
              <w:rPr>
                <w:rFonts w:ascii="Arial" w:hAnsi="Arial" w:cs="Arial"/>
                <w:color w:val="FF0000"/>
                <w:sz w:val="16"/>
                <w:szCs w:val="16"/>
              </w:rPr>
              <w:t>3355093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9D6658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44FD3FCA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2AC20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21998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FCD17B" w14:textId="77777777" w:rsidR="0018648D" w:rsidRPr="00865073" w:rsidRDefault="0018648D" w:rsidP="00052CE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48D" w:rsidRPr="00865073" w14:paraId="1C356FCB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4F5A2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02C1C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38E2FF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3692CA6" w14:textId="77777777" w:rsidR="0018648D" w:rsidRPr="00FB523C" w:rsidRDefault="0018648D" w:rsidP="00052C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7" w:history="1">
              <w:r w:rsidRPr="0023389C">
                <w:rPr>
                  <w:rStyle w:val="Hipervnculo"/>
                  <w:sz w:val="18"/>
                  <w:highlight w:val="yellow"/>
                </w:rPr>
                <w:t>adquisicionesSCZ@fps.gob.bo</w:t>
              </w:r>
            </w:hyperlink>
            <w:r>
              <w:rPr>
                <w:rStyle w:val="Hipervnculo"/>
                <w:sz w:val="18"/>
                <w:highlight w:val="yellow"/>
              </w:rPr>
              <w:t xml:space="preserve">; 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E2CF3E" w14:textId="77777777" w:rsidR="0018648D" w:rsidRPr="00865073" w:rsidRDefault="0018648D" w:rsidP="0005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48D" w:rsidRPr="00865073" w14:paraId="60F94EEA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E724C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A43A640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204DBA85" w14:textId="77777777" w:rsidR="0018648D" w:rsidRPr="00865073" w:rsidRDefault="0018648D" w:rsidP="00052CE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48D" w:rsidRPr="00865073" w14:paraId="7FC1D2AD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755559A" w14:textId="77777777" w:rsidR="0018648D" w:rsidRPr="00865073" w:rsidRDefault="0018648D" w:rsidP="00052C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18648D" w:rsidRPr="00865073" w14:paraId="72C5BDFD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C3FF7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ED027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457D0" w14:textId="77777777" w:rsidR="0018648D" w:rsidRPr="00865073" w:rsidRDefault="0018648D" w:rsidP="00052C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9992C4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A038A0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A940A5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21D0B6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096A1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AF8763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E9C631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652EDA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C32DFF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C87072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8E92F6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8A8E77F" w14:textId="77777777" w:rsidR="0018648D" w:rsidRPr="00865073" w:rsidRDefault="0018648D" w:rsidP="00052CE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648D" w:rsidRPr="00865073" w14:paraId="246DCEC9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67E5C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A552F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A2A3AC" w14:textId="77777777" w:rsidR="0018648D" w:rsidRPr="00865073" w:rsidRDefault="0018648D" w:rsidP="00052C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8648D" w:rsidRPr="00865073" w14:paraId="77E39664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2AB92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CBC82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F8911B" w14:textId="77777777" w:rsidR="0018648D" w:rsidRPr="00865073" w:rsidRDefault="0018648D" w:rsidP="00052C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8648D" w:rsidRPr="00FB523C" w14:paraId="7B0BDE87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D7582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Propuestas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1EDBF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EA730E" w14:textId="77777777" w:rsidR="0018648D" w:rsidRPr="00FB523C" w:rsidRDefault="0018648D" w:rsidP="00052C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44CC28B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FD01BE5" w14:textId="77777777" w:rsidR="0018648D" w:rsidRPr="00FB523C" w:rsidRDefault="0018648D" w:rsidP="00052CE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CB1262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28D0C8D" w14:textId="77777777" w:rsidR="0018648D" w:rsidRPr="00FB523C" w:rsidRDefault="0018648D" w:rsidP="00052CE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27339E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2F42FA9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D52928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898B74D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BCE1A8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A29DE51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42C608" w14:textId="77777777" w:rsidR="0018648D" w:rsidRPr="00FB523C" w:rsidRDefault="0018648D" w:rsidP="00052C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 xml:space="preserve">Calle Prolongación Beni </w:t>
            </w:r>
            <w:proofErr w:type="spellStart"/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>Nº</w:t>
            </w:r>
            <w:proofErr w:type="spellEnd"/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 xml:space="preserve">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13B3FD5F" w14:textId="77777777" w:rsidR="0018648D" w:rsidRPr="00FB523C" w:rsidRDefault="0018648D" w:rsidP="00052C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8648D" w:rsidRPr="00FB523C" w14:paraId="19EC818F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4EA04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2506D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844F8C" w14:textId="77777777" w:rsidR="0018648D" w:rsidRPr="00FB523C" w:rsidRDefault="0018648D" w:rsidP="00052CEC">
            <w:pPr>
              <w:rPr>
                <w:rFonts w:ascii="Arial" w:hAnsi="Arial" w:cs="Arial"/>
                <w:b/>
                <w:color w:val="FF0000"/>
                <w:sz w:val="2"/>
                <w:szCs w:val="2"/>
              </w:rPr>
            </w:pPr>
          </w:p>
        </w:tc>
      </w:tr>
      <w:tr w:rsidR="0018648D" w:rsidRPr="00FB523C" w14:paraId="5405DB54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2FA4E" w14:textId="77777777" w:rsidR="0018648D" w:rsidRPr="003D0FAB" w:rsidRDefault="0018648D" w:rsidP="00052CE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Propuestas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95462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E70978" w14:textId="77777777" w:rsidR="0018648D" w:rsidRPr="00FB523C" w:rsidRDefault="0018648D" w:rsidP="00052C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D632093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EE59B65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872C10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1B22864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C48893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0B8602B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4E399E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0056718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50F7EF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F445B1A" w14:textId="77777777" w:rsidR="0018648D" w:rsidRPr="00FB523C" w:rsidRDefault="0018648D" w:rsidP="00052CE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67AEAB" w14:textId="77777777" w:rsidR="0018648D" w:rsidRPr="00FB523C" w:rsidRDefault="0018648D" w:rsidP="00052C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 xml:space="preserve">Calle Prolongación Beni </w:t>
            </w:r>
            <w:proofErr w:type="spellStart"/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>Nº</w:t>
            </w:r>
            <w:proofErr w:type="spellEnd"/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 xml:space="preserve">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50A48EC4" w14:textId="77777777" w:rsidR="0018648D" w:rsidRPr="00FB523C" w:rsidRDefault="0018648D" w:rsidP="00052CE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8648D" w:rsidRPr="00FB523C" w14:paraId="3D4C9C24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C1574" w14:textId="77777777" w:rsidR="0018648D" w:rsidRPr="00865073" w:rsidRDefault="0018648D" w:rsidP="00052CE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901194" w14:textId="77777777" w:rsidR="0018648D" w:rsidRPr="00865073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AFF4025" w14:textId="77777777" w:rsidR="0018648D" w:rsidRPr="00FB523C" w:rsidRDefault="0018648D" w:rsidP="00052CEC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18648D" w:rsidRPr="00090E12" w14:paraId="66C09376" w14:textId="77777777" w:rsidTr="00052C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EDC9B" w14:textId="77777777" w:rsidR="0018648D" w:rsidRPr="00090E12" w:rsidRDefault="0018648D" w:rsidP="00052CE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3203BF" w14:textId="77777777" w:rsidR="0018648D" w:rsidRPr="00090E12" w:rsidRDefault="0018648D" w:rsidP="00052CE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1C67D44" w14:textId="77777777" w:rsidR="0018648D" w:rsidRPr="00090E12" w:rsidRDefault="0018648D" w:rsidP="00052CE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4E5F627" w14:textId="77777777" w:rsidR="0018648D" w:rsidRDefault="0018648D" w:rsidP="0018648D">
      <w:pPr>
        <w:jc w:val="center"/>
        <w:outlineLvl w:val="0"/>
        <w:rPr>
          <w:rFonts w:ascii="Arial Narrow" w:hAnsi="Arial Narrow" w:cs="Calibri"/>
          <w:b/>
        </w:rPr>
      </w:pPr>
    </w:p>
    <w:p w14:paraId="0520F94F" w14:textId="77777777" w:rsidR="0018648D" w:rsidRDefault="0018648D" w:rsidP="0018648D">
      <w:pPr>
        <w:jc w:val="center"/>
        <w:outlineLvl w:val="0"/>
        <w:rPr>
          <w:rFonts w:ascii="Arial Narrow" w:hAnsi="Arial Narrow" w:cs="Calibri"/>
          <w:b/>
        </w:rPr>
      </w:pPr>
    </w:p>
    <w:p w14:paraId="312E9C0D" w14:textId="77777777" w:rsidR="000C394F" w:rsidRDefault="000C394F"/>
    <w:sectPr w:rsidR="000C394F" w:rsidSect="0018648D"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BC"/>
    <w:rsid w:val="000C394F"/>
    <w:rsid w:val="0018648D"/>
    <w:rsid w:val="002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EE007E-56C6-4500-B7CF-2D7B8384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86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quisicionesSCZ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2</cp:revision>
  <dcterms:created xsi:type="dcterms:W3CDTF">2020-08-31T20:23:00Z</dcterms:created>
  <dcterms:modified xsi:type="dcterms:W3CDTF">2020-08-31T20:24:00Z</dcterms:modified>
</cp:coreProperties>
</file>