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3E9D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611AB5C8" wp14:editId="58BCA986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3" name="Imagen 3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58C05AC9" wp14:editId="6667BA71">
            <wp:simplePos x="0" y="0"/>
            <wp:positionH relativeFrom="column">
              <wp:posOffset>3692525</wp:posOffset>
            </wp:positionH>
            <wp:positionV relativeFrom="paragraph">
              <wp:posOffset>123825</wp:posOffset>
            </wp:positionV>
            <wp:extent cx="934720" cy="652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346870B2" wp14:editId="25B828DE">
            <wp:simplePos x="0" y="0"/>
            <wp:positionH relativeFrom="column">
              <wp:posOffset>2541905</wp:posOffset>
            </wp:positionH>
            <wp:positionV relativeFrom="paragraph">
              <wp:posOffset>52070</wp:posOffset>
            </wp:positionV>
            <wp:extent cx="904875" cy="723900"/>
            <wp:effectExtent l="0" t="0" r="9525" b="0"/>
            <wp:wrapSquare wrapText="bothSides"/>
            <wp:docPr id="1" name="Imagen 1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7AE9B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</w:p>
    <w:p w14:paraId="56F2322C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</w:p>
    <w:p w14:paraId="247BA5DE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</w:p>
    <w:p w14:paraId="3696EDFF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</w:p>
    <w:p w14:paraId="573519E4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</w:p>
    <w:p w14:paraId="2B2F19E5" w14:textId="77777777" w:rsidR="008C07F2" w:rsidRDefault="008C07F2" w:rsidP="008C07F2">
      <w:pPr>
        <w:jc w:val="center"/>
        <w:rPr>
          <w:rFonts w:ascii="Arial Narrow" w:hAnsi="Arial Narrow" w:cs="Arial"/>
          <w:b/>
        </w:rPr>
      </w:pPr>
    </w:p>
    <w:p w14:paraId="49012668" w14:textId="77777777" w:rsidR="008C07F2" w:rsidRPr="003D0FAB" w:rsidRDefault="008C07F2" w:rsidP="008C07F2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8C07F2" w:rsidRPr="00090E12" w14:paraId="253D1509" w14:textId="77777777" w:rsidTr="00E31738">
        <w:trPr>
          <w:trHeight w:val="992"/>
        </w:trPr>
        <w:tc>
          <w:tcPr>
            <w:tcW w:w="1843" w:type="dxa"/>
            <w:vAlign w:val="center"/>
          </w:tcPr>
          <w:p w14:paraId="4C2B30CF" w14:textId="77777777" w:rsidR="008C07F2" w:rsidRPr="00090E12" w:rsidRDefault="008C07F2" w:rsidP="00E3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2FFC448D" w14:textId="77777777" w:rsidR="008C07F2" w:rsidRPr="003D0FAB" w:rsidRDefault="008C07F2" w:rsidP="00E31738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7BDE9668" w14:textId="77777777" w:rsidR="008C07F2" w:rsidRPr="00090E12" w:rsidRDefault="008C07F2" w:rsidP="00E3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5CBA7C" w14:textId="77777777" w:rsidR="008C07F2" w:rsidRPr="00F242DB" w:rsidRDefault="008C07F2" w:rsidP="008C07F2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739"/>
        <w:gridCol w:w="244"/>
        <w:gridCol w:w="77"/>
        <w:gridCol w:w="70"/>
        <w:gridCol w:w="123"/>
        <w:gridCol w:w="157"/>
        <w:gridCol w:w="433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8C07F2" w:rsidRPr="00865073" w14:paraId="2D224C41" w14:textId="77777777" w:rsidTr="00E31738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14:paraId="076AF414" w14:textId="77777777" w:rsidR="008C07F2" w:rsidRPr="003D0FAB" w:rsidRDefault="008C07F2" w:rsidP="00E31738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8C07F2" w:rsidRPr="00865073" w14:paraId="310DCA28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41ACE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055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7B80ED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C07F2" w:rsidRPr="00865073" w14:paraId="2116D618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13400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4CB2E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6F35BD5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599A0593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16C9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6DC1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06F5C4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C0F20A4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641582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77B52F08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4C115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FFEC96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242BE8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409B122D" w14:textId="77777777" w:rsidTr="00E31738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A383E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A9EB" w14:textId="77777777" w:rsidR="008C07F2" w:rsidRPr="002F01FF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FF7EE7" w14:textId="77777777" w:rsidR="008C07F2" w:rsidRPr="002F01FF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0B43849" w14:textId="77777777" w:rsidR="008C07F2" w:rsidRPr="00C92671" w:rsidRDefault="008C07F2" w:rsidP="00E317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71">
              <w:rPr>
                <w:rFonts w:ascii="Arial" w:hAnsi="Arial" w:cs="Arial"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E03696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5F40ADF9" w14:textId="77777777" w:rsidTr="00E31738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152197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65E24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46856F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479E4FE" w14:textId="77777777" w:rsidR="008C07F2" w:rsidRDefault="008C07F2" w:rsidP="00E3173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7352ACCD" w14:textId="77777777" w:rsidR="008C07F2" w:rsidRPr="00A242D7" w:rsidRDefault="008C07F2" w:rsidP="00E31738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C2E15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441F9771" w14:textId="77777777" w:rsidTr="00E31738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F1B33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4308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4F32AB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1579CC5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1925F275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(establecida en el parágrafo II, Artículo 3 del D.S. 0831)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D33185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5FA6DC8F" w14:textId="77777777" w:rsidTr="00E31738">
        <w:trPr>
          <w:trHeight w:val="35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019D3A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95F02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BEBEA0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4A3AD01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30F7FF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154D2A61" w14:textId="77777777" w:rsidTr="00E31738">
        <w:trPr>
          <w:trHeight w:val="287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83B82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B0BB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EBF336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56DE536E" w14:textId="77777777" w:rsidR="008C07F2" w:rsidRPr="00E4281C" w:rsidRDefault="008C07F2" w:rsidP="00E31738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3839F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4903E8F4" w14:textId="77777777" w:rsidTr="00E31738">
        <w:trPr>
          <w:trHeight w:val="7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5F86E1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6560F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3BA3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CD346" w14:textId="77777777" w:rsidR="008C07F2" w:rsidRPr="009A0D47" w:rsidRDefault="008C07F2" w:rsidP="00E31738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21653" w14:textId="77777777" w:rsidR="008C07F2" w:rsidRPr="009A0D47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BF253A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2902D8FA" w14:textId="77777777" w:rsidTr="00E31738">
        <w:trPr>
          <w:trHeight w:val="309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CAC09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B57B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AEEBDA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139ADE91" w14:textId="77777777" w:rsidR="008C07F2" w:rsidRPr="009A0D47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7592862" w14:textId="77777777" w:rsidR="008C07F2" w:rsidRPr="009A0D47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6F0AEB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1CA96AF9" w14:textId="77777777" w:rsidTr="00E31738">
        <w:trPr>
          <w:trHeight w:val="710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4AAF2E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F7909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433BE3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35D69B3" w14:textId="77777777" w:rsidR="008C07F2" w:rsidRPr="004152EB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>FPS-07-00005087</w:t>
            </w:r>
          </w:p>
        </w:tc>
        <w:tc>
          <w:tcPr>
            <w:tcW w:w="43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1ACE9FE" w14:textId="77777777" w:rsidR="008C07F2" w:rsidRPr="004152EB" w:rsidRDefault="008C07F2" w:rsidP="00E31738">
            <w:pPr>
              <w:jc w:val="both"/>
              <w:rPr>
                <w:rFonts w:ascii="Arial" w:hAnsi="Arial" w:cs="Arial"/>
                <w:color w:val="FF0000"/>
                <w:sz w:val="14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>MEJ</w:t>
            </w:r>
            <w:r w:rsidRPr="00667056">
              <w:rPr>
                <w:rFonts w:ascii="Arial" w:hAnsi="Arial" w:cs="Arial"/>
                <w:color w:val="FF0000"/>
                <w:sz w:val="18"/>
                <w:szCs w:val="16"/>
              </w:rPr>
              <w:t>. SIST. AGUA POTABLE SAN MIGUEL FASE II  (SAN MIGUEL (C. SAN MIGUEL DE VELASC)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9999AE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09D51BF2" w14:textId="77777777" w:rsidTr="00E31738">
        <w:trPr>
          <w:trHeight w:val="135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9A63A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ADBC2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D6F67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798A9" w14:textId="77777777" w:rsidR="008C07F2" w:rsidRPr="003D0FAB" w:rsidRDefault="008C07F2" w:rsidP="00E3173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89867DA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797F506E" w14:textId="77777777" w:rsidTr="00E31738">
        <w:trPr>
          <w:trHeight w:val="59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9DCF3B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ECBD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3DF47D" w14:textId="77777777" w:rsidR="008C07F2" w:rsidRPr="007A0109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60D9338E" w14:textId="77777777" w:rsidR="008C07F2" w:rsidRPr="004152EB" w:rsidRDefault="008C07F2" w:rsidP="00E31738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67056">
              <w:rPr>
                <w:rFonts w:ascii="Arial" w:hAnsi="Arial" w:cs="Arial"/>
                <w:color w:val="FF0000"/>
                <w:sz w:val="18"/>
                <w:szCs w:val="16"/>
              </w:rPr>
              <w:t>DESCOM-FI MEJ. SIST. AGUA POTABLE SAN MIGUEL FASE II  (SAN MIGUEL (C. SAN MIGUEL DE VELASC)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79BA7C1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53A493C2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3D8A71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DBE7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A5185E" w14:textId="77777777" w:rsidR="008C07F2" w:rsidRPr="004152EB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61D7F97D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5497F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18D0B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AC94DE" w14:textId="77777777" w:rsidR="008C07F2" w:rsidRPr="004152EB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138DABB0" w14:textId="77777777" w:rsidTr="00E31738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B1F88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56632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E5213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D4F6870" w14:textId="77777777" w:rsidR="008C07F2" w:rsidRPr="004152EB" w:rsidRDefault="008C07F2" w:rsidP="00E31738">
            <w:pPr>
              <w:rPr>
                <w:rFonts w:ascii="Arial Narrow" w:hAnsi="Arial Narrow" w:cs="Arial"/>
              </w:rPr>
            </w:pPr>
            <w:r w:rsidRPr="004152EB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A6659BF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09AF2CF2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0345D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59AD1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712542" w14:textId="77777777" w:rsidR="008C07F2" w:rsidRPr="00411FE0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4D8C6689" w14:textId="77777777" w:rsidTr="00E31738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5BFCD5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F44B5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FB989C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91A961A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BFD3FFB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0ECEB639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67442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6BD54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F9FF95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34BCB911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159F0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40CA1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5380E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45A70" w14:textId="77777777" w:rsidR="008C07F2" w:rsidRPr="007A0109" w:rsidRDefault="008C07F2" w:rsidP="00E31738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 w:rsidRPr="004152EB">
              <w:rPr>
                <w:rFonts w:ascii="Arial Narrow" w:hAnsi="Arial Narrow" w:cs="Arial"/>
                <w:color w:val="FF0000"/>
              </w:rPr>
              <w:t xml:space="preserve">Bs. </w:t>
            </w:r>
            <w:r>
              <w:rPr>
                <w:rFonts w:ascii="Arial Narrow" w:hAnsi="Arial Narrow" w:cs="Arial"/>
                <w:color w:val="FF0000"/>
              </w:rPr>
              <w:t>7</w:t>
            </w:r>
            <w:r>
              <w:rPr>
                <w:rFonts w:ascii="Arial Narrow" w:hAnsi="Arial Narrow" w:cs="Arial"/>
                <w:noProof/>
                <w:color w:val="FF0000"/>
              </w:rPr>
              <w:t>5.000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 xml:space="preserve">,00 </w:t>
            </w:r>
            <w:r>
              <w:rPr>
                <w:rFonts w:ascii="Arial Narrow" w:hAnsi="Arial Narrow" w:cs="Arial"/>
                <w:noProof/>
                <w:color w:val="FF0000"/>
              </w:rPr>
              <w:t>(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 xml:space="preserve">Bolivianos </w:t>
            </w:r>
            <w:r>
              <w:rPr>
                <w:rFonts w:ascii="Arial Narrow" w:hAnsi="Arial Narrow" w:cs="Arial"/>
                <w:noProof/>
                <w:color w:val="FF0000"/>
              </w:rPr>
              <w:t>Setenta y Cinco Mil 00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>/100</w:t>
            </w:r>
            <w:r>
              <w:rPr>
                <w:rFonts w:ascii="Arial Narrow" w:hAnsi="Arial Narrow" w:cs="Arial"/>
                <w:noProof/>
                <w:color w:val="FF0000"/>
              </w:rPr>
              <w:t>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E3E3D25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579AF52D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48822" w14:textId="77777777" w:rsidR="008C07F2" w:rsidRPr="00435DD4" w:rsidRDefault="008C07F2" w:rsidP="00E31738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75AB6" w14:textId="77777777" w:rsidR="008C07F2" w:rsidRPr="00435DD4" w:rsidRDefault="008C07F2" w:rsidP="00E3173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FFA92" w14:textId="77777777" w:rsidR="008C07F2" w:rsidRPr="00435DD4" w:rsidRDefault="008C07F2" w:rsidP="00E317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DC6FA9" w14:textId="77777777" w:rsidR="008C07F2" w:rsidRPr="00435DD4" w:rsidRDefault="008C07F2" w:rsidP="00E31738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2EB457D9" w14:textId="77777777" w:rsidR="008C07F2" w:rsidRPr="00435DD4" w:rsidRDefault="008C07F2" w:rsidP="00E3173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7F2" w:rsidRPr="00865073" w14:paraId="159C70FB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C94EA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9BF7B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23AFDF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EBDDA" w14:textId="77777777" w:rsidR="008C07F2" w:rsidRPr="007A0109" w:rsidRDefault="008C07F2" w:rsidP="00E31738">
            <w:pPr>
              <w:rPr>
                <w:rFonts w:ascii="Arial Narrow" w:hAnsi="Arial Narrow" w:cs="Arial"/>
                <w:color w:val="FF0000"/>
                <w:highlight w:val="yellow"/>
              </w:rPr>
            </w:pPr>
            <w:r>
              <w:rPr>
                <w:rFonts w:ascii="Arial Narrow" w:hAnsi="Arial Narrow" w:cs="Arial"/>
                <w:noProof/>
                <w:color w:val="FF0000"/>
              </w:rPr>
              <w:t>210</w:t>
            </w:r>
            <w:r w:rsidRPr="004152EB">
              <w:rPr>
                <w:rFonts w:ascii="Arial Narrow" w:hAnsi="Arial Narrow" w:cs="Arial"/>
                <w:noProof/>
                <w:color w:val="FF0000"/>
              </w:rPr>
              <w:t xml:space="preserve"> dias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C6624BF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3EB56292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0C80" w14:textId="77777777" w:rsidR="008C07F2" w:rsidRPr="00435DD4" w:rsidRDefault="008C07F2" w:rsidP="00E31738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750A1" w14:textId="77777777" w:rsidR="008C07F2" w:rsidRPr="00435DD4" w:rsidRDefault="008C07F2" w:rsidP="00E31738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D314A" w14:textId="77777777" w:rsidR="008C07F2" w:rsidRPr="00435DD4" w:rsidRDefault="008C07F2" w:rsidP="00E31738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58C704" w14:textId="77777777" w:rsidR="008C07F2" w:rsidRPr="00435DD4" w:rsidRDefault="008C07F2" w:rsidP="00E31738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FD7A3D7" w14:textId="77777777" w:rsidR="008C07F2" w:rsidRPr="00435DD4" w:rsidRDefault="008C07F2" w:rsidP="00E3173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7F2" w:rsidRPr="00865073" w14:paraId="681A42AA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3516E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1A7D35B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7E64478F" w14:textId="77777777" w:rsidR="008C07F2" w:rsidRPr="007A0109" w:rsidRDefault="008C07F2" w:rsidP="00E31738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8C07F2" w:rsidRPr="00865073" w14:paraId="0AAA7F5B" w14:textId="77777777" w:rsidTr="00E31738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527C6E91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8C07F2" w:rsidRPr="00865073" w14:paraId="0A2D267D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46EE5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F20CE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A61F8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7DFD8D06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A3027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5F81F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8CA0B2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32099180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82083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3E27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347EEC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1F60657" w14:textId="77777777" w:rsidR="008C07F2" w:rsidRPr="003D0FAB" w:rsidRDefault="008C07F2" w:rsidP="00E3173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08:00 -16:0</w:t>
            </w:r>
            <w:r w:rsidRPr="003D0FAB">
              <w:rPr>
                <w:rFonts w:ascii="Arial Narrow" w:hAnsi="Arial Narrow" w:cs="Arial"/>
              </w:rPr>
              <w:t>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5E12F2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23DB0940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FAF32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0E6E2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3E26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BB0DAD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F085F78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434C39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FE114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A82D8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D7A9CB8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7F2" w:rsidRPr="00865073" w14:paraId="0D14908F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FE9DE4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BEBC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91E540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1461AE36" w14:textId="77777777" w:rsidTr="00E31738">
        <w:trPr>
          <w:trHeight w:val="37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A7C4A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F0184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6A0E9A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2BF0849" w14:textId="77777777" w:rsidR="008C07F2" w:rsidRPr="00FB523C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Lic. Jazmín Gardenia Gómez Espada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5AD7FEE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11BC23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Profesional Social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F6B39B1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91373B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Jefatura </w:t>
            </w:r>
            <w:r w:rsidRPr="00F15A38">
              <w:rPr>
                <w:rFonts w:ascii="Arial" w:hAnsi="Arial" w:cs="Arial"/>
                <w:color w:val="FF0000"/>
                <w:sz w:val="16"/>
                <w:szCs w:val="16"/>
              </w:rPr>
              <w:t>Unidad Técnica Santa Cruz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100BD10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2666D18E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650538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5EBC7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B31CDB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2DFEDD75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1FFD0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FB67E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48B0C7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5B29432" w14:textId="77777777" w:rsidR="008C07F2" w:rsidRPr="00FB523C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 xml:space="preserve">3355095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–</w:t>
            </w: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 xml:space="preserve"> 3355093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EBFABC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6AD49378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29F35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227598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8060AAF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64460146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A4FC3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2DEB5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68AC3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2E63FD7" w14:textId="77777777" w:rsidR="008C07F2" w:rsidRPr="00FB523C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759AA">
              <w:rPr>
                <w:rFonts w:ascii="Arial" w:hAnsi="Arial" w:cs="Arial"/>
                <w:color w:val="FF0000"/>
                <w:sz w:val="16"/>
                <w:szCs w:val="16"/>
              </w:rPr>
              <w:t>3355093</w:t>
            </w:r>
          </w:p>
        </w:tc>
        <w:tc>
          <w:tcPr>
            <w:tcW w:w="40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2C159E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1F391B7E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BC114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B16A0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3FC36D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34759EE2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08404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58616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5E4EB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C0BC6A3" w14:textId="77777777" w:rsidR="008C07F2" w:rsidRPr="00FB523C" w:rsidRDefault="00775E86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7" w:history="1">
              <w:r w:rsidR="008C07F2" w:rsidRPr="00775E86">
                <w:rPr>
                  <w:rStyle w:val="Hipervnculo"/>
                  <w:sz w:val="18"/>
                </w:rPr>
                <w:t>adquisicionesSCZ@fps.gob.bo</w:t>
              </w:r>
            </w:hyperlink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AD04F0E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47340B80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D12EE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0ABEB3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6E6C2E2B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865073" w14:paraId="40A61DBE" w14:textId="77777777" w:rsidTr="00E31738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AA0C49" w14:textId="77777777" w:rsidR="008C07F2" w:rsidRPr="00865073" w:rsidRDefault="008C07F2" w:rsidP="00E317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8C07F2" w:rsidRPr="00865073" w14:paraId="6C4466E2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FD7F7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05AF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FD414" w14:textId="77777777" w:rsidR="008C07F2" w:rsidRPr="00865073" w:rsidRDefault="008C07F2" w:rsidP="00E317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A7E45F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F0F9F0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13577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5D08C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27499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FB4CC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07C8C1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D7B5D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628450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7ACF9F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7BE972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FB7765B" w14:textId="77777777" w:rsidR="008C07F2" w:rsidRPr="00865073" w:rsidRDefault="008C07F2" w:rsidP="00E3173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07F2" w:rsidRPr="00865073" w14:paraId="7A8E639A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BE69D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AC7EA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141C4D" w14:textId="77777777" w:rsidR="008C07F2" w:rsidRPr="00865073" w:rsidRDefault="008C07F2" w:rsidP="00E3173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C07F2" w:rsidRPr="00865073" w14:paraId="25E40BCE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FFC89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7FBB3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DFB308" w14:textId="77777777" w:rsidR="008C07F2" w:rsidRPr="00865073" w:rsidRDefault="008C07F2" w:rsidP="00E3173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C07F2" w:rsidRPr="00865073" w14:paraId="7B6A0BEC" w14:textId="77777777" w:rsidTr="00E31738">
        <w:trPr>
          <w:trHeight w:val="488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5A5C5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5386E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E2A0D7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4411984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7CCCBF" w14:textId="77777777" w:rsidR="008C07F2" w:rsidRPr="00FB523C" w:rsidRDefault="008C07F2" w:rsidP="00E3173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C79587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C0233A" w14:textId="77777777" w:rsidR="008C07F2" w:rsidRPr="00FB523C" w:rsidRDefault="008C07F2" w:rsidP="00E3173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1430FA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0A7B68B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12D686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6BCBF68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079B7A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8E44E9E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A8DF2F" w14:textId="77777777" w:rsidR="008C07F2" w:rsidRPr="00FB523C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5E86FB78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2A6B8B00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85B11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A583F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081DC9" w14:textId="77777777" w:rsidR="008C07F2" w:rsidRPr="00AB2DD9" w:rsidRDefault="008C07F2" w:rsidP="00E31738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C07F2" w:rsidRPr="00865073" w14:paraId="33B63CB7" w14:textId="77777777" w:rsidTr="00E31738">
        <w:trPr>
          <w:trHeight w:val="510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056D0" w14:textId="77777777" w:rsidR="008C07F2" w:rsidRPr="003D0FAB" w:rsidRDefault="008C07F2" w:rsidP="00E31738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F6545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6CDDB6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5825A31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4CB0A28" w14:textId="77777777" w:rsidR="008C07F2" w:rsidRPr="00FB523C" w:rsidRDefault="008C07F2" w:rsidP="00E3173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5159DB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7F0D84F" w14:textId="77777777" w:rsidR="008C07F2" w:rsidRPr="00FB523C" w:rsidRDefault="008C07F2" w:rsidP="00E3173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A73FEA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44BDF88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CB310F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725DF51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F52295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13C8726" w14:textId="77777777" w:rsidR="008C07F2" w:rsidRPr="00FB523C" w:rsidRDefault="008C07F2" w:rsidP="00E317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196831" w14:textId="77777777" w:rsidR="008C07F2" w:rsidRPr="00FB523C" w:rsidRDefault="008C07F2" w:rsidP="00E3173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F52DC"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14:paraId="0BBED9CD" w14:textId="77777777" w:rsidR="008C07F2" w:rsidRPr="00865073" w:rsidRDefault="008C07F2" w:rsidP="00E317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7F2" w:rsidRPr="00865073" w14:paraId="15A5E18C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41341" w14:textId="77777777" w:rsidR="008C07F2" w:rsidRPr="00865073" w:rsidRDefault="008C07F2" w:rsidP="00E3173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A393D8" w14:textId="77777777" w:rsidR="008C07F2" w:rsidRPr="00865073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D6BA501" w14:textId="77777777" w:rsidR="008C07F2" w:rsidRPr="00865073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C07F2" w:rsidRPr="00090E12" w14:paraId="480A5208" w14:textId="77777777" w:rsidTr="00E31738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A6498" w14:textId="77777777" w:rsidR="008C07F2" w:rsidRPr="00090E12" w:rsidRDefault="008C07F2" w:rsidP="00E3173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81DF8E" w14:textId="77777777" w:rsidR="008C07F2" w:rsidRPr="00090E12" w:rsidRDefault="008C07F2" w:rsidP="00E31738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36A173C" w14:textId="77777777" w:rsidR="008C07F2" w:rsidRPr="00090E12" w:rsidRDefault="008C07F2" w:rsidP="00E3173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EF9D2D9" w14:textId="77777777" w:rsidR="007B779C" w:rsidRDefault="007B779C"/>
    <w:sectPr w:rsidR="007B779C" w:rsidSect="008C07F2">
      <w:pgSz w:w="12240" w:h="15840"/>
      <w:pgMar w:top="1134" w:right="1418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879"/>
    <w:rsid w:val="00722879"/>
    <w:rsid w:val="00775E86"/>
    <w:rsid w:val="007B779C"/>
    <w:rsid w:val="008C07F2"/>
    <w:rsid w:val="0091161D"/>
    <w:rsid w:val="009C2A41"/>
    <w:rsid w:val="00A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44D0F"/>
  <w15:docId w15:val="{525CA00A-F117-44B5-8B6A-8C843B6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quisicionesSCZ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Pamela</cp:lastModifiedBy>
  <cp:revision>3</cp:revision>
  <cp:lastPrinted>2020-09-11T12:10:00Z</cp:lastPrinted>
  <dcterms:created xsi:type="dcterms:W3CDTF">2020-09-11T03:53:00Z</dcterms:created>
  <dcterms:modified xsi:type="dcterms:W3CDTF">2020-09-11T12:10:00Z</dcterms:modified>
</cp:coreProperties>
</file>