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05DF" w14:textId="77777777" w:rsidR="00963867" w:rsidRPr="00963867" w:rsidRDefault="00963867" w:rsidP="001B399F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0" w:name="_Toc346873832"/>
      <w:bookmarkStart w:id="1" w:name="_Toc517890958"/>
      <w:r w:rsidRPr="00963867">
        <w:rPr>
          <w:rFonts w:ascii="Verdana" w:hAnsi="Verdana"/>
          <w:sz w:val="18"/>
          <w:szCs w:val="18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63867" w:rsidRPr="00963867" w14:paraId="25C8CDFA" w14:textId="77777777" w:rsidTr="00D4537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9FEF9FA" w14:textId="77777777" w:rsidR="00963867" w:rsidRPr="00963867" w:rsidRDefault="00963867" w:rsidP="001B399F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963867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963867" w:rsidRPr="00963867" w14:paraId="51046D6E" w14:textId="77777777" w:rsidTr="00D4537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392C7B7" w14:textId="77777777" w:rsidR="00963867" w:rsidRPr="00963867" w:rsidRDefault="00963867" w:rsidP="00D45373">
            <w:pPr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963867" w:rsidRPr="00963867" w14:paraId="37D3F6E6" w14:textId="77777777" w:rsidTr="00D4537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E6E669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220EA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FONDO NACIONAL DE INVERSIÓN PRODUCTIVA Y SOCIAL – SANTA 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98111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26A06F1E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9B39CCF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A93A76F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D8B3F4A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207DE4A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2E77FA5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618B0B7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C4012CE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11E36C3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F27AD16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27DB18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0CE0BE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169544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693B68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8F1CD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012A66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C47E97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396A82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B7B64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D7717E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29CA1D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3B7E1E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C623EF5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01612CB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9DBF520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6579E6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A6382E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63867" w:rsidRPr="00963867" w14:paraId="5704D8CE" w14:textId="77777777" w:rsidTr="00D4537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3D39E06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623B00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B7E3B5B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04B7C90F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A9045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07201607-0058607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193B4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2DED698F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FFE3CE3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B97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740E9F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05C47E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3F31F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6CFB3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3F3514B9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7F755DD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6A5BAA1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EF586F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C464D7F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017F6B3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2600AB8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987F894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0582766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EC4187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9AD133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5886B7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4F79E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0C39C6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111E73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C9DA2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1C7E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1DDCCD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AC8B32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64FE7E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83EF08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75D5C7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972543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7D3974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612073B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CAC5873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AC9EA7A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</w:tbl>
    <w:tbl>
      <w:tblPr>
        <w:tblStyle w:val="Tablaconcuadrcula1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63"/>
        <w:gridCol w:w="272"/>
        <w:gridCol w:w="305"/>
        <w:gridCol w:w="272"/>
        <w:gridCol w:w="305"/>
        <w:gridCol w:w="259"/>
        <w:gridCol w:w="805"/>
        <w:gridCol w:w="605"/>
        <w:gridCol w:w="259"/>
      </w:tblGrid>
      <w:tr w:rsidR="00963867" w:rsidRPr="00963867" w14:paraId="0CCB335E" w14:textId="77777777" w:rsidTr="001B399F">
        <w:trPr>
          <w:jc w:val="center"/>
        </w:trPr>
        <w:tc>
          <w:tcPr>
            <w:tcW w:w="19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68E534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2E0097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D96EB5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3878E507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F71E21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4B90A2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F87CFB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DF72D7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6456ACA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1E8234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5CEEC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B8FF8E5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4C35C4" w14:textId="0D2DB7A2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B79279" w14:textId="2DEA689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7ADF95" w14:textId="14BB3F2D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E036BC" w14:textId="6E735E69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A0C1D0" w14:textId="5AF9E3C5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7F12D" w14:textId="349BBB7F" w:rsidR="00963867" w:rsidRPr="00963867" w:rsidRDefault="001B399F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CE8770" w14:textId="5574D67B" w:rsidR="00963867" w:rsidRPr="00963867" w:rsidRDefault="001B399F" w:rsidP="00963867">
            <w:pPr>
              <w:ind w:left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F2C100E" w14:textId="0CA2E8ED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70D895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C318A64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71C5C" w14:textId="4A1585BA" w:rsidR="00963867" w:rsidRPr="00963867" w:rsidRDefault="000C451B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14:paraId="1727BCFB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6A89AE91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FAD228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75D2E6F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63867" w:rsidRPr="00963867" w14:paraId="56E0A341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A7E44DC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924901B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B909AA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7B49EE5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406C64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D8B10D2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110FA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911D9A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298ACA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BE4C5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826651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9BEF52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8D19C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CE500C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E1B84C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681095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50D6DB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4F6846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6021AC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F86799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AB478D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E4C682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A064B6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2445AC8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5B7B21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78F7DF9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63867" w:rsidRPr="00963867" w14:paraId="1C436C59" w14:textId="77777777" w:rsidTr="00D45373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E3E0BD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316A41" w14:textId="77777777" w:rsidR="00963867" w:rsidRPr="00963867" w:rsidRDefault="00963867" w:rsidP="00D45373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SUPERVISION MEJ. VIAL AV. ROBERTO FERNANDEZ - BA. FABRIL - BA. CONSTRUCTOR U.V. 95,. (SANTA CRUZ DE LA SIERRA)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C6374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0AE85E98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1A045BB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CA0080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5FC584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290071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02BE54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4C6DBD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1AC19B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38217E5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DB9C0F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FECC8E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0FA4D03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69355F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3149B8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E5C0E7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264C70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4F3B74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A8B804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A85A5A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9F13ED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CC2DDB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0824B2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747723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0B5593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8DEDCC4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8C8286A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1C342DA" w14:textId="77777777" w:rsidR="00963867" w:rsidRPr="00963867" w:rsidRDefault="00963867" w:rsidP="00D4537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63867" w:rsidRPr="00963867" w14:paraId="717DD027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F81A5F1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C7D54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C4E16F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D45D5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600DE1B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0F99272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17F34A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81369F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D61D1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028308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DA697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0C931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B74585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6DB9C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63867" w:rsidRPr="00963867" w14:paraId="75C9B32A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2A74A7A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6E0E9C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D75981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358938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821895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99E0DB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F811A4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6DA8FE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9CF770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716D0F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115A6F4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56B42A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EE87D9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8271F4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FE72E85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2F094B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285CF4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26DA36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3213F6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D8A9F6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A12E1E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170411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A7DECC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BF1EEA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B5C69E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356E35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75B303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0561BC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275758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F2B28D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963867" w:rsidRPr="00963867" w14:paraId="4DF49AB1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EB38E9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F316C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63867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7BE1C8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5A068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14:paraId="3FB9DAB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63867">
              <w:rPr>
                <w:rFonts w:ascii="Arial" w:hAnsi="Arial" w:cs="Arial"/>
                <w:sz w:val="16"/>
                <w:szCs w:val="2"/>
                <w:lang w:val="es-BO"/>
              </w:rPr>
              <w:t>Menor Costo</w:t>
            </w:r>
          </w:p>
        </w:tc>
        <w:tc>
          <w:tcPr>
            <w:tcW w:w="274" w:type="dxa"/>
          </w:tcPr>
          <w:p w14:paraId="580763C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E8AF0C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344D4D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2A548C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9E658A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4E4E93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CD4EE2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FC126F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00684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AAD85D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63867" w:rsidRPr="00963867" w14:paraId="3CBCB8F5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BDF4F5E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0F4A58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47F512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35A5EC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CF3C4E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ED5910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228D15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2F2F73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034E0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D43F5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8F220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18770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9BFCC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3D039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C03CA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E4C43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48462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B712C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58C61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B36F9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CCBF8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DCAFC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504A5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41F9A0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F12442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ACE05A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673A29AF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F105331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543D85" w14:textId="77777777" w:rsidR="00963867" w:rsidRPr="00963867" w:rsidRDefault="00963867" w:rsidP="00D45373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963867">
              <w:rPr>
                <w:rFonts w:ascii="Arial" w:hAnsi="Arial" w:cs="Arial"/>
                <w:b/>
                <w:sz w:val="16"/>
                <w:lang w:val="es-BO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14:paraId="5AC8CC1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64497D3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5AD6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14:paraId="5BEA1D0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F67D8C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DF4183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851F29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2AD440F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BCCB00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6689B8C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4C82D25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1CCD70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3A613B6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F3173F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488CD723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D5E1ACE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3730D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658B5E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447B2B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A0E99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2EBD3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1CF17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6694FC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27744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A52EA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FB622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F0854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36916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73BE8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22DA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7DE7B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2E0F1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06FD5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31CDC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0C0C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DFC56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A565C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3E36E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6CDB4FA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A4D25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A25D5E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2EFE7CE6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264516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3541FE" w14:textId="77777777" w:rsidR="00963867" w:rsidRPr="00963867" w:rsidRDefault="00963867" w:rsidP="00D45373">
            <w:pPr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963867">
              <w:rPr>
                <w:rFonts w:ascii="Arial" w:hAnsi="Arial" w:cs="Arial"/>
                <w:b/>
                <w:i/>
                <w:sz w:val="16"/>
                <w:lang w:val="es-BO"/>
              </w:rPr>
              <w:t>Bs. 90.000,00.- (Noventa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F31A7C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08423161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0A43EA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C695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C1CF8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72C3C6F5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E6CFB7A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5F85BB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E3B15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116DDA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4205F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ECAF3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0A0DC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BF1B0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7CC66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D534D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4596AE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672CB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2B013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DA25D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EAB64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5F570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995DF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B7753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18DC0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BDEDF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5E9BA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874DB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DF1E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AF4EA47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0CC7FB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04C1B6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18CA0222" w14:textId="77777777" w:rsidTr="00D45373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B499F7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838766" w14:textId="77777777" w:rsidR="00963867" w:rsidRPr="00963867" w:rsidRDefault="00963867" w:rsidP="00D45373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963867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62EE38C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804491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775A0D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6A7767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178E62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22837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196A0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B048E0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63867" w:rsidRPr="00963867" w14:paraId="5457D036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8C0866E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CF1E6A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2A737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29BFA5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E097B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29A18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265B2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84FB2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A4FD2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8FF10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1D3E4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EBFDB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723FE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0A97F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750C7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6CF9D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A870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DBC98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CFF92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6C36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D25B8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0CE94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5D65D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17C3EE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BC437C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19B780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577AD565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7DB83EE" w14:textId="77777777" w:rsidR="00963867" w:rsidRPr="00963867" w:rsidRDefault="00963867" w:rsidP="00D45373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963867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14:paraId="4B6112E8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63867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1F3921" w14:textId="77777777" w:rsidR="00963867" w:rsidRPr="00963867" w:rsidRDefault="00963867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63867">
              <w:rPr>
                <w:rFonts w:ascii="Arial" w:hAnsi="Arial" w:cs="Arial"/>
                <w:b/>
                <w:i/>
                <w:sz w:val="16"/>
                <w:lang w:val="es-BO"/>
              </w:rPr>
              <w:t>180 días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DF819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24F88656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595A3C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E781C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6A317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434F37A8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D465E7E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FA3EC0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A2A3E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075D8B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06ABA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F33B9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41221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1C57BD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2D86E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9D3FE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A9880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D3C81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B0BF0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9D35C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23E82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8E257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40256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E73B0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D0633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7C2A5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71769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DF6C0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4014F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71526C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D73DB6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0B4633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72806651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16F97A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6DA82A" w14:textId="77777777" w:rsidR="00963867" w:rsidRPr="00963867" w:rsidRDefault="00963867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63867">
              <w:rPr>
                <w:rFonts w:ascii="Arial" w:hAnsi="Arial" w:cs="Arial"/>
                <w:b/>
                <w:i/>
                <w:sz w:val="16"/>
                <w:lang w:val="es-BO"/>
              </w:rPr>
              <w:t>Municipio de Santa Cruz de la Sierra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D9543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623F0FC6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2E23560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2678C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DF3EFB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212166F7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84CFACB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C3E0BB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3557B9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17374E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59617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FDFDD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B00A7A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2C9D7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A2ACD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CE55B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BAB5C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DD6A6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474DE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846D2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5C9A6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9D545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B85F8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36599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171C7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ABE6A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BD9F2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FF51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B9226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768CC96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7D7F2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B8464F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38253586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977DD7C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Garantía de Seriedad de  Propuesta</w:t>
            </w:r>
          </w:p>
          <w:p w14:paraId="2678AA07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63867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1F890F" w14:textId="77777777" w:rsidR="00963867" w:rsidRPr="00963867" w:rsidRDefault="00963867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63867">
              <w:rPr>
                <w:rFonts w:ascii="Arial" w:hAnsi="Arial" w:cs="Arial"/>
                <w:b/>
                <w:i/>
                <w:sz w:val="16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D9FF5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50C25941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8320C3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8C8C7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F590D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58917C6D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E6E1AA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66C027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8A647B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E195CA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E04E04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1C69D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16495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0819F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DA167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9DA4D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CA51A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AC5E2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A58F4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769A2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0440E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39BD7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78F1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A9836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21FD2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F97DA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55A01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EB964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F2032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6FE0A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0B7A9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6B6EC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85229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8D602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ADF1A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B1CBD2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3A2A3033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5F33B8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3F4FF6AE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79B74D12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63867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149FE8" w14:textId="77777777" w:rsidR="00963867" w:rsidRPr="00963867" w:rsidRDefault="00963867" w:rsidP="00D4537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63867">
              <w:rPr>
                <w:rFonts w:ascii="Arial" w:hAnsi="Arial" w:cs="Arial"/>
                <w:b/>
                <w:i/>
                <w:sz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473E3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34B5980B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87F029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155AB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46083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19EA7929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96C014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53902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7CF61D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158B71BB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336E8DE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C9077B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4DBD5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A6570D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0A7F2A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15C49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24BF3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8C83DF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FE84F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40268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134D0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7FF28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87A96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7A297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650D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A7227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E10B9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865EB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ECA1E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0B9AF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45E31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25814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DC98A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D8B95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4B692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0D73C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2064A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C1303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3322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788C8C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63867" w:rsidRPr="00963867" w14:paraId="31785C94" w14:textId="77777777" w:rsidTr="00D4537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196DAF1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5A1862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266305C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14:paraId="4559FB35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8070C87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963867" w:rsidRPr="00963867" w14:paraId="10B8F286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18462D1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FEFF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A35193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3215280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70AD4E3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439F4EC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19D1EC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3B36C6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5525B4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3854F1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C3744E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F5BF45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5B988F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9C76F9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310351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FD09EC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167E45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9B0230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53D286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642BA5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8F4C40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11006A5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DBCF3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01A8702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35E4656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161338A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7A72076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03921FD5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17DBF125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BBEC5D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963867" w:rsidRPr="00963867" w14:paraId="014AED0F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23CA652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C54EA4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669B8F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  <w:r w:rsidRPr="00963867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963867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A6A7659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963867" w:rsidRPr="00963867" w14:paraId="1ACFED60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74F8D2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C7A55C0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C387457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CD3F7A2" w14:textId="77777777" w:rsidR="00963867" w:rsidRPr="00963867" w:rsidRDefault="00963867" w:rsidP="00D4537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63867" w:rsidRPr="00963867" w14:paraId="4CB8EE52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D24887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F3535E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76227C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B9DBC7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54D92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1BB3E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D0FBE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5DCBF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566181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B7435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9FF6F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D233B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164F4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ECADF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DB902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36592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06E1F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18A95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26115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73945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0F8D4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AAA57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99CE0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826EB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DE197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984439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221C1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9CCAE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21592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5655D4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1D0A7CD9" w14:textId="77777777" w:rsidTr="00D4537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D9BA52A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71C333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8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FE6BC72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31D842F9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08E10F7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52DAAA5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3F870C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78E90B80" w14:textId="77777777" w:rsidTr="00D4537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664577E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427D3B4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595765E9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08ED7D0E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9E33AA9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D4E1E3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496F4C51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F6B1534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192E5A" w14:textId="77777777" w:rsidR="00963867" w:rsidRPr="00963867" w:rsidRDefault="00963867" w:rsidP="00D45373">
            <w:pPr>
              <w:rPr>
                <w:rFonts w:ascii="Arial" w:hAnsi="Arial" w:cs="Arial"/>
                <w:sz w:val="8"/>
                <w:lang w:val="es-BO"/>
              </w:rPr>
            </w:pPr>
            <w:r w:rsidRPr="00963867">
              <w:rPr>
                <w:rFonts w:ascii="Arial" w:hAnsi="Arial" w:cs="Arial"/>
                <w:sz w:val="8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1410F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Tesoro General de la Nación (T.G.N.)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3DB4DD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44F0F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DDFE3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6764968B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DCF9777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2FF29A7B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D29E4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3EDCD510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8E69A5C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1BC8335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8023C2E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8CB85D5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2DA140C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33FD7C4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3455804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64E54D1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61894B8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80E2991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25D6789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459ADA9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F6823C2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9308A97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196C6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D42148D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B1B5144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2099B36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9423B0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F29CBD6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17DB3B9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49819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42BD365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0599B24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A17890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59B06E7" w14:textId="77777777" w:rsidR="00963867" w:rsidRPr="00963867" w:rsidRDefault="00963867" w:rsidP="00D453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63867" w:rsidRPr="00963867" w14:paraId="51EA84EE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8F04F67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622F463" w14:textId="77777777" w:rsidR="00963867" w:rsidRPr="00963867" w:rsidRDefault="00963867" w:rsidP="00D45373">
            <w:pPr>
              <w:rPr>
                <w:rFonts w:ascii="Arial" w:hAnsi="Arial" w:cs="Arial"/>
                <w:sz w:val="8"/>
                <w:lang w:val="es-BO"/>
              </w:rPr>
            </w:pPr>
            <w:r w:rsidRPr="00963867">
              <w:rPr>
                <w:rFonts w:ascii="Arial" w:hAnsi="Arial" w:cs="Arial"/>
                <w:sz w:val="8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066F3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FE5E82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08D39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AA78D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2368F6A6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CFA917A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ABC83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02BD59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CAE013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A722C8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923B0EE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9476B8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3F52EC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010513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D07E13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259384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D0E88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74D8E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B31F8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CCEAD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5AE6F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5A906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62ABFE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6CEA6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768E43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08867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1B9E0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8A7D1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ED893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8B5BCC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16ED5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9AEE8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BE84E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FE023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9A7BF7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963867" w:rsidRPr="00963867" w14:paraId="2313FBBE" w14:textId="77777777" w:rsidTr="00D45373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CCAFD8C" w14:textId="77777777" w:rsidR="00963867" w:rsidRPr="00963867" w:rsidRDefault="00963867" w:rsidP="001B399F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</w:pPr>
            <w:r w:rsidRPr="00963867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INFORMACIÓN DEL DOCUMENTO BASE DE CONTRATACIÓN (DBC</w:t>
            </w:r>
            <w:r w:rsidRPr="00963867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 xml:space="preserve">) </w:t>
            </w:r>
          </w:p>
          <w:p w14:paraId="626DA306" w14:textId="77777777" w:rsidR="00963867" w:rsidRPr="00963867" w:rsidRDefault="00963867" w:rsidP="00D4537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963867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63867" w:rsidRPr="00963867" w14:paraId="5E971D2E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AD6457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6EF3FE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73B37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8B8FD0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CFC7B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2E817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2989F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9EE3E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9A1BE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2EAC2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8FA95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603F8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71FE7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3C5F6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246DB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9134EE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A8848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F1D2E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343B1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CC898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C59AA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CB980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93C1F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8626E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8E7E6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92ED4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A5DD2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217CD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BEA72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F208B9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963867" w:rsidRPr="00963867" w14:paraId="01780411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474FF1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2AF69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CALLE PROLONGACION BENI Nº20 EDIFICIO CASANOVAS PISO 8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02756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11E01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CDAD2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78B6730A" w14:textId="77777777" w:rsidTr="00D45373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440A650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39365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E7510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51B1DEE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57FE6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C719D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F37534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883970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45AA4E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A3461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C5567E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94141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D2800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87758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55B3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7A3C2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61995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43EF1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38979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1CE30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DAB6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E65D6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9AD69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266CD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29563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ADDFA3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D4CF3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1E7CD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A955A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E47849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963867" w:rsidRPr="00963867" w14:paraId="2CE0B377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0A682CD7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98CDE4A" w14:textId="77777777" w:rsidR="00963867" w:rsidRPr="00963867" w:rsidRDefault="0096386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C38A0D7" w14:textId="77777777" w:rsidR="00963867" w:rsidRPr="00963867" w:rsidRDefault="0096386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37F176B" w14:textId="77777777" w:rsidR="00963867" w:rsidRPr="00963867" w:rsidRDefault="0096386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DB2505D" w14:textId="77777777" w:rsidR="00963867" w:rsidRPr="00963867" w:rsidRDefault="0096386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CC20096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96386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699D5D9F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551D8297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96386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6827AEEC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556E8C4B" w14:textId="77777777" w:rsidR="00963867" w:rsidRPr="00963867" w:rsidRDefault="00963867" w:rsidP="00D45373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96386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D08FD0E" w14:textId="77777777" w:rsidR="00963867" w:rsidRPr="00963867" w:rsidRDefault="00963867" w:rsidP="00D4537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63867" w:rsidRPr="00963867" w14:paraId="0205054E" w14:textId="77777777" w:rsidTr="00D4537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51AA9B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0AD60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ING. JOSE CRUZ CRUZ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DC081B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3DEAE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B6A79E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D4BF2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JEFATURA 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2B55831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18E3F932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5A928FA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595CCA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D983C6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9A1076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A7000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B9943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77E33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2556C2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2321F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D99AC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138CA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08A528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B4E75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1BDF7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583FB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91B39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A27D5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AFECB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190E75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4C8BF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A2B7C2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70615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526A73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CA613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0077F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06F14F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642E7B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57E2CD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A49C3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09468A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550D8823" w14:textId="77777777" w:rsidTr="00D4537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DBBD91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44BA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3355095</w:t>
            </w:r>
          </w:p>
          <w:p w14:paraId="60D80A2E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3355093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5B0B7AD9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274C580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C9A43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3355093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6AD3D87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F1E275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79FB4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  <w:r w:rsidRPr="00963867">
              <w:rPr>
                <w:rFonts w:ascii="Arial" w:hAnsi="Arial" w:cs="Arial"/>
                <w:sz w:val="16"/>
                <w:lang w:val="es-BO"/>
              </w:rPr>
              <w:t>adquisicionesscz@fps.gob.bo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5167C3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AA8B3FC" w14:textId="77777777" w:rsidR="00963867" w:rsidRPr="00963867" w:rsidRDefault="00963867" w:rsidP="00D4537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63867" w:rsidRPr="00963867" w14:paraId="5D203242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32C8C66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F12C4D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15AD1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09E456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D9C94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0C67F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FE26A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71DDB6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765595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BE0F3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59B16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F6A34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E2370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66D545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10B97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A7FEB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EE4AA2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5612A1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98482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143EC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B85C5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BC24F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3E98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C81F3C5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71BAB6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4B26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30D14E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7E7A295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54FE9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3B836EE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963867" w:rsidRPr="00963867" w14:paraId="30C848B7" w14:textId="77777777" w:rsidTr="00D4537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734FA19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66B6F0C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28FCA4B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1507C28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7B7ED5D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7619D2A9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57B3A158" w14:textId="77777777" w:rsidR="00963867" w:rsidRPr="00963867" w:rsidRDefault="00963867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214181DD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91FCD6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0417EB9F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24B6E84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7F9205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4B5A86D1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AF2D84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15F887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902F61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1A8181E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8B1FF9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FA6B1F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9058162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34158BC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CF5C663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BC8B69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E1245C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7E0BCBA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59139F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F68655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305449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C259B0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9B9B968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50A9E67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36BA42B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385DBC9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14DA9E0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B7AD9F4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3084EEA" w14:textId="77777777" w:rsidR="00963867" w:rsidRPr="00963867" w:rsidRDefault="00963867" w:rsidP="00D4537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</w:tbl>
    <w:p w14:paraId="0E9A68EE" w14:textId="77777777" w:rsidR="00963867" w:rsidRPr="00963867" w:rsidRDefault="00963867" w:rsidP="00963867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14:paraId="54B81AC5" w14:textId="77777777" w:rsidR="00963867" w:rsidRPr="00963867" w:rsidRDefault="00963867" w:rsidP="00963867"/>
    <w:p w14:paraId="35E7ED21" w14:textId="3E1465D5" w:rsidR="00963867" w:rsidRPr="00963867" w:rsidRDefault="00963867" w:rsidP="00963867"/>
    <w:p w14:paraId="2F936848" w14:textId="45146C12" w:rsidR="00963867" w:rsidRPr="00963867" w:rsidRDefault="00963867" w:rsidP="00963867"/>
    <w:p w14:paraId="3B82C72E" w14:textId="77777777" w:rsidR="00963867" w:rsidRPr="00963867" w:rsidRDefault="00963867" w:rsidP="00963867"/>
    <w:p w14:paraId="1D80E49B" w14:textId="77777777" w:rsidR="00963867" w:rsidRPr="00963867" w:rsidRDefault="00963867" w:rsidP="00963867"/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63867" w:rsidRPr="00963867" w14:paraId="352D8855" w14:textId="77777777" w:rsidTr="00D4537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6343A569" w14:textId="77777777" w:rsidR="00963867" w:rsidRPr="00963867" w:rsidRDefault="00963867" w:rsidP="00D45373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963867">
              <w:rPr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Pr="009638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9638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963867" w:rsidRPr="00963867" w14:paraId="4861225D" w14:textId="77777777" w:rsidTr="00D45373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ED400E4" w14:textId="77777777" w:rsidR="00963867" w:rsidRPr="00963867" w:rsidRDefault="00963867" w:rsidP="00D45373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963867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14:paraId="163306C5" w14:textId="77777777" w:rsidR="00963867" w:rsidRPr="00963867" w:rsidRDefault="00963867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E97622C" w14:textId="77777777" w:rsidR="00963867" w:rsidRPr="00963867" w:rsidRDefault="00963867" w:rsidP="001B399F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963867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14:paraId="509E0B13" w14:textId="77777777" w:rsidR="00963867" w:rsidRPr="00963867" w:rsidRDefault="00963867" w:rsidP="00D45373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A1BB09E" w14:textId="77777777" w:rsidR="00963867" w:rsidRPr="00963867" w:rsidRDefault="00963867" w:rsidP="001B399F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963867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14:paraId="735379A2" w14:textId="77777777" w:rsidR="00963867" w:rsidRPr="00963867" w:rsidRDefault="00963867" w:rsidP="001B399F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963867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646E2CB1" w14:textId="77777777" w:rsidR="00963867" w:rsidRPr="00963867" w:rsidRDefault="00963867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963867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14:paraId="71B5716B" w14:textId="77777777" w:rsidR="00963867" w:rsidRPr="00963867" w:rsidRDefault="00963867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8CCFE05" w14:textId="77777777" w:rsidR="00963867" w:rsidRPr="00963867" w:rsidRDefault="00963867" w:rsidP="001B399F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963867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14:paraId="4B39F23D" w14:textId="77777777" w:rsidR="00963867" w:rsidRPr="00963867" w:rsidRDefault="00963867" w:rsidP="00D4537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90EE1A2" w14:textId="77777777" w:rsidR="00963867" w:rsidRPr="00963867" w:rsidRDefault="00963867" w:rsidP="001B399F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963867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1AF2C4AB" w14:textId="77777777" w:rsidR="00963867" w:rsidRPr="00963867" w:rsidRDefault="00963867" w:rsidP="00D45373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E6F8C2A" w14:textId="77777777" w:rsidR="00963867" w:rsidRPr="00963867" w:rsidRDefault="00963867" w:rsidP="00D45373">
            <w:pPr>
              <w:ind w:right="113"/>
              <w:jc w:val="both"/>
            </w:pPr>
            <w:r w:rsidRPr="00963867">
              <w:rPr>
                <w:rFonts w:ascii="Verdana" w:hAnsi="Verdana"/>
                <w:b/>
                <w:sz w:val="16"/>
                <w:szCs w:val="16"/>
              </w:rPr>
              <w:t>El incumplimiento a los plazos señalados precedentemente serán considerados como inobservancia a la normativa.</w:t>
            </w:r>
          </w:p>
        </w:tc>
      </w:tr>
      <w:tr w:rsidR="00963867" w:rsidRPr="00963867" w14:paraId="589765D4" w14:textId="77777777" w:rsidTr="00D4537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51703468" w14:textId="77777777" w:rsidR="00963867" w:rsidRPr="00963867" w:rsidRDefault="00963867" w:rsidP="00D45373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963867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963867" w:rsidRPr="00963867" w14:paraId="7100A57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32A4D0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963867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8D91B2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963867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BF336F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963867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C90FB2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963867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963867" w:rsidRPr="00963867" w14:paraId="7458822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D8C84E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93EC3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3867">
              <w:rPr>
                <w:rFonts w:ascii="Arial" w:hAnsi="Arial" w:cs="Arial"/>
              </w:rPr>
              <w:t>Publicación del DBC en el SICOES</w:t>
            </w:r>
            <w:r w:rsidRPr="00963867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9A44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0A8D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A008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3B66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A5CF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C989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6A92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4518C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3BC9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6DF3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D620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073AE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A9F6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3DA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58163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63867" w:rsidRPr="00963867" w14:paraId="1E3209C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8549D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6F7255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218E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02F1B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1085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A92D1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4D75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36706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3486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CA21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62C86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E3FC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D0950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1CCB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518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0FD26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CALLE PROLONGACIÒN BENI Nº20 EDIFICIO CASANOVAS PISO 8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808A1C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434E009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AE1EF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E7A7E1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201FA7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6B48D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6F37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70A7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8BF0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8D6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F10D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F6198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3EB2A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788C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62BC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5F1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CDC69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9AB7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4993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B61B9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3867" w:rsidRPr="00963867" w14:paraId="51FD723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79A7A7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182BE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386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17B0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9AAB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7DD6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613A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D004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175D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3B51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962AE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90F7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3853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9D31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14D45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23723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62A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925CC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63867" w:rsidRPr="00963867" w14:paraId="44674DD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14805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8CCFA4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6A35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52C8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919E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E42A0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D50B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7D83B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3224F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C2229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B6516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CAB2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1E40B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A4C47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80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937A1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FC06EC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7F99527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31BA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E9E0D7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6370E6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EEE46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CE36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227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0EC1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815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546B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6BF6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C9EC5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BE31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32F4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9E62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FE407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FBE78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D044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C9C50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3867" w:rsidRPr="00963867" w14:paraId="5EA9AB0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FDC220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D1B45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386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BF12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EF26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7459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4C32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0EE6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73A9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F83C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AF49B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C35A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2C2F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DAD1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F6D3E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2D134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442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6B9E6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63867" w:rsidRPr="00963867" w14:paraId="06ABB30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12963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189232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D4B1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25F99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5AA1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BC0F9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609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BC8ED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0D65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B108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E61E3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180D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588AC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FCF0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186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C511D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C4B0FD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0DD9396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FFDA0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5CFBA5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2E9107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7E9A3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E7C8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B42D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12EF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39E4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C273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395AE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5FFA7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7D4A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641D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9BFC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1E54B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A49EC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C689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F59EC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3867" w:rsidRPr="00963867" w14:paraId="597C32B0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7BB054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88225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3867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BA6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CF00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080D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B016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1DC0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3E6C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9CE3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07FC7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DA38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6FEE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ED39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D82D9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5A86C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304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D4C45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63867" w:rsidRPr="00963867" w14:paraId="3B066DB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16CE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AC4B31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D45C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FADF3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2782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D95AD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E098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402E5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EEFE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86A6D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BB873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ED4D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774A9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75559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D69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16730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B4757F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1C69D98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AB7D7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F9075C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9C390D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458AD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CB2F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9E16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81C8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C570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30FB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EC27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3700C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4EEC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98CD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C8BD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1E77D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E9970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2D7E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31B14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3867" w:rsidRPr="00963867" w14:paraId="62996B3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A5AB2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62BEB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3867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F944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7A98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F7C2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9E0E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5820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A931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9FB4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E99A6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613F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82EA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209A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28BE0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0F108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BEF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C1DF1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63867" w:rsidRPr="00963867" w14:paraId="02DE97F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4389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EAD3A3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009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1060D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EF6D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133F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164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9A2DD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DE0DD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C5BE6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276D2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11</w:t>
            </w:r>
          </w:p>
          <w:p w14:paraId="68947B2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4F07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C9DDA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00</w:t>
            </w:r>
          </w:p>
          <w:p w14:paraId="2948E9A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39201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31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33AE7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CALLE PROLONGACIÒN BENI Nº20 EDIFICIO CASANOVAS PISO 8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6B8995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30A7EEF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78828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3507F6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7F1D57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57C8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276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D8A9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993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1369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7D20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41904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494BB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B57D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6C10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9150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283FF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2B278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8011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6EBF2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3867" w:rsidRPr="00963867" w14:paraId="1F788EE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868119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364FE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3867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60DA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5E3E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41B7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E46D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0C9A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B95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3B04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CF12D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2F45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54BF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0BED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9706A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E7948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ADB8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04E95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63867" w:rsidRPr="00963867" w14:paraId="09C145A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0E83F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E96AFB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9E75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ECCB6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2E26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F3D8D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3929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B91C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57BB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67898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2B69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27B9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C426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0CF8A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AC338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27EF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0E96F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68DAC99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9A416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CB1009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331564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C87B5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1770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068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3B2D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E25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E87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66F44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B6E3F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5860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877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D21B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43D4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FFC30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9D58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B0C0A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3867" w:rsidRPr="00963867" w14:paraId="6C0A088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755FCE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93E86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63867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10689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9D88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575A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099F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2E9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BF20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020A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02608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E8A3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320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10C6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5F82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DCE5F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FB1F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0B56B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3867" w:rsidRPr="00963867" w14:paraId="7018230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F6651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91A808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811F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0659D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18BE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5043D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6F6F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DC24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93794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9FB3D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40BC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50A7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648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13297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2BA53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CD0D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93CC7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1728F2C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04EB7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C9C396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615AC2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E3BBB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4286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ECC9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C6AA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4EE7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D755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A8AB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F7F2E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E8E1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ED49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E677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D42C6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B9368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DA63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8E8FA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3867" w:rsidRPr="00963867" w14:paraId="70EFC7E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F757C0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E19D8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3867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25D0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8463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A6FF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540B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0E0A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86D7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D656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37BFB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38CA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7B81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E008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7216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D8FE2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BE00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EF85E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63867" w:rsidRPr="00963867" w14:paraId="1962573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D4C77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F57627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800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B729F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DB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2E07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7CB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832AC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D4FD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2BCB76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400F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36FAA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3B6FA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36307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EEB2F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07E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1DC02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5AB183A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B89CC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63D9FD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E61E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EAE1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97F3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8F0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8248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D4E7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2810C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C17C10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58F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449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DEDF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AEA41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D93F1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6944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83146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7308278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13D91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7CD94A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A8EF14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E8D49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F93B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D9E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E478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493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716D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945D3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C8236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2F0E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0702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BAF1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B9935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559C0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EF62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46391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3867" w:rsidRPr="00963867" w14:paraId="591952F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E144AE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48A92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3867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4E83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C81E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F8C0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BA29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A322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4040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C2B6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DB0A8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FC8A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0F2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E066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E89E1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04EDB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10CE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F9D2D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63867" w:rsidRPr="00963867" w14:paraId="1C4F526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91EDE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5FCA7F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84A5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78F48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8A6D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3680B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4E62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2EB27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298C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C518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08135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9ADF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2A84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7F833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D8B3E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9D13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5C55A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15B0821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19AFC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796E7D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907B4A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D6A37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077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188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FF63F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6846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97F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1FBBF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79E4E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EDEA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0DF7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016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71F2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034CD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707D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E42D7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3867" w:rsidRPr="00963867" w14:paraId="3F2A3A0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7BD372" w14:textId="77777777" w:rsidR="00963867" w:rsidRPr="00963867" w:rsidRDefault="00963867" w:rsidP="001B399F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B9880" w14:textId="77777777" w:rsidR="00963867" w:rsidRPr="00963867" w:rsidRDefault="00963867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3867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6496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AEBA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E58F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75DF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D621D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9DD0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386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073E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3B97D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D306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5DD3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3867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3AE2D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1C465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440D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F856E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63867" w:rsidRPr="00963867" w14:paraId="244EF63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201DAAA" w14:textId="77777777" w:rsidR="00963867" w:rsidRPr="00963867" w:rsidRDefault="00963867" w:rsidP="00D4537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2E92B6" w14:textId="77777777" w:rsidR="00963867" w:rsidRPr="00963867" w:rsidRDefault="00963867" w:rsidP="00D4537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F19A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6C9DE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B331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A3294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29C2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DD291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386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EDFB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58CFA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2729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C9B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35AC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F399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81753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B1953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87442C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63867" w:rsidRPr="00963867" w14:paraId="6DAEDFC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4499373" w14:textId="77777777" w:rsidR="00963867" w:rsidRPr="00963867" w:rsidRDefault="00963867" w:rsidP="00D453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5AA5DF9" w14:textId="77777777" w:rsidR="00963867" w:rsidRPr="00963867" w:rsidRDefault="00963867" w:rsidP="00D453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3DFF7" w14:textId="77777777" w:rsidR="00963867" w:rsidRPr="00963867" w:rsidRDefault="00963867" w:rsidP="00D453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13DDA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2AF7C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6F87C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B8768B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A89480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55E2D1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B507A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17B4F8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A6EDF2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03391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B177C7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CDA04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54CBA9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BDC8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1E5BA6" w14:textId="77777777" w:rsidR="00963867" w:rsidRPr="00963867" w:rsidRDefault="00963867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8CB7B21" w14:textId="77777777" w:rsidR="00963867" w:rsidRPr="00963867" w:rsidRDefault="00963867" w:rsidP="00963867"/>
    <w:p w14:paraId="481F7D39" w14:textId="77777777" w:rsidR="00E716EF" w:rsidRPr="00963867" w:rsidRDefault="00E716EF"/>
    <w:sectPr w:rsidR="00E716EF" w:rsidRPr="00963867" w:rsidSect="0096386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A6"/>
    <w:rsid w:val="000C451B"/>
    <w:rsid w:val="001242A6"/>
    <w:rsid w:val="001B399F"/>
    <w:rsid w:val="00963867"/>
    <w:rsid w:val="00E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3C834"/>
  <w15:chartTrackingRefBased/>
  <w15:docId w15:val="{3DE1D1E7-9C02-438E-969E-BB173F3C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963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638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63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638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63867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63867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963867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9638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38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638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638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9638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963867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96386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96386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63867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963867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96386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6386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6386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63867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963867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963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96386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963867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963867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963867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6386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63867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963867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963867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9638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867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638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867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Bullet Points,Farbige Liste - Akzent 11,titulo 5"/>
    <w:basedOn w:val="Normal"/>
    <w:link w:val="PrrafodelistaCar"/>
    <w:uiPriority w:val="99"/>
    <w:qFormat/>
    <w:rsid w:val="00963867"/>
    <w:pPr>
      <w:ind w:left="720"/>
    </w:pPr>
  </w:style>
  <w:style w:type="character" w:styleId="Refdecomentario">
    <w:name w:val="annotation reference"/>
    <w:basedOn w:val="Fuentedeprrafopredeter"/>
    <w:rsid w:val="0096386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63867"/>
  </w:style>
  <w:style w:type="character" w:customStyle="1" w:styleId="TextocomentarioCar">
    <w:name w:val="Texto comentario Car"/>
    <w:basedOn w:val="Fuentedeprrafopredeter"/>
    <w:link w:val="Textocomentario"/>
    <w:rsid w:val="0096386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63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8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638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67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963867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963867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9638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63867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qFormat/>
    <w:rsid w:val="0096386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963867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96386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9638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63867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63867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63867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63867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963867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963867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963867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963867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963867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963867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96386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96386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63867"/>
  </w:style>
  <w:style w:type="character" w:customStyle="1" w:styleId="PrrafodelistaCar">
    <w:name w:val="Párrafo de lista Car"/>
    <w:aliases w:val="Bullet Points Car,Farbige Liste - Akzent 11 Car,titulo 5 Car"/>
    <w:link w:val="Prrafodelista"/>
    <w:uiPriority w:val="99"/>
    <w:locked/>
    <w:rsid w:val="00963867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638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638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semiHidden/>
    <w:unhideWhenUsed/>
    <w:rsid w:val="0096386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63867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 1"/>
    <w:basedOn w:val="Normal"/>
    <w:autoRedefine/>
    <w:rsid w:val="00963867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963867"/>
    <w:rPr>
      <w:rFonts w:ascii="Calibri" w:eastAsia="Calibri" w:hAnsi="Calibri"/>
      <w:lang w:val="es-ES" w:eastAsia="es-E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963867"/>
    <w:pPr>
      <w:numPr>
        <w:numId w:val="8"/>
      </w:numPr>
    </w:pPr>
  </w:style>
  <w:style w:type="table" w:styleId="Tablaweb2">
    <w:name w:val="Table Web 2"/>
    <w:basedOn w:val="Tabla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4</cp:revision>
  <cp:lastPrinted>2020-08-11T17:42:00Z</cp:lastPrinted>
  <dcterms:created xsi:type="dcterms:W3CDTF">2020-08-11T17:40:00Z</dcterms:created>
  <dcterms:modified xsi:type="dcterms:W3CDTF">2020-08-11T23:20:00Z</dcterms:modified>
</cp:coreProperties>
</file>