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C7539" w14:textId="3DE4B1FD" w:rsidR="00C17C09" w:rsidRDefault="00C17C09" w:rsidP="00C17C09">
      <w:pPr>
        <w:spacing w:after="200" w:line="276" w:lineRule="auto"/>
        <w:jc w:val="center"/>
        <w:rPr>
          <w:rFonts w:ascii="Arial Narrow" w:hAnsi="Arial Narrow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992A29" wp14:editId="445CC800">
            <wp:simplePos x="0" y="0"/>
            <wp:positionH relativeFrom="column">
              <wp:posOffset>4999990</wp:posOffset>
            </wp:positionH>
            <wp:positionV relativeFrom="paragraph">
              <wp:posOffset>14605</wp:posOffset>
            </wp:positionV>
            <wp:extent cx="934720" cy="65214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2F35A95" wp14:editId="4D2AE4EC">
            <wp:simplePos x="0" y="0"/>
            <wp:positionH relativeFrom="column">
              <wp:posOffset>-5080</wp:posOffset>
            </wp:positionH>
            <wp:positionV relativeFrom="paragraph">
              <wp:posOffset>-3810</wp:posOffset>
            </wp:positionV>
            <wp:extent cx="1283335" cy="644525"/>
            <wp:effectExtent l="0" t="0" r="0" b="3175"/>
            <wp:wrapTight wrapText="bothSides">
              <wp:wrapPolygon edited="0">
                <wp:start x="0" y="0"/>
                <wp:lineTo x="0" y="21068"/>
                <wp:lineTo x="21162" y="21068"/>
                <wp:lineTo x="21162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CE6F15A" wp14:editId="00AE3F12">
            <wp:simplePos x="0" y="0"/>
            <wp:positionH relativeFrom="column">
              <wp:posOffset>2536825</wp:posOffset>
            </wp:positionH>
            <wp:positionV relativeFrom="paragraph">
              <wp:posOffset>-3810</wp:posOffset>
            </wp:positionV>
            <wp:extent cx="904875" cy="723900"/>
            <wp:effectExtent l="0" t="0" r="9525" b="0"/>
            <wp:wrapSquare wrapText="bothSides"/>
            <wp:docPr id="1" name="Imagen 1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tip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A0A7C" w14:textId="77777777" w:rsidR="00C17C09" w:rsidRDefault="00C17C09" w:rsidP="00C17C09">
      <w:pPr>
        <w:spacing w:after="200" w:line="276" w:lineRule="auto"/>
        <w:jc w:val="center"/>
        <w:rPr>
          <w:rFonts w:ascii="Arial Narrow" w:hAnsi="Arial Narrow" w:cs="Arial"/>
          <w:b/>
        </w:rPr>
      </w:pPr>
    </w:p>
    <w:p w14:paraId="69B11DC5" w14:textId="77777777" w:rsidR="00C17C09" w:rsidRDefault="00C17C09" w:rsidP="00C17C09">
      <w:pPr>
        <w:spacing w:after="200" w:line="276" w:lineRule="auto"/>
        <w:jc w:val="center"/>
        <w:rPr>
          <w:rFonts w:ascii="Arial Narrow" w:hAnsi="Arial Narrow" w:cs="Arial"/>
          <w:b/>
        </w:rPr>
      </w:pPr>
    </w:p>
    <w:p w14:paraId="4AD00FE4" w14:textId="77777777" w:rsidR="00C17C09" w:rsidRPr="00F242DB" w:rsidRDefault="00C17C09" w:rsidP="00C17C09">
      <w:pPr>
        <w:spacing w:after="200" w:line="276" w:lineRule="auto"/>
        <w:jc w:val="center"/>
        <w:rPr>
          <w:rFonts w:ascii="Verdana" w:hAnsi="Verdana"/>
          <w:sz w:val="16"/>
          <w:szCs w:val="16"/>
        </w:rPr>
      </w:pPr>
      <w:r w:rsidRPr="003D0FAB">
        <w:rPr>
          <w:rFonts w:ascii="Arial Narrow" w:hAnsi="Arial Narrow" w:cs="Arial"/>
          <w:b/>
        </w:rPr>
        <w:t>CONVOCATORIA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269"/>
        <w:gridCol w:w="136"/>
        <w:gridCol w:w="14"/>
        <w:gridCol w:w="11"/>
        <w:gridCol w:w="166"/>
        <w:gridCol w:w="548"/>
        <w:gridCol w:w="182"/>
        <w:gridCol w:w="635"/>
        <w:gridCol w:w="77"/>
        <w:gridCol w:w="101"/>
        <w:gridCol w:w="983"/>
        <w:gridCol w:w="77"/>
        <w:gridCol w:w="70"/>
        <w:gridCol w:w="123"/>
        <w:gridCol w:w="157"/>
        <w:gridCol w:w="359"/>
        <w:gridCol w:w="74"/>
        <w:gridCol w:w="145"/>
        <w:gridCol w:w="436"/>
        <w:gridCol w:w="145"/>
        <w:gridCol w:w="305"/>
        <w:gridCol w:w="77"/>
        <w:gridCol w:w="289"/>
        <w:gridCol w:w="1796"/>
        <w:gridCol w:w="26"/>
        <w:gridCol w:w="20"/>
        <w:gridCol w:w="142"/>
      </w:tblGrid>
      <w:tr w:rsidR="00C17C09" w:rsidRPr="00090E12" w14:paraId="697AA6F1" w14:textId="77777777" w:rsidTr="00D45373">
        <w:trPr>
          <w:trHeight w:val="992"/>
        </w:trPr>
        <w:tc>
          <w:tcPr>
            <w:tcW w:w="1843" w:type="dxa"/>
            <w:vAlign w:val="center"/>
          </w:tcPr>
          <w:p w14:paraId="72650CBE" w14:textId="77777777" w:rsidR="00C17C09" w:rsidRPr="00090E12" w:rsidRDefault="00C17C09" w:rsidP="00D45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23"/>
            <w:vAlign w:val="center"/>
          </w:tcPr>
          <w:p w14:paraId="29A6D993" w14:textId="77777777" w:rsidR="00C17C09" w:rsidRPr="003D0FAB" w:rsidRDefault="00C17C09" w:rsidP="00D45373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3D0FAB">
              <w:rPr>
                <w:rFonts w:ascii="Arial Narrow" w:hAnsi="Arial Narrow" w:cs="Arial"/>
                <w:b/>
                <w:i/>
              </w:rPr>
              <w:t>FONDO NACIONAL DE INVERSIÓN PRODUCTIVA Y SOCIAL</w:t>
            </w:r>
          </w:p>
        </w:tc>
        <w:tc>
          <w:tcPr>
            <w:tcW w:w="1984" w:type="dxa"/>
            <w:gridSpan w:val="4"/>
            <w:vAlign w:val="center"/>
          </w:tcPr>
          <w:p w14:paraId="00F59C52" w14:textId="77777777" w:rsidR="00C17C09" w:rsidRPr="00090E12" w:rsidRDefault="00C17C09" w:rsidP="00D453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C09" w:rsidRPr="00865073" w14:paraId="794FE01D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28"/>
            <w:tcBorders>
              <w:top w:val="single" w:sz="12" w:space="0" w:color="auto"/>
              <w:bottom w:val="nil"/>
            </w:tcBorders>
            <w:shd w:val="clear" w:color="auto" w:fill="E6E6E6"/>
            <w:vAlign w:val="center"/>
          </w:tcPr>
          <w:p w14:paraId="21634B63" w14:textId="77777777" w:rsidR="00C17C09" w:rsidRPr="003D0FAB" w:rsidRDefault="00C17C09" w:rsidP="00D45373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Se convoca públicamente a presentar propuestas para el proceso detallado a continuación:</w:t>
            </w:r>
          </w:p>
        </w:tc>
      </w:tr>
      <w:tr w:rsidR="00C17C09" w:rsidRPr="00865073" w14:paraId="2DD31656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55BFDC" w14:textId="77777777" w:rsidR="00C17C09" w:rsidRPr="00865073" w:rsidRDefault="00C17C09" w:rsidP="00D4537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E1032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B02DA0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17C09" w:rsidRPr="00865073" w14:paraId="717553E9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0CB876" w14:textId="77777777" w:rsidR="00C17C09" w:rsidRPr="00865073" w:rsidRDefault="00C17C09" w:rsidP="00D4537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D4AD5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FC7730" w14:textId="77777777" w:rsidR="00C17C09" w:rsidRPr="00865073" w:rsidRDefault="00C17C09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7C09" w:rsidRPr="00865073" w14:paraId="7D8F8B27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21178B" w14:textId="77777777" w:rsidR="00C17C09" w:rsidRPr="003D0FAB" w:rsidRDefault="00C17C09" w:rsidP="00D45373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Entidad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0F9C0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CA14D1" w14:textId="77777777" w:rsidR="00C17C09" w:rsidRPr="00865073" w:rsidRDefault="00C17C09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88D5624" w14:textId="77777777" w:rsidR="00C17C09" w:rsidRPr="003D0FAB" w:rsidRDefault="00C17C09" w:rsidP="00D45373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FONDO NACIONAL DE INVERSIÓN PRODUCTIVA Y SOCIAL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2E701B" w14:textId="77777777" w:rsidR="00C17C09" w:rsidRPr="00865073" w:rsidRDefault="00C17C09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C09" w:rsidRPr="00865073" w14:paraId="3C1A5158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DA6516" w14:textId="77777777" w:rsidR="00C17C09" w:rsidRPr="00865073" w:rsidRDefault="00C17C09" w:rsidP="00D4537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4B1AC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00BB32" w14:textId="77777777" w:rsidR="00C17C09" w:rsidRPr="00865073" w:rsidRDefault="00C17C09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7C09" w:rsidRPr="00865073" w14:paraId="6CC95CA8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AF7130" w14:textId="77777777" w:rsidR="00C17C09" w:rsidRPr="003D0FAB" w:rsidRDefault="00C17C09" w:rsidP="00D45373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Gerencia </w:t>
            </w:r>
            <w:r w:rsidRPr="003D0FAB">
              <w:rPr>
                <w:rFonts w:ascii="Arial Narrow" w:hAnsi="Arial Narrow" w:cs="Arial"/>
              </w:rPr>
              <w:t>Departamental de: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61E92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1FA29A" w14:textId="77777777" w:rsidR="00C17C09" w:rsidRPr="00865073" w:rsidRDefault="00C17C09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4FADC66F" w14:textId="77777777" w:rsidR="00C17C09" w:rsidRPr="004A319C" w:rsidRDefault="00C17C09" w:rsidP="00D453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SANTA CRUZ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8A27E05" w14:textId="77777777" w:rsidR="00C17C09" w:rsidRPr="00865073" w:rsidRDefault="00C17C09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C09" w:rsidRPr="00865073" w14:paraId="6B99C8F7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F486E1" w14:textId="77777777" w:rsidR="00C17C09" w:rsidRPr="003D0FAB" w:rsidRDefault="00C17C09" w:rsidP="00D45373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Programa: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7244D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689182" w14:textId="77777777" w:rsidR="00C17C09" w:rsidRPr="00865073" w:rsidRDefault="00C17C09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2A32BE0" w14:textId="77777777" w:rsidR="00C17C09" w:rsidRDefault="00C17C09" w:rsidP="00D4537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MIAGUA </w:t>
            </w:r>
          </w:p>
          <w:p w14:paraId="58D70FC2" w14:textId="77777777" w:rsidR="00C17C09" w:rsidRPr="00A242D7" w:rsidRDefault="00C17C09" w:rsidP="00D4537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4B39">
              <w:rPr>
                <w:rFonts w:ascii="Arial Narrow" w:hAnsi="Arial Narrow" w:cs="Arial"/>
              </w:rPr>
              <w:t xml:space="preserve">(Aprobado mediante Decreto Supremo </w:t>
            </w:r>
            <w:proofErr w:type="spellStart"/>
            <w:r>
              <w:rPr>
                <w:rFonts w:ascii="Arial Narrow" w:hAnsi="Arial Narrow" w:cs="Arial"/>
              </w:rPr>
              <w:t>Nº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r w:rsidRPr="009A4B39">
              <w:rPr>
                <w:rFonts w:ascii="Arial Narrow" w:hAnsi="Arial Narrow" w:cs="Arial"/>
              </w:rPr>
              <w:t>0831)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846815" w14:textId="77777777" w:rsidR="00C17C09" w:rsidRPr="00865073" w:rsidRDefault="00C17C09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C09" w:rsidRPr="00865073" w14:paraId="04219A87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BF95AF" w14:textId="77777777" w:rsidR="00C17C09" w:rsidRPr="003D0FAB" w:rsidRDefault="00C17C09" w:rsidP="00D45373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Modalidad de Contratación: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E080F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E7E4BD" w14:textId="77777777" w:rsidR="00C17C09" w:rsidRPr="00865073" w:rsidRDefault="00C17C09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43F16D4" w14:textId="77777777" w:rsidR="00C17C09" w:rsidRPr="003D0FAB" w:rsidRDefault="00C17C09" w:rsidP="00D45373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Directa</w:t>
            </w:r>
          </w:p>
          <w:p w14:paraId="235B99A3" w14:textId="77777777" w:rsidR="00C17C09" w:rsidRPr="003D0FAB" w:rsidRDefault="00C17C09" w:rsidP="00D45373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(</w:t>
            </w:r>
            <w:r>
              <w:rPr>
                <w:rFonts w:ascii="Arial Narrow" w:hAnsi="Arial Narrow" w:cs="Arial"/>
              </w:rPr>
              <w:t>E</w:t>
            </w:r>
            <w:r w:rsidRPr="003D0FAB">
              <w:rPr>
                <w:rFonts w:ascii="Arial Narrow" w:hAnsi="Arial Narrow" w:cs="Arial"/>
              </w:rPr>
              <w:t>stablecida en el parágrafo II, Artículo 3 del D</w:t>
            </w:r>
            <w:r>
              <w:rPr>
                <w:rFonts w:ascii="Arial Narrow" w:hAnsi="Arial Narrow" w:cs="Arial"/>
              </w:rPr>
              <w:t xml:space="preserve">ecreto Supremo </w:t>
            </w:r>
            <w:proofErr w:type="spellStart"/>
            <w:r>
              <w:rPr>
                <w:rFonts w:ascii="Arial Narrow" w:hAnsi="Arial Narrow" w:cs="Arial"/>
              </w:rPr>
              <w:t>Nº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r w:rsidRPr="003D0FAB">
              <w:rPr>
                <w:rFonts w:ascii="Arial Narrow" w:hAnsi="Arial Narrow" w:cs="Arial"/>
              </w:rPr>
              <w:t>0831)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21B4CC" w14:textId="77777777" w:rsidR="00C17C09" w:rsidRPr="00865073" w:rsidRDefault="00C17C09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C09" w:rsidRPr="00865073" w14:paraId="6C8F5896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31EB29" w14:textId="77777777" w:rsidR="00C17C09" w:rsidRPr="003D0FAB" w:rsidRDefault="00C17C09" w:rsidP="00D45373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Componente: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74DA0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09C2C5" w14:textId="77777777" w:rsidR="00C17C09" w:rsidRPr="00865073" w:rsidRDefault="00C17C09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648202FD" w14:textId="77777777" w:rsidR="00C17C09" w:rsidRPr="003D0FAB" w:rsidRDefault="00C17C09" w:rsidP="00D4537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Obras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AB994D3" w14:textId="77777777" w:rsidR="00C17C09" w:rsidRPr="00865073" w:rsidRDefault="00C17C09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C09" w:rsidRPr="00865073" w14:paraId="0CFE00B5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93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466EF3" w14:textId="77777777" w:rsidR="00C17C09" w:rsidRPr="005F10D2" w:rsidRDefault="00C17C09" w:rsidP="00D45373">
            <w:pPr>
              <w:jc w:val="right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B2EE0" w14:textId="77777777" w:rsidR="00C17C09" w:rsidRPr="005F10D2" w:rsidRDefault="00C17C09" w:rsidP="00D4537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235F7" w14:textId="77777777" w:rsidR="00C17C09" w:rsidRPr="005F10D2" w:rsidRDefault="00C17C09" w:rsidP="00D4537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3D48D5" w14:textId="77777777" w:rsidR="00C17C09" w:rsidRPr="005F10D2" w:rsidRDefault="00C17C09" w:rsidP="00D45373">
            <w:pPr>
              <w:rPr>
                <w:rFonts w:ascii="Arial Narrow" w:hAnsi="Arial Narrow"/>
                <w:sz w:val="6"/>
                <w:szCs w:val="6"/>
                <w:highlight w:val="yellow"/>
                <w:lang w:val="es-ES_tradnl"/>
              </w:rPr>
            </w:pPr>
          </w:p>
        </w:tc>
        <w:tc>
          <w:tcPr>
            <w:tcW w:w="33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1FCFD9" w14:textId="77777777" w:rsidR="00C17C09" w:rsidRPr="005F10D2" w:rsidRDefault="00C17C09" w:rsidP="00D45373">
            <w:pPr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7581B6" w14:textId="77777777" w:rsidR="00C17C09" w:rsidRPr="00865073" w:rsidRDefault="00C17C09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C09" w:rsidRPr="00865073" w14:paraId="2C654EA9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6DCE37" w14:textId="77777777" w:rsidR="00C17C09" w:rsidRPr="003D0FAB" w:rsidRDefault="00C17C09" w:rsidP="00D45373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Proyecto: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CB8C6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993E87" w14:textId="77777777" w:rsidR="00C17C09" w:rsidRPr="00865073" w:rsidRDefault="00C17C09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14:paraId="4900762B" w14:textId="77777777" w:rsidR="00C17C09" w:rsidRPr="009A0D47" w:rsidRDefault="00C17C09" w:rsidP="00D45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 Narrow" w:hAnsi="Arial Narrow"/>
                <w:b/>
                <w:lang w:val="es-ES_tradnl"/>
              </w:rPr>
              <w:t>CÓDIGO</w:t>
            </w:r>
            <w:r>
              <w:rPr>
                <w:rFonts w:ascii="Arial Narrow" w:hAnsi="Arial Narrow"/>
                <w:b/>
                <w:lang w:val="es-ES_tradnl"/>
              </w:rPr>
              <w:t xml:space="preserve"> DE PROYECTO</w:t>
            </w:r>
          </w:p>
        </w:tc>
        <w:tc>
          <w:tcPr>
            <w:tcW w:w="33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14:paraId="31C22125" w14:textId="77777777" w:rsidR="00C17C09" w:rsidRPr="009A0D47" w:rsidRDefault="00C17C09" w:rsidP="00D45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" w:hAnsi="Arial" w:cs="Arial"/>
                <w:b/>
                <w:sz w:val="16"/>
                <w:szCs w:val="16"/>
              </w:rPr>
              <w:t>NOMBRE DEL PROYECTO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F7E53E4" w14:textId="77777777" w:rsidR="00C17C09" w:rsidRPr="00865073" w:rsidRDefault="00C17C09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C09" w:rsidRPr="00865073" w14:paraId="5644CB1C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87748C" w14:textId="77777777" w:rsidR="00C17C09" w:rsidRPr="003D0FAB" w:rsidRDefault="00C17C09" w:rsidP="00D45373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EFFD0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F8D06A" w14:textId="77777777" w:rsidR="00C17C09" w:rsidRPr="00865073" w:rsidRDefault="00C17C09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460441C" w14:textId="77777777" w:rsidR="00C17C09" w:rsidRPr="00FB523C" w:rsidRDefault="00C17C09" w:rsidP="00D453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F5507">
              <w:rPr>
                <w:rFonts w:ascii="Arial" w:hAnsi="Arial" w:cs="Arial"/>
                <w:color w:val="FF0000"/>
                <w:sz w:val="16"/>
                <w:szCs w:val="16"/>
              </w:rPr>
              <w:t>FPS-07-00005084</w:t>
            </w:r>
          </w:p>
        </w:tc>
        <w:tc>
          <w:tcPr>
            <w:tcW w:w="33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7C21923A" w14:textId="77777777" w:rsidR="00C17C09" w:rsidRPr="00FB523C" w:rsidRDefault="00C17C09" w:rsidP="00D453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F5507">
              <w:rPr>
                <w:rFonts w:ascii="Arial" w:hAnsi="Arial" w:cs="Arial"/>
                <w:color w:val="FF0000"/>
                <w:sz w:val="16"/>
                <w:szCs w:val="16"/>
              </w:rPr>
              <w:t>CONST. SIST. AGUA POTABLE SAN RAMON (SAN RAMON (2-3))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F3B3C8" w14:textId="77777777" w:rsidR="00C17C09" w:rsidRPr="00865073" w:rsidRDefault="00C17C09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C09" w:rsidRPr="00865073" w14:paraId="77728496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30C7A4" w14:textId="77777777" w:rsidR="00C17C09" w:rsidRPr="003D0FAB" w:rsidRDefault="00C17C09" w:rsidP="00D45373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7A994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E18C27" w14:textId="77777777" w:rsidR="00C17C09" w:rsidRPr="00865073" w:rsidRDefault="00C17C09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0CA7189" w14:textId="77777777" w:rsidR="00C17C09" w:rsidRPr="00FB523C" w:rsidRDefault="00C17C09" w:rsidP="00D453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33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1172658C" w14:textId="77777777" w:rsidR="00C17C09" w:rsidRPr="00FB523C" w:rsidRDefault="00C17C09" w:rsidP="00D453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AE57FD" w14:textId="77777777" w:rsidR="00C17C09" w:rsidRPr="00865073" w:rsidRDefault="00C17C09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C09" w:rsidRPr="00865073" w14:paraId="62650C8D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55C1C" w14:textId="77777777" w:rsidR="00C17C09" w:rsidRPr="00865073" w:rsidRDefault="00C17C09" w:rsidP="00D4537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947D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3C2BB2" w14:textId="77777777" w:rsidR="00C17C09" w:rsidRPr="00314340" w:rsidRDefault="00C17C09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7C09" w:rsidRPr="00865073" w14:paraId="1066AE24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9F6299" w14:textId="77777777" w:rsidR="00C17C09" w:rsidRPr="00865073" w:rsidRDefault="00C17C09" w:rsidP="00D4537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67E91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826B98" w14:textId="77777777" w:rsidR="00C17C09" w:rsidRPr="00314340" w:rsidRDefault="00C17C09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7C09" w:rsidRPr="00865073" w14:paraId="4952DE84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3361BC" w14:textId="77777777" w:rsidR="00C17C09" w:rsidRPr="003D0FAB" w:rsidRDefault="00C17C09" w:rsidP="00D45373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Forma de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94E27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77F460" w14:textId="77777777" w:rsidR="00C17C09" w:rsidRPr="00865073" w:rsidRDefault="00C17C09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5E6E849" w14:textId="77777777" w:rsidR="00C17C09" w:rsidRPr="00314340" w:rsidRDefault="00C17C09" w:rsidP="00D45373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Total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2669F118" w14:textId="77777777" w:rsidR="00C17C09" w:rsidRPr="00865073" w:rsidRDefault="00C17C09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C09" w:rsidRPr="00865073" w14:paraId="183679B8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2F3BA8" w14:textId="77777777" w:rsidR="00C17C09" w:rsidRPr="00865073" w:rsidRDefault="00C17C09" w:rsidP="00D4537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05D5F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DAC7F9" w14:textId="77777777" w:rsidR="00C17C09" w:rsidRPr="00314340" w:rsidRDefault="00C17C09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7C09" w:rsidRPr="00865073" w14:paraId="14FCEFAD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E84EA6" w14:textId="77777777" w:rsidR="00C17C09" w:rsidRPr="003D0FAB" w:rsidRDefault="00C17C09" w:rsidP="00D45373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Método de Selección y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E2917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B1B620C" w14:textId="77777777" w:rsidR="00C17C09" w:rsidRPr="00865073" w:rsidRDefault="00C17C09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48D4897" w14:textId="77777777" w:rsidR="00C17C09" w:rsidRPr="00314340" w:rsidRDefault="00C17C09" w:rsidP="00D45373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Precio Evaluado Más Bajo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7B26A7B6" w14:textId="77777777" w:rsidR="00C17C09" w:rsidRPr="00865073" w:rsidRDefault="00C17C09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C09" w:rsidRPr="00865073" w14:paraId="7CA71EBA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836B62" w14:textId="77777777" w:rsidR="00C17C09" w:rsidRPr="00865073" w:rsidRDefault="00C17C09" w:rsidP="00D4537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B5689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F387A2" w14:textId="77777777" w:rsidR="00C17C09" w:rsidRPr="00314340" w:rsidRDefault="00C17C09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7C09" w:rsidRPr="00865073" w14:paraId="4438F90D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52AD59" w14:textId="77777777" w:rsidR="00C17C09" w:rsidRPr="003D0FAB" w:rsidRDefault="00C17C09" w:rsidP="00D45373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</w:t>
            </w:r>
            <w:r>
              <w:rPr>
                <w:rFonts w:ascii="Arial Narrow" w:hAnsi="Arial Narrow" w:cs="Arial"/>
              </w:rPr>
              <w:t>cio Referencial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0F8D7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E70AD9" w14:textId="77777777" w:rsidR="00C17C09" w:rsidRPr="00865073" w:rsidRDefault="00C17C09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81043" w14:textId="77777777" w:rsidR="00C17C09" w:rsidRPr="00314340" w:rsidRDefault="00C17C09" w:rsidP="00D45373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 xml:space="preserve">Bs. </w:t>
            </w:r>
            <w:r>
              <w:rPr>
                <w:rFonts w:ascii="Arial Narrow" w:hAnsi="Arial Narrow" w:cs="Arial"/>
                <w:noProof/>
              </w:rPr>
              <w:t xml:space="preserve">18.864.425,08 (Dieciocho millones ochocientos sesenta y cuatro mil cuatrocientos veinticinco 08/100 BOLIVIANOS) 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41B47D55" w14:textId="77777777" w:rsidR="00C17C09" w:rsidRPr="00865073" w:rsidRDefault="00C17C09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C09" w:rsidRPr="00865073" w14:paraId="1AA8B04E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6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B73E7D" w14:textId="77777777" w:rsidR="00C17C09" w:rsidRPr="0097091A" w:rsidRDefault="00C17C09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5284A" w14:textId="77777777" w:rsidR="00C17C09" w:rsidRPr="008E63A7" w:rsidRDefault="00C17C09" w:rsidP="00D45373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7616B" w14:textId="77777777" w:rsidR="00C17C09" w:rsidRPr="008E63A7" w:rsidRDefault="00C17C09" w:rsidP="00D4537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712B18" w14:textId="77777777" w:rsidR="00C17C09" w:rsidRPr="00314340" w:rsidRDefault="00C17C09" w:rsidP="00D45373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338F4722" w14:textId="77777777" w:rsidR="00C17C09" w:rsidRPr="00865073" w:rsidRDefault="00C17C09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C09" w:rsidRPr="00865073" w14:paraId="04893778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8068B7" w14:textId="77777777" w:rsidR="00C17C09" w:rsidRPr="003D0FAB" w:rsidRDefault="00C17C09" w:rsidP="00D45373">
            <w:pPr>
              <w:jc w:val="right"/>
              <w:rPr>
                <w:rFonts w:ascii="Arial Narrow" w:hAnsi="Arial Narrow" w:cs="Arial"/>
              </w:rPr>
            </w:pPr>
            <w:r w:rsidRPr="008E63A7">
              <w:rPr>
                <w:rFonts w:ascii="Arial Narrow" w:hAnsi="Arial Narrow" w:cs="Arial"/>
              </w:rPr>
              <w:t>Localización de la Obra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E2027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6452AF" w14:textId="77777777" w:rsidR="00C17C09" w:rsidRPr="00865073" w:rsidRDefault="00C17C09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4C73C" w14:textId="77777777" w:rsidR="00C17C09" w:rsidRPr="00FB523C" w:rsidRDefault="00C17C09" w:rsidP="00D45373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MUNICIPIO DE SAN RAMÓN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5A1C2375" w14:textId="77777777" w:rsidR="00C17C09" w:rsidRPr="00865073" w:rsidRDefault="00C17C09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C09" w:rsidRPr="00865073" w14:paraId="131BBFEF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6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21A2A7" w14:textId="77777777" w:rsidR="00C17C09" w:rsidRPr="0097091A" w:rsidRDefault="00C17C09" w:rsidP="00D45373">
            <w:pPr>
              <w:jc w:val="right"/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9B303" w14:textId="77777777" w:rsidR="00C17C09" w:rsidRPr="0097091A" w:rsidRDefault="00C17C09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56BD5" w14:textId="77777777" w:rsidR="00C17C09" w:rsidRPr="0097091A" w:rsidRDefault="00C17C09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0699E0" w14:textId="77777777" w:rsidR="00C17C09" w:rsidRPr="00314340" w:rsidRDefault="00C17C09" w:rsidP="00D45373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014A1BDE" w14:textId="77777777" w:rsidR="00C17C09" w:rsidRPr="00865073" w:rsidRDefault="00C17C09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C09" w:rsidRPr="00865073" w14:paraId="609DFEC4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9EF4B7" w14:textId="77777777" w:rsidR="00C17C09" w:rsidRPr="003D0FAB" w:rsidRDefault="00C17C09" w:rsidP="00D45373">
            <w:pPr>
              <w:jc w:val="right"/>
              <w:rPr>
                <w:rFonts w:ascii="Arial Narrow" w:hAnsi="Arial Narrow" w:cs="Arial"/>
              </w:rPr>
            </w:pPr>
            <w:r w:rsidRPr="0097091A">
              <w:rPr>
                <w:rFonts w:ascii="Arial Narrow" w:hAnsi="Arial Narrow" w:cs="Arial"/>
              </w:rPr>
              <w:t>Plazo de Entrega de la Obra (días calendario)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EDAFF" w14:textId="77777777" w:rsidR="00C17C09" w:rsidRPr="0097091A" w:rsidRDefault="00C17C09" w:rsidP="00D4537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C447E8" w14:textId="77777777" w:rsidR="00C17C09" w:rsidRPr="00865073" w:rsidRDefault="00C17C09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77A9D" w14:textId="77777777" w:rsidR="00C17C09" w:rsidRPr="00FB523C" w:rsidRDefault="00C17C09" w:rsidP="00D45373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365 DÍAS CALENDARIO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7FF7CDC5" w14:textId="77777777" w:rsidR="00C17C09" w:rsidRPr="00865073" w:rsidRDefault="00C17C09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C09" w:rsidRPr="00865073" w14:paraId="493EE0BB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439D51" w14:textId="77777777" w:rsidR="00C17C09" w:rsidRPr="00865073" w:rsidRDefault="00C17C09" w:rsidP="00D45373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4F6E66C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14:paraId="4EF28756" w14:textId="77777777" w:rsidR="00C17C09" w:rsidRPr="00314340" w:rsidRDefault="00C17C09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7C09" w:rsidRPr="00865073" w14:paraId="1B003C65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2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C4054C2" w14:textId="77777777" w:rsidR="00C17C09" w:rsidRPr="00314340" w:rsidRDefault="00C17C09" w:rsidP="00D45373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C17C09" w:rsidRPr="00865073" w14:paraId="3219951D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199EB8" w14:textId="77777777" w:rsidR="00C17C09" w:rsidRPr="00865073" w:rsidRDefault="00C17C09" w:rsidP="00D4537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AE33E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1C98AB" w14:textId="77777777" w:rsidR="00C17C09" w:rsidRPr="00314340" w:rsidRDefault="00C17C09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7C09" w:rsidRPr="00865073" w14:paraId="2FC4AD79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7A4DD5" w14:textId="77777777" w:rsidR="00C17C09" w:rsidRPr="00865073" w:rsidRDefault="00C17C09" w:rsidP="00D4537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8A51E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B34758" w14:textId="77777777" w:rsidR="00C17C09" w:rsidRPr="00314340" w:rsidRDefault="00C17C09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7C09" w:rsidRPr="00865073" w14:paraId="5CF0EF5E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FBEC5" w14:textId="77777777" w:rsidR="00C17C09" w:rsidRPr="003D0FAB" w:rsidRDefault="00C17C09" w:rsidP="00D45373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Horario de atención en la Entidad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64DCD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63A130" w14:textId="77777777" w:rsidR="00C17C09" w:rsidRPr="00865073" w:rsidRDefault="00C17C09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32BA7F9" w14:textId="77777777" w:rsidR="00C17C09" w:rsidRPr="00314340" w:rsidRDefault="00C17C09" w:rsidP="00D45373">
            <w:pPr>
              <w:jc w:val="center"/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08:</w:t>
            </w:r>
            <w:r>
              <w:rPr>
                <w:rFonts w:ascii="Arial Narrow" w:hAnsi="Arial Narrow" w:cs="Arial"/>
              </w:rPr>
              <w:t>0</w:t>
            </w:r>
            <w:r w:rsidRPr="00314340">
              <w:rPr>
                <w:rFonts w:ascii="Arial Narrow" w:hAnsi="Arial Narrow" w:cs="Arial"/>
              </w:rPr>
              <w:t>0 -1</w:t>
            </w:r>
            <w:r>
              <w:rPr>
                <w:rFonts w:ascii="Arial Narrow" w:hAnsi="Arial Narrow" w:cs="Arial"/>
              </w:rPr>
              <w:t>6</w:t>
            </w:r>
            <w:r w:rsidRPr="00314340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>0</w:t>
            </w:r>
            <w:r w:rsidRPr="00314340">
              <w:rPr>
                <w:rFonts w:ascii="Arial Narrow" w:hAnsi="Arial Narrow" w:cs="Arial"/>
              </w:rPr>
              <w:t>0</w:t>
            </w:r>
          </w:p>
        </w:tc>
        <w:tc>
          <w:tcPr>
            <w:tcW w:w="280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D7C6C2" w14:textId="77777777" w:rsidR="00C17C09" w:rsidRPr="00314340" w:rsidRDefault="00C17C09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C09" w:rsidRPr="00865073" w14:paraId="2C8EE415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BE2C2" w14:textId="77777777" w:rsidR="00C17C09" w:rsidRPr="00865073" w:rsidRDefault="00C17C09" w:rsidP="00D453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6FEC0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7D029" w14:textId="77777777" w:rsidR="00C17C09" w:rsidRPr="00865073" w:rsidRDefault="00C17C09" w:rsidP="00D453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F98884" w14:textId="77777777" w:rsidR="00C17C09" w:rsidRPr="00314340" w:rsidRDefault="00C17C09" w:rsidP="00D453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14340"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F6FEB4" w14:textId="77777777" w:rsidR="00C17C09" w:rsidRPr="00314340" w:rsidRDefault="00C17C09" w:rsidP="00D453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961590" w14:textId="77777777" w:rsidR="00C17C09" w:rsidRPr="00314340" w:rsidRDefault="00C17C09" w:rsidP="00D453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14340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C5E471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D9A690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14D78ED3" w14:textId="77777777" w:rsidR="00C17C09" w:rsidRPr="00865073" w:rsidRDefault="00C17C09" w:rsidP="00D453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7C09" w:rsidRPr="00865073" w14:paraId="4717B62D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D0D2A6" w14:textId="77777777" w:rsidR="00C17C09" w:rsidRPr="00865073" w:rsidRDefault="00C17C09" w:rsidP="00D4537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DD5B0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6BA14D" w14:textId="77777777" w:rsidR="00C17C09" w:rsidRPr="00865073" w:rsidRDefault="00C17C09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7C09" w:rsidRPr="00865073" w14:paraId="354ABBAF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4C6D1" w14:textId="77777777" w:rsidR="00C17C09" w:rsidRPr="003D0FAB" w:rsidRDefault="00C17C09" w:rsidP="00D45373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Encargado de atender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C4465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18DC4B" w14:textId="77777777" w:rsidR="00C17C09" w:rsidRPr="00865073" w:rsidRDefault="00C17C09" w:rsidP="00D453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6" w:type="dxa"/>
            <w:gridSpan w:val="6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CC7D7A1" w14:textId="77777777" w:rsidR="00C17C09" w:rsidRPr="00FB523C" w:rsidRDefault="00C17C09" w:rsidP="00D453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JOSE CRUZ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CRUZ</w:t>
            </w:r>
            <w:proofErr w:type="spellEnd"/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9A7FFAC" w14:textId="77777777" w:rsidR="00C17C09" w:rsidRPr="00865073" w:rsidRDefault="00C17C09" w:rsidP="00D453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084E8F" w14:textId="77777777" w:rsidR="00C17C09" w:rsidRPr="00FB523C" w:rsidRDefault="00C17C09" w:rsidP="00D453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PROFESIONAL TÉCNICO</w:t>
            </w:r>
          </w:p>
        </w:tc>
        <w:tc>
          <w:tcPr>
            <w:tcW w:w="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2BAC56C" w14:textId="77777777" w:rsidR="00C17C09" w:rsidRPr="00865073" w:rsidRDefault="00C17C09" w:rsidP="00D453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34BBA5" w14:textId="77777777" w:rsidR="00C17C09" w:rsidRPr="00FB523C" w:rsidRDefault="00C17C09" w:rsidP="00D453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JEFATURA UNIDAD TÉCNICA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3C0F62B6" w14:textId="77777777" w:rsidR="00C17C09" w:rsidRPr="00865073" w:rsidRDefault="00C17C09" w:rsidP="00D453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C09" w:rsidRPr="00865073" w14:paraId="713F3A73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EF1B5" w14:textId="77777777" w:rsidR="00C17C09" w:rsidRPr="00865073" w:rsidRDefault="00C17C09" w:rsidP="00D4537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B6B05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25767C" w14:textId="77777777" w:rsidR="00C17C09" w:rsidRPr="00865073" w:rsidRDefault="00C17C09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7C09" w:rsidRPr="00865073" w14:paraId="3978546B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B251F4" w14:textId="77777777" w:rsidR="00C17C09" w:rsidRPr="003D0FAB" w:rsidRDefault="00C17C09" w:rsidP="00D45373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Teléfono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EC100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83F0227" w14:textId="77777777" w:rsidR="00C17C09" w:rsidRPr="00865073" w:rsidRDefault="00C17C09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4427441" w14:textId="77777777" w:rsidR="00C17C09" w:rsidRPr="00FB523C" w:rsidRDefault="00C17C09" w:rsidP="00D453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3355095</w:t>
            </w:r>
          </w:p>
        </w:tc>
        <w:tc>
          <w:tcPr>
            <w:tcW w:w="4094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728C2D" w14:textId="77777777" w:rsidR="00C17C09" w:rsidRPr="00865073" w:rsidRDefault="00C17C09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C09" w:rsidRPr="00865073" w14:paraId="2605C56F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4B5DF1" w14:textId="77777777" w:rsidR="00C17C09" w:rsidRPr="00865073" w:rsidRDefault="00C17C09" w:rsidP="00D4537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FD4EB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782A91" w14:textId="77777777" w:rsidR="00C17C09" w:rsidRPr="00865073" w:rsidRDefault="00C17C09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7C09" w:rsidRPr="00865073" w14:paraId="24C917EC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73F51C" w14:textId="77777777" w:rsidR="00C17C09" w:rsidRPr="003D0FAB" w:rsidRDefault="00C17C09" w:rsidP="00D45373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Fax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F1F71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B61DF3" w14:textId="77777777" w:rsidR="00C17C09" w:rsidRPr="00865073" w:rsidRDefault="00C17C09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FA7BC56" w14:textId="77777777" w:rsidR="00C17C09" w:rsidRPr="00FB523C" w:rsidRDefault="00C17C09" w:rsidP="00D453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3355093</w:t>
            </w:r>
          </w:p>
        </w:tc>
        <w:tc>
          <w:tcPr>
            <w:tcW w:w="4094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F0E68A" w14:textId="77777777" w:rsidR="00C17C09" w:rsidRPr="00865073" w:rsidRDefault="00C17C09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C09" w:rsidRPr="00865073" w14:paraId="504C4D94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A77FC4" w14:textId="77777777" w:rsidR="00C17C09" w:rsidRPr="00865073" w:rsidRDefault="00C17C09" w:rsidP="00D4537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D638A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4056BC" w14:textId="77777777" w:rsidR="00C17C09" w:rsidRPr="00865073" w:rsidRDefault="00C17C09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7C09" w:rsidRPr="00865073" w14:paraId="3594870F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48F418" w14:textId="77777777" w:rsidR="00C17C09" w:rsidRPr="003D0FAB" w:rsidRDefault="00C17C09" w:rsidP="00D45373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Correo Electrónico para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90193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94E61D5" w14:textId="77777777" w:rsidR="00C17C09" w:rsidRPr="00865073" w:rsidRDefault="00C17C09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7F0C04E9" w14:textId="77777777" w:rsidR="00C17C09" w:rsidRPr="00FB523C" w:rsidRDefault="00C17C09" w:rsidP="00D453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adqusicionesscz@fps.gob.bo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256B5D" w14:textId="77777777" w:rsidR="00C17C09" w:rsidRPr="00865073" w:rsidRDefault="00C17C09" w:rsidP="00D453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C09" w:rsidRPr="00865073" w14:paraId="79117402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E0DBD" w14:textId="77777777" w:rsidR="00C17C09" w:rsidRPr="00865073" w:rsidRDefault="00C17C09" w:rsidP="00D4537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1C31C37C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14:paraId="3C252BE3" w14:textId="77777777" w:rsidR="00C17C09" w:rsidRPr="00865073" w:rsidRDefault="00C17C09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17C09" w:rsidRPr="00865073" w14:paraId="67293AD2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28"/>
            <w:tcBorders>
              <w:top w:val="single" w:sz="12" w:space="0" w:color="000000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D9C7B0C" w14:textId="77777777" w:rsidR="00C17C09" w:rsidRPr="00865073" w:rsidRDefault="00C17C09" w:rsidP="00D453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Plazos son los siguientes:</w:t>
            </w:r>
          </w:p>
        </w:tc>
      </w:tr>
      <w:tr w:rsidR="00C17C09" w:rsidRPr="00865073" w14:paraId="603F93D3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C284B9" w14:textId="77777777" w:rsidR="00C17C09" w:rsidRPr="00865073" w:rsidRDefault="00C17C09" w:rsidP="00D453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A7F67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67639" w14:textId="77777777" w:rsidR="00C17C09" w:rsidRPr="00865073" w:rsidRDefault="00C17C09" w:rsidP="00D453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124072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Día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3F4A28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0C93DB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Mes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9122A9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EB68A9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Año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1B0F3C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2443BF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Hora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47ACC9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BC6FEA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Min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1E3620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10F6CD4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Dirección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47CEB697" w14:textId="77777777" w:rsidR="00C17C09" w:rsidRPr="00865073" w:rsidRDefault="00C17C09" w:rsidP="00D453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7C09" w:rsidRPr="00865073" w14:paraId="33B4ED10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16EA36" w14:textId="77777777" w:rsidR="00C17C09" w:rsidRPr="00865073" w:rsidRDefault="00C17C09" w:rsidP="00D4537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3C3F4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21332C" w14:textId="77777777" w:rsidR="00C17C09" w:rsidRPr="00865073" w:rsidRDefault="00C17C09" w:rsidP="00D45373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17C09" w:rsidRPr="00865073" w14:paraId="626C4307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F73CA1" w14:textId="77777777" w:rsidR="00C17C09" w:rsidRPr="00865073" w:rsidRDefault="00C17C09" w:rsidP="00D4537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DC0B6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36BFE3" w14:textId="77777777" w:rsidR="00C17C09" w:rsidRPr="00865073" w:rsidRDefault="00C17C09" w:rsidP="00D45373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17C09" w:rsidRPr="00FB523C" w14:paraId="2821E693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543C08" w14:textId="77777777" w:rsidR="00C17C09" w:rsidRPr="003D0FAB" w:rsidRDefault="00C17C09" w:rsidP="00D45373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Presentación de Propuestas hasta el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FEC9A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74A6CA" w14:textId="77777777" w:rsidR="00C17C09" w:rsidRPr="00FB523C" w:rsidRDefault="00C17C09" w:rsidP="00D453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422F5ADD" w14:textId="77777777" w:rsidR="00C17C09" w:rsidRPr="00FB523C" w:rsidRDefault="00C17C09" w:rsidP="00D453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DBDB511" w14:textId="77777777" w:rsidR="00C17C09" w:rsidRPr="00FB523C" w:rsidRDefault="00C17C09" w:rsidP="00D4537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D80C6A" w14:textId="77777777" w:rsidR="00C17C09" w:rsidRPr="00FB523C" w:rsidRDefault="00C17C09" w:rsidP="00D453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08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8612409" w14:textId="77777777" w:rsidR="00C17C09" w:rsidRPr="00FB523C" w:rsidRDefault="00C17C09" w:rsidP="00D4537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B04BD5" w14:textId="77777777" w:rsidR="00C17C09" w:rsidRPr="00FB523C" w:rsidRDefault="00C17C09" w:rsidP="00D453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359E6B2" w14:textId="77777777" w:rsidR="00C17C09" w:rsidRPr="00FB523C" w:rsidRDefault="00C17C09" w:rsidP="00D453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F41CFA" w14:textId="77777777" w:rsidR="00C17C09" w:rsidRPr="00FB523C" w:rsidRDefault="00C17C09" w:rsidP="00D453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20852EC" w14:textId="77777777" w:rsidR="00C17C09" w:rsidRPr="00FB523C" w:rsidRDefault="00C17C09" w:rsidP="00D4537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62191A" w14:textId="77777777" w:rsidR="00C17C09" w:rsidRPr="00FB523C" w:rsidRDefault="00C17C09" w:rsidP="00D453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269CD77" w14:textId="77777777" w:rsidR="00C17C09" w:rsidRPr="00FB523C" w:rsidRDefault="00C17C09" w:rsidP="00D453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FC31F7" w14:textId="77777777" w:rsidR="00C17C09" w:rsidRPr="00FB523C" w:rsidRDefault="00C17C09" w:rsidP="00D453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647D">
              <w:rPr>
                <w:rFonts w:ascii="Arial Narrow" w:hAnsi="Arial Narrow" w:cs="Arial"/>
                <w:color w:val="FF0000"/>
                <w:sz w:val="16"/>
                <w:szCs w:val="18"/>
              </w:rPr>
              <w:t xml:space="preserve">Calle Prolongación Beni </w:t>
            </w:r>
            <w:proofErr w:type="spellStart"/>
            <w:r w:rsidRPr="0065647D">
              <w:rPr>
                <w:rFonts w:ascii="Arial Narrow" w:hAnsi="Arial Narrow" w:cs="Arial"/>
                <w:color w:val="FF0000"/>
                <w:sz w:val="16"/>
                <w:szCs w:val="18"/>
              </w:rPr>
              <w:t>Nº</w:t>
            </w:r>
            <w:proofErr w:type="spellEnd"/>
            <w:r w:rsidRPr="0065647D">
              <w:rPr>
                <w:rFonts w:ascii="Arial Narrow" w:hAnsi="Arial Narrow" w:cs="Arial"/>
                <w:color w:val="FF0000"/>
                <w:sz w:val="16"/>
                <w:szCs w:val="18"/>
              </w:rPr>
              <w:t xml:space="preserve"> 20 Edificio Casanovas Piso 8.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59157B24" w14:textId="77777777" w:rsidR="00C17C09" w:rsidRPr="00FB523C" w:rsidRDefault="00C17C09" w:rsidP="00D453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17C09" w:rsidRPr="00FB523C" w14:paraId="3C0EA664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976EB8" w14:textId="77777777" w:rsidR="00C17C09" w:rsidRPr="00865073" w:rsidRDefault="00C17C09" w:rsidP="00D45373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F501A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30C551" w14:textId="77777777" w:rsidR="00C17C09" w:rsidRPr="00FB523C" w:rsidRDefault="00C17C09" w:rsidP="00D45373">
            <w:pPr>
              <w:rPr>
                <w:rFonts w:ascii="Arial" w:hAnsi="Arial" w:cs="Arial"/>
                <w:b/>
                <w:color w:val="FF0000"/>
                <w:sz w:val="2"/>
                <w:szCs w:val="2"/>
              </w:rPr>
            </w:pPr>
          </w:p>
        </w:tc>
      </w:tr>
      <w:tr w:rsidR="00C17C09" w:rsidRPr="00FB523C" w14:paraId="173A02E7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122ECF" w14:textId="77777777" w:rsidR="00C17C09" w:rsidRPr="003D0FAB" w:rsidRDefault="00C17C09" w:rsidP="00D45373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Acto de Apertura de Propuestas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A84ED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EA6E1C" w14:textId="77777777" w:rsidR="00C17C09" w:rsidRPr="00FB523C" w:rsidRDefault="00C17C09" w:rsidP="00D453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78F053C" w14:textId="77777777" w:rsidR="00C17C09" w:rsidRPr="00FB523C" w:rsidRDefault="00C17C09" w:rsidP="00D453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4C89934" w14:textId="77777777" w:rsidR="00C17C09" w:rsidRPr="00FB523C" w:rsidRDefault="00C17C09" w:rsidP="00D4537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EAA2188" w14:textId="77777777" w:rsidR="00C17C09" w:rsidRPr="00FB523C" w:rsidRDefault="00C17C09" w:rsidP="00D453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08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FD51661" w14:textId="77777777" w:rsidR="00C17C09" w:rsidRPr="00FB523C" w:rsidRDefault="00C17C09" w:rsidP="00D4537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C85504" w14:textId="77777777" w:rsidR="00C17C09" w:rsidRPr="00FB523C" w:rsidRDefault="00C17C09" w:rsidP="00D453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C7242C2" w14:textId="77777777" w:rsidR="00C17C09" w:rsidRPr="00FB523C" w:rsidRDefault="00C17C09" w:rsidP="00D453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77F12E" w14:textId="77777777" w:rsidR="00C17C09" w:rsidRPr="00FB523C" w:rsidRDefault="00C17C09" w:rsidP="00D453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26C5058" w14:textId="77777777" w:rsidR="00C17C09" w:rsidRPr="00FB523C" w:rsidRDefault="00C17C09" w:rsidP="00D4537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53299F" w14:textId="77777777" w:rsidR="00C17C09" w:rsidRPr="00FB523C" w:rsidRDefault="00C17C09" w:rsidP="00D453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1707096" w14:textId="77777777" w:rsidR="00C17C09" w:rsidRPr="00FB523C" w:rsidRDefault="00C17C09" w:rsidP="00D4537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9BEA55" w14:textId="77777777" w:rsidR="00C17C09" w:rsidRPr="00E75EB6" w:rsidRDefault="00C17C09" w:rsidP="00D45373">
            <w:pPr>
              <w:rPr>
                <w:sz w:val="16"/>
                <w:szCs w:val="16"/>
              </w:rPr>
            </w:pPr>
            <w:r w:rsidRPr="0065647D">
              <w:rPr>
                <w:rFonts w:ascii="Arial Narrow" w:hAnsi="Arial Narrow" w:cs="Arial"/>
                <w:color w:val="FF0000"/>
                <w:sz w:val="16"/>
                <w:szCs w:val="18"/>
              </w:rPr>
              <w:t xml:space="preserve">Calle Prolongación Beni </w:t>
            </w:r>
            <w:proofErr w:type="spellStart"/>
            <w:r w:rsidRPr="0065647D">
              <w:rPr>
                <w:rFonts w:ascii="Arial Narrow" w:hAnsi="Arial Narrow" w:cs="Arial"/>
                <w:color w:val="FF0000"/>
                <w:sz w:val="16"/>
                <w:szCs w:val="18"/>
              </w:rPr>
              <w:t>Nº</w:t>
            </w:r>
            <w:proofErr w:type="spellEnd"/>
            <w:r w:rsidRPr="0065647D">
              <w:rPr>
                <w:rFonts w:ascii="Arial Narrow" w:hAnsi="Arial Narrow" w:cs="Arial"/>
                <w:color w:val="FF0000"/>
                <w:sz w:val="16"/>
                <w:szCs w:val="18"/>
              </w:rPr>
              <w:t xml:space="preserve"> 20 Edificio Casanovas Piso 8.</w:t>
            </w:r>
            <w:r>
              <w:rPr>
                <w:rFonts w:ascii="Arial Narrow" w:hAnsi="Arial Narrow" w:cs="Arial"/>
                <w:color w:val="FF0000"/>
                <w:sz w:val="16"/>
                <w:szCs w:val="18"/>
              </w:rPr>
              <w:t xml:space="preserve"> También será difundido vía Facebook del FPS: </w:t>
            </w:r>
            <w:hyperlink r:id="rId7" w:history="1">
              <w:r w:rsidRPr="00E75EB6">
                <w:rPr>
                  <w:rStyle w:val="Hipervnculo"/>
                  <w:sz w:val="16"/>
                  <w:szCs w:val="16"/>
                </w:rPr>
                <w:t>https://www.facebook.com/FPS-Santa-Cruz-232616347661572</w:t>
              </w:r>
            </w:hyperlink>
          </w:p>
          <w:p w14:paraId="15798F6E" w14:textId="77777777" w:rsidR="00C17C09" w:rsidRPr="000374E7" w:rsidRDefault="00C17C09" w:rsidP="00D45373">
            <w:pPr>
              <w:rPr>
                <w:rFonts w:ascii="Arial Narrow" w:hAnsi="Arial Narrow" w:cs="Arial"/>
                <w:color w:val="FF0000"/>
                <w:sz w:val="16"/>
                <w:szCs w:val="18"/>
              </w:rPr>
            </w:pP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73802C8D" w14:textId="77777777" w:rsidR="00C17C09" w:rsidRPr="00FB523C" w:rsidRDefault="00C17C09" w:rsidP="00D453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17C09" w:rsidRPr="00FB523C" w14:paraId="6D9FAF43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E1E21" w14:textId="77777777" w:rsidR="00C17C09" w:rsidRPr="00865073" w:rsidRDefault="00C17C09" w:rsidP="00D45373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269309" w14:textId="77777777" w:rsidR="00C17C09" w:rsidRPr="00865073" w:rsidRDefault="00C17C09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4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CE378D7" w14:textId="77777777" w:rsidR="00C17C09" w:rsidRPr="00FB523C" w:rsidRDefault="00C17C09" w:rsidP="00D45373">
            <w:pPr>
              <w:rPr>
                <w:rFonts w:ascii="Arial" w:hAnsi="Arial" w:cs="Arial"/>
                <w:color w:val="FF0000"/>
                <w:sz w:val="2"/>
                <w:szCs w:val="2"/>
              </w:rPr>
            </w:pPr>
          </w:p>
        </w:tc>
      </w:tr>
      <w:tr w:rsidR="00C17C09" w:rsidRPr="00090E12" w14:paraId="0FC930C4" w14:textId="77777777" w:rsidTr="00D453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3918E" w14:textId="77777777" w:rsidR="00C17C09" w:rsidRPr="00090E12" w:rsidRDefault="00C17C09" w:rsidP="00D45373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C3C3EF" w14:textId="77777777" w:rsidR="00C17C09" w:rsidRPr="00090E12" w:rsidRDefault="00C17C09" w:rsidP="00D4537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4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8408F5F" w14:textId="77777777" w:rsidR="00C17C09" w:rsidRPr="00090E12" w:rsidRDefault="00C17C09" w:rsidP="00D4537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4608F58" w14:textId="77777777" w:rsidR="00C17C09" w:rsidRPr="00F242DB" w:rsidRDefault="00C17C09" w:rsidP="00C17C09">
      <w:pPr>
        <w:rPr>
          <w:rFonts w:ascii="Verdana" w:hAnsi="Verdana"/>
          <w:sz w:val="16"/>
          <w:szCs w:val="16"/>
        </w:rPr>
      </w:pPr>
    </w:p>
    <w:p w14:paraId="24D76280" w14:textId="77777777" w:rsidR="00E716EF" w:rsidRDefault="00E716EF"/>
    <w:sectPr w:rsidR="00E716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57"/>
    <w:rsid w:val="00C17C09"/>
    <w:rsid w:val="00E716EF"/>
    <w:rsid w:val="00E9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43A0FE-292D-4834-9FE8-B1BE457F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17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PS-Santa-Cruz-2326163476615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2</cp:revision>
  <dcterms:created xsi:type="dcterms:W3CDTF">2020-08-10T20:52:00Z</dcterms:created>
  <dcterms:modified xsi:type="dcterms:W3CDTF">2020-08-10T20:55:00Z</dcterms:modified>
</cp:coreProperties>
</file>