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E05C" w14:textId="6EBAE117" w:rsidR="002A0898" w:rsidRDefault="002A0898" w:rsidP="002A0898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4541F9" wp14:editId="7AA3888F">
            <wp:simplePos x="0" y="0"/>
            <wp:positionH relativeFrom="column">
              <wp:posOffset>3666490</wp:posOffset>
            </wp:positionH>
            <wp:positionV relativeFrom="paragraph">
              <wp:posOffset>5080</wp:posOffset>
            </wp:positionV>
            <wp:extent cx="934720" cy="6521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7009E04" wp14:editId="5792A102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DBAA78A" wp14:editId="34EB1345">
            <wp:simplePos x="0" y="0"/>
            <wp:positionH relativeFrom="column">
              <wp:posOffset>2536825</wp:posOffset>
            </wp:positionH>
            <wp:positionV relativeFrom="paragraph">
              <wp:posOffset>-3810</wp:posOffset>
            </wp:positionV>
            <wp:extent cx="904875" cy="723900"/>
            <wp:effectExtent l="0" t="0" r="9525" b="0"/>
            <wp:wrapSquare wrapText="bothSides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70B6E" w14:textId="77777777" w:rsidR="002A0898" w:rsidRDefault="002A0898" w:rsidP="002A0898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58FE44EA" w14:textId="77777777" w:rsidR="002A0898" w:rsidRDefault="002A0898" w:rsidP="002A0898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2DA6A990" w14:textId="77777777" w:rsidR="002A0898" w:rsidRPr="00F242DB" w:rsidRDefault="002A0898" w:rsidP="002A0898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269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89"/>
        <w:gridCol w:w="1796"/>
        <w:gridCol w:w="26"/>
        <w:gridCol w:w="20"/>
        <w:gridCol w:w="142"/>
      </w:tblGrid>
      <w:tr w:rsidR="002A0898" w:rsidRPr="00090E12" w14:paraId="42BD9AA0" w14:textId="77777777" w:rsidTr="00D45373">
        <w:trPr>
          <w:trHeight w:val="992"/>
        </w:trPr>
        <w:tc>
          <w:tcPr>
            <w:tcW w:w="1843" w:type="dxa"/>
            <w:vAlign w:val="center"/>
          </w:tcPr>
          <w:p w14:paraId="6DC3CA02" w14:textId="77777777" w:rsidR="002A0898" w:rsidRPr="00090E12" w:rsidRDefault="002A0898" w:rsidP="00D45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3"/>
            <w:vAlign w:val="center"/>
          </w:tcPr>
          <w:p w14:paraId="0B29A09F" w14:textId="77777777" w:rsidR="002A0898" w:rsidRPr="003D0FAB" w:rsidRDefault="002A0898" w:rsidP="00D45373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14:paraId="5703AAD5" w14:textId="77777777" w:rsidR="002A0898" w:rsidRPr="00090E12" w:rsidRDefault="002A0898" w:rsidP="00D45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357D318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7EE1BF84" w14:textId="77777777" w:rsidR="002A0898" w:rsidRPr="003D0FAB" w:rsidRDefault="002A0898" w:rsidP="00D45373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2A0898" w:rsidRPr="00865073" w14:paraId="144924B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1C436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11FFC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A4F49E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A0898" w:rsidRPr="00865073" w14:paraId="1DECF56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28015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88C48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BA7A27" w14:textId="77777777" w:rsidR="002A0898" w:rsidRPr="00865073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1775AE5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F0B9E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D83C3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74C819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02D5561" w14:textId="77777777" w:rsidR="002A0898" w:rsidRPr="003D0FAB" w:rsidRDefault="002A0898" w:rsidP="00D45373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312C1A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10BB097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D6791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AEF1B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63B8F2" w14:textId="77777777" w:rsidR="002A0898" w:rsidRPr="00865073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215840B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6BCC5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C7A7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4C35B3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1B4DA50" w14:textId="77777777" w:rsidR="002A0898" w:rsidRPr="004A319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27F114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0887416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7A304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B7EF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9DF961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C74E8DC" w14:textId="77777777" w:rsidR="002A0898" w:rsidRDefault="002A0898" w:rsidP="00D453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MIAGUA </w:t>
            </w:r>
          </w:p>
          <w:p w14:paraId="3C162BF8" w14:textId="77777777" w:rsidR="002A0898" w:rsidRPr="00A242D7" w:rsidRDefault="002A0898" w:rsidP="00D453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 xml:space="preserve">(Aprobado mediante Decreto Supremo </w:t>
            </w:r>
            <w:proofErr w:type="spellStart"/>
            <w:r>
              <w:rPr>
                <w:rFonts w:ascii="Arial Narrow" w:hAnsi="Arial Narrow" w:cs="Arial"/>
              </w:rPr>
              <w:t>Nº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9A4B39">
              <w:rPr>
                <w:rFonts w:ascii="Arial Narrow" w:hAnsi="Arial Narrow" w:cs="Arial"/>
              </w:rPr>
              <w:t>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A1A016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0678C89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535AE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3A90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5884CB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9EB61D3" w14:textId="77777777" w:rsidR="002A0898" w:rsidRPr="003D0FAB" w:rsidRDefault="002A0898" w:rsidP="00D45373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76149BB7" w14:textId="77777777" w:rsidR="002A0898" w:rsidRPr="003D0FAB" w:rsidRDefault="002A0898" w:rsidP="00D45373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E</w:t>
            </w:r>
            <w:r w:rsidRPr="003D0FAB">
              <w:rPr>
                <w:rFonts w:ascii="Arial Narrow" w:hAnsi="Arial Narrow" w:cs="Arial"/>
              </w:rPr>
              <w:t>stablecida en el parágrafo II, Artículo 3 del D</w:t>
            </w:r>
            <w:r>
              <w:rPr>
                <w:rFonts w:ascii="Arial Narrow" w:hAnsi="Arial Narrow" w:cs="Arial"/>
              </w:rPr>
              <w:t xml:space="preserve">ecreto Supremo </w:t>
            </w:r>
            <w:proofErr w:type="spellStart"/>
            <w:r>
              <w:rPr>
                <w:rFonts w:ascii="Arial Narrow" w:hAnsi="Arial Narrow" w:cs="Arial"/>
              </w:rPr>
              <w:t>Nº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3D0FAB">
              <w:rPr>
                <w:rFonts w:ascii="Arial Narrow" w:hAnsi="Arial Narrow" w:cs="Arial"/>
              </w:rPr>
              <w:t>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A6A0F0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3E58CE6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3310D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996A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A33B3D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3249B27" w14:textId="77777777" w:rsidR="002A0898" w:rsidRPr="003D0FAB" w:rsidRDefault="002A0898" w:rsidP="00D453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611B16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07E0785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2C364" w14:textId="77777777" w:rsidR="002A0898" w:rsidRPr="005F10D2" w:rsidRDefault="002A0898" w:rsidP="00D45373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D734" w14:textId="77777777" w:rsidR="002A0898" w:rsidRPr="005F10D2" w:rsidRDefault="002A0898" w:rsidP="00D4537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2B3BE" w14:textId="77777777" w:rsidR="002A0898" w:rsidRPr="005F10D2" w:rsidRDefault="002A0898" w:rsidP="00D4537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64F4D" w14:textId="77777777" w:rsidR="002A0898" w:rsidRPr="005F10D2" w:rsidRDefault="002A0898" w:rsidP="00D45373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CF731" w14:textId="77777777" w:rsidR="002A0898" w:rsidRPr="005F10D2" w:rsidRDefault="002A0898" w:rsidP="00D45373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83F1CF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64015181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4F818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98CC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18890C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0F4E8161" w14:textId="77777777" w:rsidR="002A0898" w:rsidRPr="009A0D47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51C62EFE" w14:textId="77777777" w:rsidR="002A0898" w:rsidRPr="009A0D47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05AE6D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2611620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0ADC3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DAE5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7860DA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82866FB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56D">
              <w:rPr>
                <w:rFonts w:ascii="Arial" w:hAnsi="Arial" w:cs="Arial"/>
                <w:color w:val="FF0000"/>
                <w:sz w:val="16"/>
                <w:szCs w:val="16"/>
              </w:rPr>
              <w:t>FPS-07-00005082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1039895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56D">
              <w:rPr>
                <w:rFonts w:ascii="Arial" w:hAnsi="Arial" w:cs="Arial"/>
                <w:color w:val="FF0000"/>
                <w:sz w:val="16"/>
                <w:szCs w:val="16"/>
              </w:rPr>
              <w:t>CONST.  SIST.  AGUA POTABLE COM. SAN PABLO (SAN ANTONIO DEL LOMERIO (2-2))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71A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47F7A0E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EB49A5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E5E7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A4BA24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185CE39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5451DB3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913052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6FAE9B7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42246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389EF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CF59A3" w14:textId="77777777" w:rsidR="002A0898" w:rsidRPr="00314340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0EF170F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E97CC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21AE4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AE75FF" w14:textId="77777777" w:rsidR="002A0898" w:rsidRPr="00314340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0AD19A21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73F1E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D531D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BA6AFB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4A70B28" w14:textId="77777777" w:rsidR="002A0898" w:rsidRPr="00314340" w:rsidRDefault="002A0898" w:rsidP="00D45373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3763CD8E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6C31DF3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299CA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29DE5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9026EC" w14:textId="77777777" w:rsidR="002A0898" w:rsidRPr="00314340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4E60433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CEC4A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1AC6C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108765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4271790" w14:textId="77777777" w:rsidR="002A0898" w:rsidRPr="00314340" w:rsidRDefault="002A0898" w:rsidP="00D45373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1ABFE27B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35C8FFD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EF669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FEFCA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DEE376" w14:textId="77777777" w:rsidR="002A0898" w:rsidRPr="00314340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3E96337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C542A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5C6C5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7429E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7314" w14:textId="77777777" w:rsidR="002A0898" w:rsidRDefault="002A0898" w:rsidP="00D45373">
            <w:pPr>
              <w:rPr>
                <w:rFonts w:ascii="Arial Narrow" w:hAnsi="Arial Narrow" w:cs="Arial"/>
                <w:noProof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>
              <w:rPr>
                <w:rFonts w:ascii="Arial Narrow" w:hAnsi="Arial Narrow" w:cs="Arial"/>
                <w:noProof/>
              </w:rPr>
              <w:t xml:space="preserve">782.553,13.- (Setecientos ochenta y dos mil quinientos cincuenta y tres 13/100 BOLIVIANOS) </w:t>
            </w:r>
          </w:p>
          <w:p w14:paraId="05528B47" w14:textId="77777777" w:rsidR="002A0898" w:rsidRPr="00314340" w:rsidRDefault="002A0898" w:rsidP="00D45373">
            <w:pPr>
              <w:rPr>
                <w:rFonts w:ascii="Arial Narrow" w:hAnsi="Arial Narrow" w:cs="Aria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AB5E16F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7799B19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15BC3" w14:textId="77777777" w:rsidR="002A0898" w:rsidRPr="0097091A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A012A" w14:textId="77777777" w:rsidR="002A0898" w:rsidRPr="008E63A7" w:rsidRDefault="002A0898" w:rsidP="00D4537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B5A04" w14:textId="77777777" w:rsidR="002A0898" w:rsidRPr="008E63A7" w:rsidRDefault="002A0898" w:rsidP="00D4537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78EFF1" w14:textId="77777777" w:rsidR="002A0898" w:rsidRPr="00314340" w:rsidRDefault="002A0898" w:rsidP="00D45373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699DC00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1769407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F7DB2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5EF34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67A0D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2E98" w14:textId="77777777" w:rsidR="002A0898" w:rsidRPr="00FB523C" w:rsidRDefault="002A0898" w:rsidP="00D45373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Municipio de San Antonio de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Lomerio</w:t>
            </w:r>
            <w:proofErr w:type="spellEnd"/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7497062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65A5D69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BA991" w14:textId="77777777" w:rsidR="002A0898" w:rsidRPr="0097091A" w:rsidRDefault="002A0898" w:rsidP="00D45373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F551" w14:textId="77777777" w:rsidR="002A0898" w:rsidRPr="0097091A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415DE" w14:textId="77777777" w:rsidR="002A0898" w:rsidRPr="0097091A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07BFCB" w14:textId="77777777" w:rsidR="002A0898" w:rsidRPr="00314340" w:rsidRDefault="002A0898" w:rsidP="00D45373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1556F91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1A64F3B0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5ED5B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F8857" w14:textId="77777777" w:rsidR="002A0898" w:rsidRPr="0097091A" w:rsidRDefault="002A0898" w:rsidP="00D453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E21A3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D2E41" w14:textId="77777777" w:rsidR="002A0898" w:rsidRPr="00FB523C" w:rsidRDefault="002A0898" w:rsidP="00D45373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180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B342463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7A324111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55505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1FB6F7E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35F103F9" w14:textId="77777777" w:rsidR="002A0898" w:rsidRPr="00314340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4A5FAFF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4F732AB" w14:textId="77777777" w:rsidR="002A0898" w:rsidRPr="00314340" w:rsidRDefault="002A0898" w:rsidP="00D45373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2A0898" w:rsidRPr="00865073" w14:paraId="04F40FC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DD16C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7F566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DE29BD" w14:textId="77777777" w:rsidR="002A0898" w:rsidRPr="00314340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362DBEB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E1026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E46E4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425E70" w14:textId="77777777" w:rsidR="002A0898" w:rsidRPr="00314340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5E04631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A25A9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37A31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393AD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F7520A6" w14:textId="77777777" w:rsidR="002A0898" w:rsidRPr="00314340" w:rsidRDefault="002A0898" w:rsidP="00D45373">
            <w:pPr>
              <w:jc w:val="center"/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08:30 -</w:t>
            </w:r>
            <w:r>
              <w:rPr>
                <w:rFonts w:ascii="Arial Narrow" w:hAnsi="Arial Narrow" w:cs="Arial"/>
              </w:rPr>
              <w:t>16:00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72611D" w14:textId="77777777" w:rsidR="002A0898" w:rsidRPr="00314340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4648143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A1CC1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E092E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30738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8E390" w14:textId="77777777" w:rsidR="002A0898" w:rsidRPr="00314340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EB439" w14:textId="77777777" w:rsidR="002A0898" w:rsidRPr="00314340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4CF49" w14:textId="77777777" w:rsidR="002A0898" w:rsidRPr="00314340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128E4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A98F6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0BAB895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0898" w:rsidRPr="00865073" w14:paraId="65341E7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BF444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6CBB0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9109DC" w14:textId="77777777" w:rsidR="002A0898" w:rsidRPr="00865073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7F0C897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21B32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9FDB7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674A4B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199FFE7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Ing. Liliana López Sierra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FB26E5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100133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A0ACB7C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2D123C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Jefatura Unidad Técnica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6B217EDB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08D16450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1DE37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6AAF1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C8938C" w14:textId="77777777" w:rsidR="002A0898" w:rsidRPr="00865073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0F1D231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20DAD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3A407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4875E2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5DF5B09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3355095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B42C88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30C673D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80058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22BC0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A54148" w14:textId="77777777" w:rsidR="002A0898" w:rsidRPr="00865073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6F9629B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810A5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37396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F6460A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8E9D3E9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73692A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069B205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BAA9F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D7EE4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D99E50" w14:textId="77777777" w:rsidR="002A0898" w:rsidRPr="00865073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6ADF19D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50CDE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B50E6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9B86DB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59170C6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Pr="000F017A">
                <w:rPr>
                  <w:rStyle w:val="Hipervnculo"/>
                  <w:rFonts w:ascii="Arial" w:hAnsi="Arial" w:cs="Arial"/>
                  <w:sz w:val="16"/>
                  <w:szCs w:val="16"/>
                </w:rPr>
                <w:t>adqusicionesscz@fps.gob.bo</w:t>
              </w:r>
            </w:hyperlink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A04760" w14:textId="77777777" w:rsidR="002A0898" w:rsidRPr="00865073" w:rsidRDefault="002A0898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898" w:rsidRPr="00865073" w14:paraId="5AEFD38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F69DC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ABCD018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38882B3F" w14:textId="77777777" w:rsidR="002A0898" w:rsidRPr="00865073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0898" w:rsidRPr="00865073" w14:paraId="5E1CF24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D937C86" w14:textId="77777777" w:rsidR="002A0898" w:rsidRPr="00865073" w:rsidRDefault="002A0898" w:rsidP="00D45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2A0898" w:rsidRPr="00865073" w14:paraId="1C8403C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76038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F054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A91E5" w14:textId="77777777" w:rsidR="002A0898" w:rsidRPr="00865073" w:rsidRDefault="002A0898" w:rsidP="00D453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CBCDB1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ECE6D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61FE3F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377C6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6CC4F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8C353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3A0BB6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026AD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88182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D16B7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D570D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D316F34" w14:textId="77777777" w:rsidR="002A0898" w:rsidRPr="00865073" w:rsidRDefault="002A0898" w:rsidP="00D45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0898" w:rsidRPr="00865073" w14:paraId="08C53DD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25DCA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4B617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6A9AE7" w14:textId="77777777" w:rsidR="002A0898" w:rsidRPr="00865073" w:rsidRDefault="002A0898" w:rsidP="00D4537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A0898" w:rsidRPr="00865073" w14:paraId="541FB5D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294F0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86C44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DE4591" w14:textId="77777777" w:rsidR="002A0898" w:rsidRPr="00865073" w:rsidRDefault="002A0898" w:rsidP="00D4537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A0898" w:rsidRPr="00FB523C" w14:paraId="0F2F8CF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02E81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5018D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294D47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486421C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DA2F12F" w14:textId="77777777" w:rsidR="002A0898" w:rsidRPr="00FB523C" w:rsidRDefault="002A0898" w:rsidP="00D4537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0B56B6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10A7EA0" w14:textId="77777777" w:rsidR="002A0898" w:rsidRPr="00FB523C" w:rsidRDefault="002A0898" w:rsidP="00D4537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A8994B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10D8B91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B011CB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0A76399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A4D007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DCD88AA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00BFB8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Calle Prolongación Beni </w:t>
            </w:r>
            <w:proofErr w:type="spellStart"/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>Nº</w:t>
            </w:r>
            <w:proofErr w:type="spellEnd"/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54C7C724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A0898" w:rsidRPr="00FB523C" w14:paraId="7143F2A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0A8BE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4AE8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C45D80" w14:textId="77777777" w:rsidR="002A0898" w:rsidRPr="00FB523C" w:rsidRDefault="002A0898" w:rsidP="00D45373">
            <w:pPr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2A0898" w:rsidRPr="00FB523C" w14:paraId="52ACA3A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1FA44" w14:textId="77777777" w:rsidR="002A0898" w:rsidRPr="003D0FAB" w:rsidRDefault="002A0898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AE2AF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C74790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011400B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D2D2F1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F3456F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9BBA403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900E7D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7888D93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AC3B22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665756B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5683A2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0497C5" w14:textId="77777777" w:rsidR="002A0898" w:rsidRPr="00FB523C" w:rsidRDefault="002A0898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3F4A11" w14:textId="77777777" w:rsidR="002A0898" w:rsidRPr="0028356D" w:rsidRDefault="002A0898" w:rsidP="00D45373"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Calle Prolongación Beni </w:t>
            </w:r>
            <w:proofErr w:type="spellStart"/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>Nº</w:t>
            </w:r>
            <w:proofErr w:type="spellEnd"/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 20 Edificio Casanovas Piso 8.</w:t>
            </w:r>
            <w:r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 También difundido vía Facebook del FPS:</w:t>
            </w:r>
            <w:r w:rsidRPr="0028356D">
              <w:rPr>
                <w:rFonts w:ascii="Arial Narrow" w:hAnsi="Arial Narrow" w:cs="Arial"/>
                <w:color w:val="FF0000"/>
                <w:sz w:val="14"/>
                <w:szCs w:val="16"/>
              </w:rPr>
              <w:t xml:space="preserve"> </w:t>
            </w:r>
            <w:hyperlink r:id="rId8" w:history="1">
              <w:r w:rsidRPr="0028356D">
                <w:rPr>
                  <w:rStyle w:val="Hipervnculo"/>
                  <w:sz w:val="18"/>
                  <w:szCs w:val="18"/>
                </w:rPr>
                <w:t>https://www.facebook.com/FPS-Santa-Cruz-232616347661572</w:t>
              </w:r>
            </w:hyperlink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59093E6C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A0898" w:rsidRPr="00FB523C" w14:paraId="5F6D1CA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01A02" w14:textId="77777777" w:rsidR="002A0898" w:rsidRPr="00865073" w:rsidRDefault="002A0898" w:rsidP="00D4537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C2A9BA" w14:textId="77777777" w:rsidR="002A0898" w:rsidRPr="00865073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EF606BC" w14:textId="77777777" w:rsidR="002A0898" w:rsidRPr="00FB523C" w:rsidRDefault="002A0898" w:rsidP="00D45373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2A0898" w:rsidRPr="00090E12" w14:paraId="3BAEA1C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23CDD" w14:textId="77777777" w:rsidR="002A0898" w:rsidRPr="00090E12" w:rsidRDefault="002A0898" w:rsidP="00D4537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15DB94" w14:textId="77777777" w:rsidR="002A0898" w:rsidRPr="00090E12" w:rsidRDefault="002A0898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89588D2" w14:textId="77777777" w:rsidR="002A0898" w:rsidRPr="00090E12" w:rsidRDefault="002A0898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5811FB1" w14:textId="77777777" w:rsidR="002A0898" w:rsidRPr="00F242DB" w:rsidRDefault="002A0898" w:rsidP="002A0898">
      <w:pPr>
        <w:rPr>
          <w:rFonts w:ascii="Verdana" w:hAnsi="Verdana"/>
          <w:sz w:val="16"/>
          <w:szCs w:val="16"/>
        </w:rPr>
      </w:pPr>
    </w:p>
    <w:p w14:paraId="07B1532F" w14:textId="77777777" w:rsidR="00E716EF" w:rsidRDefault="00E716EF"/>
    <w:sectPr w:rsidR="00E71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13"/>
    <w:rsid w:val="002A0898"/>
    <w:rsid w:val="00D04113"/>
    <w:rsid w:val="00E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57EB3-2986-4C68-A120-FAEFB68E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A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PS-Santa-Cruz-2326163476615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qusicionesscz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2020-08-10T21:47:00Z</dcterms:created>
  <dcterms:modified xsi:type="dcterms:W3CDTF">2020-08-10T21:49:00Z</dcterms:modified>
</cp:coreProperties>
</file>