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94D0" w14:textId="77777777" w:rsidR="00206800" w:rsidRPr="00920973" w:rsidRDefault="00206800" w:rsidP="00206800">
      <w:pPr>
        <w:jc w:val="center"/>
        <w:rPr>
          <w:b/>
          <w:lang w:val="es-BO"/>
        </w:rPr>
      </w:pPr>
      <w:r>
        <w:rPr>
          <w:rFonts w:ascii="Verdana" w:hAnsi="Verdana" w:cs="Arial"/>
          <w:b/>
          <w:sz w:val="18"/>
          <w:szCs w:val="18"/>
          <w:lang w:val="es-BO"/>
        </w:rPr>
        <w:t>CONVOCATORIA</w:t>
      </w:r>
    </w:p>
    <w:p w14:paraId="49ABA536" w14:textId="77777777" w:rsidR="00206800" w:rsidRPr="00920973" w:rsidRDefault="00206800" w:rsidP="00206800">
      <w:pPr>
        <w:pStyle w:val="Ttulo8"/>
        <w:jc w:val="left"/>
        <w:rPr>
          <w:rFonts w:ascii="Verdana" w:hAnsi="Verdana" w:cs="Arial"/>
          <w:sz w:val="18"/>
          <w:szCs w:val="18"/>
          <w:lang w:val="es-BO"/>
        </w:rPr>
      </w:pPr>
    </w:p>
    <w:p w14:paraId="58EDE48E" w14:textId="77777777" w:rsidR="00206800" w:rsidRPr="00920973" w:rsidRDefault="00206800" w:rsidP="00206800">
      <w:pPr>
        <w:pStyle w:val="Ttulo"/>
        <w:numPr>
          <w:ilvl w:val="0"/>
          <w:numId w:val="3"/>
        </w:numPr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bookmarkStart w:id="0" w:name="_Toc517794431"/>
      <w:r w:rsidRPr="00920973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14:paraId="3965F08E" w14:textId="77777777" w:rsidR="00206800" w:rsidRPr="00920973" w:rsidRDefault="00206800" w:rsidP="00206800">
      <w:pPr>
        <w:rPr>
          <w:lang w:val="es-BO"/>
        </w:rPr>
      </w:pPr>
    </w:p>
    <w:tbl>
      <w:tblPr>
        <w:tblStyle w:val="Tablaconcuadrcula"/>
        <w:tblW w:w="101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58"/>
        <w:gridCol w:w="164"/>
        <w:gridCol w:w="259"/>
        <w:gridCol w:w="248"/>
        <w:gridCol w:w="305"/>
        <w:gridCol w:w="305"/>
        <w:gridCol w:w="264"/>
        <w:gridCol w:w="6"/>
        <w:gridCol w:w="305"/>
        <w:gridCol w:w="305"/>
        <w:gridCol w:w="305"/>
        <w:gridCol w:w="305"/>
        <w:gridCol w:w="270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222"/>
        <w:gridCol w:w="273"/>
        <w:gridCol w:w="273"/>
        <w:gridCol w:w="273"/>
        <w:gridCol w:w="273"/>
        <w:gridCol w:w="268"/>
        <w:gridCol w:w="261"/>
        <w:gridCol w:w="222"/>
      </w:tblGrid>
      <w:tr w:rsidR="00206800" w:rsidRPr="00920973" w14:paraId="6A85D58F" w14:textId="77777777" w:rsidTr="00C954A8">
        <w:trPr>
          <w:trHeight w:val="284"/>
          <w:jc w:val="center"/>
        </w:trPr>
        <w:tc>
          <w:tcPr>
            <w:tcW w:w="10172" w:type="dxa"/>
            <w:gridSpan w:val="3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16CA50AE" w14:textId="77777777" w:rsidR="00206800" w:rsidRPr="00920973" w:rsidRDefault="00206800" w:rsidP="00206800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206800" w:rsidRPr="00920973" w14:paraId="6F99D8B3" w14:textId="77777777" w:rsidTr="00C954A8">
        <w:trPr>
          <w:jc w:val="center"/>
        </w:trPr>
        <w:tc>
          <w:tcPr>
            <w:tcW w:w="10172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2B5ED18D" w14:textId="77777777" w:rsidR="00206800" w:rsidRPr="00920973" w:rsidRDefault="00206800" w:rsidP="00C954A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06800" w:rsidRPr="00920973" w14:paraId="047FE465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C1B39FE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8CC5ED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1EA4B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D606E0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D2B21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06F9B7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A6C7E8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FF4BC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E6CA7E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719643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9E90A3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F1F804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88ED12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BBE40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BEA10D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536A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7F8B92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1A627D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41386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51D2C2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335CCA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C7B6097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3544F7" w14:textId="7982B265" w:rsidR="00206800" w:rsidRPr="00920973" w:rsidRDefault="009C4CFF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4AA395D7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9" w:type="dxa"/>
            <w:gridSpan w:val="3"/>
            <w:tcBorders>
              <w:right w:val="single" w:sz="4" w:space="0" w:color="auto"/>
            </w:tcBorders>
          </w:tcPr>
          <w:p w14:paraId="00B83858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56364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46CFF03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46DF309D" w14:textId="77777777" w:rsidTr="00C954A8">
        <w:trPr>
          <w:trHeight w:val="45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969A30D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24A0F195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D609C06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E632E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03F9CBF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36D3EB3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210B47D9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48D01C1C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D33490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B9462B6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69BB741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ED24255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3478B52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AB8BDD4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C573D5E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9DA0055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B4BBE21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C9DE90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26C2DB4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B2221BE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7753737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6D3ED82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B4B545D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3F06036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7A7A4CD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56A1441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197DBE8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9DC020A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846FA4B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FD0615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206800" w:rsidRPr="00920973" w14:paraId="0939EB0A" w14:textId="77777777" w:rsidTr="00C954A8">
        <w:trPr>
          <w:trHeight w:val="45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B58E0D5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79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B63781" w14:textId="77777777" w:rsidR="00206800" w:rsidRPr="00920973" w:rsidRDefault="00206800" w:rsidP="00C954A8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0D7B5E">
              <w:rPr>
                <w:rFonts w:ascii="Arial" w:hAnsi="Arial" w:cs="Arial"/>
                <w:sz w:val="16"/>
                <w:szCs w:val="16"/>
                <w:lang w:val="es-BO"/>
              </w:rPr>
              <w:t>Mej</w:t>
            </w:r>
            <w:proofErr w:type="spellEnd"/>
            <w:r w:rsidRPr="000D7B5E">
              <w:rPr>
                <w:rFonts w:ascii="Arial" w:hAnsi="Arial" w:cs="Arial"/>
                <w:sz w:val="16"/>
                <w:szCs w:val="16"/>
                <w:lang w:val="es-BO"/>
              </w:rPr>
              <w:t xml:space="preserve">. Vial Avenida Cruz del Sur Tramo 7mo y </w:t>
            </w:r>
            <w:proofErr w:type="gramStart"/>
            <w:r w:rsidRPr="000D7B5E">
              <w:rPr>
                <w:rFonts w:ascii="Arial" w:hAnsi="Arial" w:cs="Arial"/>
                <w:sz w:val="16"/>
                <w:szCs w:val="16"/>
                <w:lang w:val="es-BO"/>
              </w:rPr>
              <w:t>8vo,.</w:t>
            </w:r>
            <w:proofErr w:type="gramEnd"/>
            <w:r w:rsidRPr="000D7B5E">
              <w:rPr>
                <w:rFonts w:ascii="Arial" w:hAnsi="Arial" w:cs="Arial"/>
                <w:sz w:val="16"/>
                <w:szCs w:val="16"/>
                <w:lang w:val="es-BO"/>
              </w:rPr>
              <w:t xml:space="preserve"> (Santa Cruz de la Sierra)</w:t>
            </w: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87C078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1E3C5EA5" w14:textId="77777777" w:rsidTr="00C954A8">
        <w:trPr>
          <w:trHeight w:val="45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DFA9110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BCFA7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A2663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F934E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31464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22050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E6AC4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002A28B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02270F4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4544543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FF208A9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34315D5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FA96F70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224D41C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9EA0766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22A83A2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408C4CD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72DC58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47BD6CA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DEBCD69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A3420AB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CD60CB2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AB1FAEE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45673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55963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2FC1D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EB383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96D4D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2EC1A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9F88614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206800" w:rsidRPr="00920973" w14:paraId="0E07D526" w14:textId="77777777" w:rsidTr="00C954A8">
        <w:trPr>
          <w:trHeight w:val="45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D07AE52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7331D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14:paraId="6130C9A2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363" w:type="dxa"/>
            <w:gridSpan w:val="16"/>
            <w:tcBorders>
              <w:right w:val="single" w:sz="4" w:space="0" w:color="auto"/>
            </w:tcBorders>
          </w:tcPr>
          <w:p w14:paraId="27B42D7C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41BB8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D7B5E">
              <w:rPr>
                <w:rFonts w:ascii="Arial" w:hAnsi="Arial" w:cs="Arial"/>
                <w:sz w:val="16"/>
                <w:szCs w:val="16"/>
                <w:lang w:val="es-BO"/>
              </w:rPr>
              <w:t>07201602-0058901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2C3D67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48F52489" w14:textId="77777777" w:rsidTr="00C954A8">
        <w:trPr>
          <w:trHeight w:val="45"/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D88C993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63AA0423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C6D9699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3723ED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56A2BB7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BE58B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1EC12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4E0A61EE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F5BB6CE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C810ABF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D8642C9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2BD0D89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9BD05A1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38DC88D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153CBFA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6C4E7F3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B031C9B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6D6383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C8F8683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928150C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1BC55D0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134C822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0EE8356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93162EB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6ACAD29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97BC4EE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C3E996E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890E8ED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A44AF60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08E991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206800" w:rsidRPr="00920973" w14:paraId="6D43B003" w14:textId="77777777" w:rsidTr="00C954A8">
        <w:trPr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F8772D5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796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4D5822" w14:textId="77777777" w:rsidR="00206800" w:rsidRPr="00920973" w:rsidRDefault="00206800" w:rsidP="00C954A8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Bs. 2.824.645,76.- (Dos millones ochocientos veinticuatro mil seiscientos cuarenta y cinco 76/00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43AC27A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44C0A5D9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C4604B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96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AF0B2C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64C360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7744EA83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DA740D6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F24C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2309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E21D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3FB1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347C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4F17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022B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1BBE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331F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936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453A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AEB9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CE3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0874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25A1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770D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08FF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FE8D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498C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71E1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9E02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8E77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3F1D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2388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0327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CF6B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A32A5F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41712B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435993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6800" w:rsidRPr="00920973" w14:paraId="10D8C478" w14:textId="77777777" w:rsidTr="00C954A8">
        <w:trPr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9E5A19F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796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761851" w14:textId="77777777" w:rsidR="00206800" w:rsidRPr="000D7B5E" w:rsidRDefault="00206800" w:rsidP="00C954A8">
            <w:pPr>
              <w:rPr>
                <w:rFonts w:ascii="Arial" w:hAnsi="Arial" w:cs="Arial"/>
                <w:sz w:val="18"/>
                <w:szCs w:val="32"/>
                <w:lang w:val="es-BO"/>
              </w:rPr>
            </w:pPr>
            <w:r>
              <w:rPr>
                <w:rFonts w:ascii="Arial" w:hAnsi="Arial" w:cs="Arial"/>
                <w:sz w:val="18"/>
                <w:szCs w:val="32"/>
                <w:lang w:val="es-BO"/>
              </w:rPr>
              <w:t>Municipio de Santa Cruz de la Sierra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728FC72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6800" w:rsidRPr="00920973" w14:paraId="08817BCE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6F5EF35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96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E6A64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4285224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6800" w:rsidRPr="00920973" w14:paraId="5C00918E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77382B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2BB8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06E0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9C98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40DD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4B36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2266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8A7B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7175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6126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82F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9574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55FC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86F9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D0DC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7628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C25A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CF8C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1530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AC76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0731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B12F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2712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AE71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F361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BE68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89E5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F57C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6736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5E5627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6800" w:rsidRPr="00920973" w14:paraId="4FCD6612" w14:textId="77777777" w:rsidTr="00C954A8">
        <w:trPr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CDCD240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920973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796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7A96AC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90 días calendario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1FF331E2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7B60326C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5D19882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796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D47025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04DF08C5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7DD26C68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47B56AA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7AB8944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61DE79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4AB73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163A2A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662D8A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091F24B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0ACF447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C832D0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F623EA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70B5F5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A558D6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F1EB1D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7993D8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CDA355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A3D278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721D5C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1349F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709BA0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B31D5C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1E371E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D95D51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81C4D8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0D66DF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D463CC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A959AA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85A806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2FC24A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E1676C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ED789E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6800" w:rsidRPr="00920973" w14:paraId="6A8E9BF2" w14:textId="77777777" w:rsidTr="00C954A8">
        <w:trPr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C95DDE7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6E8DC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42FC1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CDD9B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90" w:type="dxa"/>
            <w:gridSpan w:val="11"/>
            <w:tcBorders>
              <w:left w:val="single" w:sz="4" w:space="0" w:color="auto"/>
            </w:tcBorders>
          </w:tcPr>
          <w:p w14:paraId="30254540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14:paraId="20DE7C1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24B8860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6BB94AD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543ADD5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07076F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5905FC8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EB76023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BEFE87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DB52D10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206800" w:rsidRPr="00920973" w14:paraId="7A3D0C00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7C018AA5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230E62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08FB77D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14:paraId="3232042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3D5D56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D67F78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1890CC1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05F26F8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0ADCB2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657CF6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1BD087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BF9EFA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E6CC02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D13644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BFA59F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E5A740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F232BC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39" w:type="dxa"/>
            <w:gridSpan w:val="2"/>
          </w:tcPr>
          <w:p w14:paraId="03526FD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C98839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1FBEE9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8FD58C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A42FEB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7319B9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52A36F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F8C408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2956DB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99ECF1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C7A5A8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CEFC2F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518248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6800" w:rsidRPr="00920973" w14:paraId="190D136F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3026379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AEDC0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0" w:type="dxa"/>
            <w:gridSpan w:val="9"/>
            <w:tcBorders>
              <w:left w:val="single" w:sz="4" w:space="0" w:color="auto"/>
            </w:tcBorders>
          </w:tcPr>
          <w:p w14:paraId="183B751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276" w:type="dxa"/>
          </w:tcPr>
          <w:p w14:paraId="3C080C4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BCC1BF2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058DB13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BD9184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2864F38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599C1FA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6B37B3A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539" w:type="dxa"/>
            <w:gridSpan w:val="2"/>
          </w:tcPr>
          <w:p w14:paraId="4E8B1DBC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A00A1F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55182E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31898E8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1AF022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1F368F8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20EA5CB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6FB4353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052AB2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E7DF05B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07ABB70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F756C2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76C25A3F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206800" w:rsidRPr="00920973" w14:paraId="5345416D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5AF3635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F618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20D3C7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10D501C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6B1649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6CCB0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EB57AA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32FFC1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E5DB0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70FDCD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697899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85E76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20C39A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0DB66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B1C7B3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AFE45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CD7C50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14:paraId="3CADAAA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799D9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D9F958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3836A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D94AF8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C1FB81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E664E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BAF42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36238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FE19A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2B289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C1B5B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164636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6800" w:rsidRPr="00920973" w14:paraId="3F78D605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EBCD7D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36F48C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31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6508B4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FC1CA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64" w:type="dxa"/>
            <w:gridSpan w:val="12"/>
            <w:tcBorders>
              <w:left w:val="single" w:sz="4" w:space="0" w:color="auto"/>
            </w:tcBorders>
          </w:tcPr>
          <w:p w14:paraId="24E30D4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73" w:type="dxa"/>
          </w:tcPr>
          <w:p w14:paraId="35822162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C478158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39F78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0D96808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206800" w:rsidRPr="00920973" w14:paraId="29D7D492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9B752DD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2A1FB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F3CEEC6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15" w:type="dxa"/>
            <w:gridSpan w:val="9"/>
            <w:shd w:val="clear" w:color="auto" w:fill="auto"/>
          </w:tcPr>
          <w:p w14:paraId="5FA124E7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119F3D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61" w:type="dxa"/>
            <w:gridSpan w:val="12"/>
            <w:tcBorders>
              <w:left w:val="nil"/>
            </w:tcBorders>
            <w:shd w:val="clear" w:color="auto" w:fill="auto"/>
          </w:tcPr>
          <w:p w14:paraId="7316C185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0B0DC4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21BFB30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8011E5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3B2D2C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40DD8C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80160F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6DAFAE4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206800" w:rsidRPr="00920973" w14:paraId="7E5890F7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802B36A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A9C332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3F43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1CEF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DF3F0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3EA9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6ACA49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832EBA2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48650DD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FD8EBCD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14:paraId="4FDAF62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E233355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14:paraId="4774F79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14:paraId="6D4ACF57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14:paraId="6A012FF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14:paraId="4A9B18FC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B1A631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75480566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6BE6099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C93A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08CE0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8D589A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130FEAE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B42C3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F11E51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C8EA7C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C66F7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2AE94E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E931AA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71CC4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64B7F59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055D50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77D9932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70F0234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787363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shd w:val="clear" w:color="auto" w:fill="auto"/>
          </w:tcPr>
          <w:p w14:paraId="29387FF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7926E0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79455C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0AB1BD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F57E69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A350BE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15DAA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732F8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F36B0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5D66E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41555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7448B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61596D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6800" w:rsidRPr="00920973" w14:paraId="435B9087" w14:textId="77777777" w:rsidTr="00C954A8">
        <w:trPr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70417B5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0E6C1F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395" w:type="dxa"/>
            <w:gridSpan w:val="28"/>
            <w:tcBorders>
              <w:left w:val="single" w:sz="4" w:space="0" w:color="auto"/>
            </w:tcBorders>
            <w:shd w:val="clear" w:color="auto" w:fill="auto"/>
          </w:tcPr>
          <w:p w14:paraId="7B56B447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14:paraId="484F11E3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C6E025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0807A156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AC4603D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CCBC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212F71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C9E577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318D705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A1B1E0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D5BF8B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6250B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BF3F1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DE441A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8B6830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CD463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A0C497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146AE94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6484A94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05EEA2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6448A59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shd w:val="clear" w:color="auto" w:fill="auto"/>
          </w:tcPr>
          <w:p w14:paraId="5205752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66B8D0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70EA3D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7B0DFA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77FD98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EC84F0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58BC01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D550D5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2ECCA0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10FFE3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D990F6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3F0A07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714891A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6800" w:rsidRPr="00920973" w14:paraId="61177C9F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7C51D9C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0DBA72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68" w:type="dxa"/>
            <w:gridSpan w:val="29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9B679E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286FB8F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354BA45A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D14D5FF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0362899B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68" w:type="dxa"/>
            <w:gridSpan w:val="29"/>
            <w:vMerge/>
            <w:tcBorders>
              <w:left w:val="nil"/>
            </w:tcBorders>
            <w:shd w:val="clear" w:color="auto" w:fill="auto"/>
          </w:tcPr>
          <w:p w14:paraId="7645BD5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6C7DE87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5CE504EE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1ECCE10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64AA0C9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486" w:type="dxa"/>
            <w:gridSpan w:val="21"/>
            <w:tcBorders>
              <w:left w:val="nil"/>
            </w:tcBorders>
            <w:shd w:val="clear" w:color="auto" w:fill="auto"/>
          </w:tcPr>
          <w:p w14:paraId="6AB1A8FC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CACCB3A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91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4BFD3754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C40616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6800" w:rsidRPr="00920973" w14:paraId="6F94DD14" w14:textId="77777777" w:rsidTr="00C954A8">
        <w:trPr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58FB02DD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297" w:type="dxa"/>
            <w:vMerge w:val="restart"/>
            <w:vAlign w:val="center"/>
          </w:tcPr>
          <w:p w14:paraId="30A9C16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486" w:type="dxa"/>
            <w:gridSpan w:val="21"/>
            <w:vMerge w:val="restart"/>
          </w:tcPr>
          <w:p w14:paraId="7B6DACE9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14:paraId="398F69B2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</w:tcPr>
          <w:p w14:paraId="4DD69FAA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0" w:type="dxa"/>
            <w:gridSpan w:val="7"/>
            <w:vMerge w:val="restart"/>
            <w:tcBorders>
              <w:left w:val="nil"/>
            </w:tcBorders>
            <w:vAlign w:val="center"/>
          </w:tcPr>
          <w:p w14:paraId="3DB819F8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AC9176F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30CE296D" w14:textId="77777777" w:rsidTr="00C954A8">
        <w:trPr>
          <w:trHeight w:val="60"/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CF24DB7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vMerge/>
            <w:vAlign w:val="center"/>
          </w:tcPr>
          <w:p w14:paraId="369C2C4A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86" w:type="dxa"/>
            <w:gridSpan w:val="21"/>
            <w:vMerge/>
          </w:tcPr>
          <w:p w14:paraId="205BDF50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vMerge/>
          </w:tcPr>
          <w:p w14:paraId="7F92BE06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0" w:type="dxa"/>
            <w:gridSpan w:val="7"/>
            <w:vMerge/>
            <w:tcBorders>
              <w:left w:val="nil"/>
            </w:tcBorders>
          </w:tcPr>
          <w:p w14:paraId="3B90F4B3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43084F1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2D8638AD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701803CD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6456BB11" w14:textId="77777777" w:rsidR="00206800" w:rsidRPr="00920973" w:rsidRDefault="00206800" w:rsidP="00C954A8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537515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TESORO GENERAL DE LA NACIÓN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2BF94C7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BB4A5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100%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E20DB3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2886B7ED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391613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vAlign w:val="center"/>
          </w:tcPr>
          <w:p w14:paraId="5610867B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403A2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0C4DB8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F0E6CF3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7768FB4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A73B5AC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340D53B0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E50565C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B0DF5F0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1A0F565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6F2EB3F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037BBA3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5261755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159FDC8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469BCB1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778C6BC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D24D6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92B2066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686D03C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CEF45D8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2574437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8E0B62A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FB94E57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2FF145B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EBCBC1B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9891182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A715675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90EA31E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1947CDB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06800" w:rsidRPr="00920973" w14:paraId="594FBD70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34AB4D2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center"/>
          </w:tcPr>
          <w:p w14:paraId="7407BF31" w14:textId="77777777" w:rsidR="00206800" w:rsidRPr="00920973" w:rsidRDefault="00206800" w:rsidP="00C954A8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4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3EB202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83FF6A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E55AA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1D37C2D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7DAB34F2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3234B86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5C154BB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80684D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242D3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FE848E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D42051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8C8F84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0EA725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D327C8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4E034F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85CAD1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66A130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E68665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62B8C1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FAA692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79107D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1E7652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20680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743ACB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A467A1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CC7B83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4F34F0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52C989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E69DC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C402C6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4F4DD3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D7407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D061D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45EAF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254E39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6800" w:rsidRPr="00920973" w14:paraId="2A37C921" w14:textId="77777777" w:rsidTr="00C954A8">
        <w:trPr>
          <w:trHeight w:val="284"/>
          <w:jc w:val="center"/>
        </w:trPr>
        <w:tc>
          <w:tcPr>
            <w:tcW w:w="10172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2C1B311C" w14:textId="77777777" w:rsidR="00206800" w:rsidRPr="00920973" w:rsidRDefault="00206800" w:rsidP="00206800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206800" w:rsidRPr="00920973" w14:paraId="72613DAD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92BB52E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5CD2766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11565A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EA54E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4C8A89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F988F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600773B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18EE4DF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9315EC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60D1F8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07E685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C75883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3F802E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C92F64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CFEA1A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F8D3B8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832A6A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2FC0F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50A7FF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EDC4EC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4C7ABB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B129F5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478622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959D12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5B88E7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43F57C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D167B1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7D752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052C4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B81172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06800" w:rsidRPr="00920973" w14:paraId="0D59D96E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7881D3F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4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D6B60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FONDO NACIONAL DE INVERSIÓN PRODUCTIVA Y SOCIAL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7130B7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14:paraId="10AB4F37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70A9DF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58D705E8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AF71140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035D984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8A6741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C1647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A37DA3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BBC01B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699D19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060A9C7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0208E5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C02748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53D4AB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B6828F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5F9824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008785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FFDC6E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5C433D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3062B4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B7310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4E0215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56C247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0C051A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D09851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14425F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E704CD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53FC59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A8C1FA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CA61AF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642C8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0DDC0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7BE412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06800" w:rsidRPr="00920973" w14:paraId="1173E418" w14:textId="77777777" w:rsidTr="00C954A8">
        <w:trPr>
          <w:jc w:val="center"/>
        </w:trPr>
        <w:tc>
          <w:tcPr>
            <w:tcW w:w="1935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4C0A75B7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14:paraId="4852BE8D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297" w:type="dxa"/>
          </w:tcPr>
          <w:p w14:paraId="29651598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7" w:type="dxa"/>
            <w:gridSpan w:val="6"/>
            <w:tcBorders>
              <w:bottom w:val="single" w:sz="4" w:space="0" w:color="auto"/>
            </w:tcBorders>
          </w:tcPr>
          <w:p w14:paraId="25FA310D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280" w:type="dxa"/>
          </w:tcPr>
          <w:p w14:paraId="0A38887B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4" w:type="dxa"/>
            <w:gridSpan w:val="5"/>
            <w:tcBorders>
              <w:bottom w:val="single" w:sz="4" w:space="0" w:color="auto"/>
            </w:tcBorders>
          </w:tcPr>
          <w:p w14:paraId="35D89879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72" w:type="dxa"/>
          </w:tcPr>
          <w:p w14:paraId="515E1FDD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082" w:type="dxa"/>
            <w:gridSpan w:val="15"/>
            <w:tcBorders>
              <w:bottom w:val="single" w:sz="4" w:space="0" w:color="auto"/>
            </w:tcBorders>
          </w:tcPr>
          <w:p w14:paraId="22F94D2F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73" w:type="dxa"/>
          </w:tcPr>
          <w:p w14:paraId="5112CD2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95448A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3ABC7149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260233C1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14:paraId="3D882E15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5CB39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SANTA CRUZ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7B62B17F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4048D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0136B1E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52B57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N°20 EDIFICIO CASANOVAS PISO 8.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2078C70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6A3889B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4CBADF8A" w14:textId="77777777" w:rsidTr="00C954A8">
        <w:trPr>
          <w:jc w:val="center"/>
        </w:trPr>
        <w:tc>
          <w:tcPr>
            <w:tcW w:w="193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A52C23A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7" w:type="dxa"/>
          </w:tcPr>
          <w:p w14:paraId="03F21A9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79F1EAF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14:paraId="50CEF73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EEEE6E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E1CF14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5761F87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6485600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BC2610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1B11645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0543684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6050DC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0AEDF01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520A50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3067F55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F3C688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B83771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14:paraId="2D7C519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554174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60EDD4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34CEE9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096A47B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D4CF83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CDA2DB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917BA7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E5A296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3F3F02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0519CF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5FF15B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75F17FA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6800" w:rsidRPr="00920973" w14:paraId="3EEBB823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81EA20D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0A3B9C4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E7E5B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7A63F8E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85110A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8F7F8C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2C0FFA0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7BF6E10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9240CF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711E20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419FEC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4F6A3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AA7E9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8C86DE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C2D368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9172F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FF4681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4A059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8C50D0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A92A97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77B990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BAADC9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4DC688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6A3430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04E8B8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04A9D4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981206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9C43D2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6AA3B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E174CD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06800" w:rsidRPr="00920973" w14:paraId="2A37367A" w14:textId="77777777" w:rsidTr="00C954A8">
        <w:trPr>
          <w:jc w:val="center"/>
        </w:trPr>
        <w:tc>
          <w:tcPr>
            <w:tcW w:w="1160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403DCFF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420B03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3355095 - 3355093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27AD4CFB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4" w:type="dxa"/>
            <w:gridSpan w:val="3"/>
            <w:tcBorders>
              <w:left w:val="nil"/>
              <w:right w:val="single" w:sz="4" w:space="0" w:color="auto"/>
            </w:tcBorders>
          </w:tcPr>
          <w:p w14:paraId="3E6EF953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5FAB3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3355093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14:paraId="6B380A1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7" w:type="dxa"/>
            <w:gridSpan w:val="6"/>
            <w:tcBorders>
              <w:right w:val="single" w:sz="4" w:space="0" w:color="auto"/>
            </w:tcBorders>
          </w:tcPr>
          <w:p w14:paraId="5FE7D52B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E9B11B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adquisicionesscz@fps.gob.bo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F3C348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3B7B8BF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72C4EA87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331BDEA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464F7A7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19495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4F1F9E5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B09724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70DF8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93B6B6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793F47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16F70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0F105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F1F8A6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DCE78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8A9E24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859BFC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61E881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58861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B1C299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7489E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BDA58A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288B9D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24D7705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0DBCA7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AF3144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A5E4BA7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E89074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9EA19A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4E7A943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65537C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4A596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54015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06800" w:rsidRPr="00920973" w14:paraId="78EC442F" w14:textId="77777777" w:rsidTr="00C954A8">
        <w:trPr>
          <w:trHeight w:val="284"/>
          <w:jc w:val="center"/>
        </w:trPr>
        <w:tc>
          <w:tcPr>
            <w:tcW w:w="10172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7664185" w14:textId="77777777" w:rsidR="00206800" w:rsidRPr="00920973" w:rsidRDefault="00206800" w:rsidP="00206800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206800" w:rsidRPr="00920973" w14:paraId="3E0F3394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1B00BA1C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97" w:type="dxa"/>
          </w:tcPr>
          <w:p w14:paraId="05F0818B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76A65BE7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14:paraId="6720A5C6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A849CAE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7C7BB3CC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6" w:type="dxa"/>
          </w:tcPr>
          <w:p w14:paraId="30AD8B3A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</w:tcPr>
          <w:p w14:paraId="0CC2FC20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72" w:type="dxa"/>
          </w:tcPr>
          <w:p w14:paraId="2F4F191D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9" w:type="dxa"/>
            <w:gridSpan w:val="6"/>
            <w:tcBorders>
              <w:bottom w:val="single" w:sz="4" w:space="0" w:color="auto"/>
            </w:tcBorders>
          </w:tcPr>
          <w:p w14:paraId="08833DF0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2DEBCFD8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14:paraId="4A915906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451126ED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06800" w:rsidRPr="00920973" w14:paraId="7C8976C5" w14:textId="77777777" w:rsidTr="00C954A8">
        <w:trPr>
          <w:jc w:val="center"/>
        </w:trPr>
        <w:tc>
          <w:tcPr>
            <w:tcW w:w="3067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83A9AAA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4C6D29" w14:textId="2CEC42FB" w:rsidR="00206800" w:rsidRPr="00920973" w:rsidRDefault="009860EE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RIVERA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2E048BF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A8D45" w14:textId="765EBDE3" w:rsidR="00206800" w:rsidRPr="00920973" w:rsidRDefault="009860EE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VILLEGAS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B8A8AA7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5E270" w14:textId="502963D2" w:rsidR="00206800" w:rsidRPr="00920973" w:rsidRDefault="009860EE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JOSE ANTONIO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6FFCBE3F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1B75BD" w14:textId="312F205D" w:rsidR="00206800" w:rsidRPr="00920973" w:rsidRDefault="009860EE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DIRECTOR GENERAL EJECUTIVO FPS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80C16F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3A1DC222" w14:textId="77777777" w:rsidTr="00C954A8">
        <w:trPr>
          <w:trHeight w:val="119"/>
          <w:jc w:val="center"/>
        </w:trPr>
        <w:tc>
          <w:tcPr>
            <w:tcW w:w="2795" w:type="dxa"/>
            <w:gridSpan w:val="12"/>
            <w:tcBorders>
              <w:left w:val="single" w:sz="12" w:space="0" w:color="244061" w:themeColor="accent1" w:themeShade="80"/>
            </w:tcBorders>
            <w:vAlign w:val="center"/>
          </w:tcPr>
          <w:p w14:paraId="409E4D4A" w14:textId="77777777" w:rsidR="00206800" w:rsidRPr="00920973" w:rsidRDefault="00206800" w:rsidP="00C954A8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1407F51D" w14:textId="77777777" w:rsidR="00206800" w:rsidRPr="00920973" w:rsidRDefault="00206800" w:rsidP="00C954A8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0531C39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</w:tcBorders>
          </w:tcPr>
          <w:p w14:paraId="5F6E8382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2DB7F309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04F36DD3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9C8EB0F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7BEE42C9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E851CE4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53B24B0B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9F5B458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2147B85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6D3785B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39BD0922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4144188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</w:tcBorders>
          </w:tcPr>
          <w:p w14:paraId="3822D2A0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AF72442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636D389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05E2D9F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8091A76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048D159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74940AD0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E6FB257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E199948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71A4BBA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6D7FFFA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783F8C1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CEAE345" w14:textId="77777777" w:rsidR="00206800" w:rsidRPr="00920973" w:rsidRDefault="00206800" w:rsidP="00C954A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06800" w:rsidRPr="00920973" w14:paraId="7497E1A7" w14:textId="77777777" w:rsidTr="00C954A8">
        <w:trPr>
          <w:jc w:val="center"/>
        </w:trPr>
        <w:tc>
          <w:tcPr>
            <w:tcW w:w="3067" w:type="dxa"/>
            <w:gridSpan w:val="13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2AD53B1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6E706FC2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6" w:type="dxa"/>
          </w:tcPr>
          <w:p w14:paraId="6A7C6A19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</w:tcPr>
          <w:p w14:paraId="41FF2E67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2" w:type="dxa"/>
          </w:tcPr>
          <w:p w14:paraId="75A3FFC7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29" w:type="dxa"/>
            <w:gridSpan w:val="6"/>
            <w:tcBorders>
              <w:bottom w:val="single" w:sz="4" w:space="0" w:color="auto"/>
            </w:tcBorders>
          </w:tcPr>
          <w:p w14:paraId="2F9877BF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</w:tcPr>
          <w:p w14:paraId="07369702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14:paraId="544BD92E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7CD78F0D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206800" w:rsidRPr="00920973" w14:paraId="0D70ACDD" w14:textId="77777777" w:rsidTr="00C954A8">
        <w:trPr>
          <w:jc w:val="center"/>
        </w:trPr>
        <w:tc>
          <w:tcPr>
            <w:tcW w:w="3067" w:type="dxa"/>
            <w:gridSpan w:val="13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1B8AE4C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033902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DURAN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07AEB95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088D7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ZUBIETA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4276EFC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D99D3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JUAN CARLOS DELFIN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2709DB2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5E8C48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DE SANTA CRUZ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7387F1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2EC85F0D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36A45867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97" w:type="dxa"/>
          </w:tcPr>
          <w:p w14:paraId="59E03125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08CA4E75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14:paraId="54309533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6D8B64B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auto"/>
            </w:tcBorders>
          </w:tcPr>
          <w:p w14:paraId="22D64340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6" w:type="dxa"/>
          </w:tcPr>
          <w:p w14:paraId="10DEA63A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</w:tcPr>
          <w:p w14:paraId="489BA67B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72" w:type="dxa"/>
          </w:tcPr>
          <w:p w14:paraId="164EAB5B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9" w:type="dxa"/>
            <w:gridSpan w:val="6"/>
            <w:tcBorders>
              <w:bottom w:val="single" w:sz="4" w:space="0" w:color="auto"/>
            </w:tcBorders>
          </w:tcPr>
          <w:p w14:paraId="63108066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0B1AA7B1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14:paraId="189FF497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4B76FCAD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06800" w:rsidRPr="00920973" w14:paraId="5FE2A309" w14:textId="77777777" w:rsidTr="00C954A8">
        <w:trPr>
          <w:jc w:val="center"/>
        </w:trPr>
        <w:tc>
          <w:tcPr>
            <w:tcW w:w="3067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F34645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DBA906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CRUZ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47F00A7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CF7045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CRUZ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5712E18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61F4EC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JOSE ALEJANDRO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6AFDBA27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DB61C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PROFESIONAL TECNICO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541FF0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371659D4" w14:textId="77777777" w:rsidTr="00C954A8">
        <w:trPr>
          <w:jc w:val="center"/>
        </w:trPr>
        <w:tc>
          <w:tcPr>
            <w:tcW w:w="193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14958024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97" w:type="dxa"/>
          </w:tcPr>
          <w:p w14:paraId="46619FD2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</w:tcPr>
          <w:p w14:paraId="2A3D24B7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</w:tcPr>
          <w:p w14:paraId="06B649C4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A388A0B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0614976D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5F01D264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63F11D18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33F60899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00B4981F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2B3C9C21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F3E60AD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70FA527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E3F924D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07DC523E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A4BC5D4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7F11D6C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14:paraId="3802960C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6430DB8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57230FF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8CE88B7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65FCBC4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418FEA3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DED844A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BF8D2E3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3BF3DA8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AAD4527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442AB08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CA81EC8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8B1C66E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06800" w:rsidRPr="00920973" w14:paraId="422EBDB0" w14:textId="77777777" w:rsidTr="00C954A8">
        <w:trPr>
          <w:trHeight w:val="567"/>
          <w:jc w:val="center"/>
        </w:trPr>
        <w:tc>
          <w:tcPr>
            <w:tcW w:w="10172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6F80FB1F" w14:textId="77777777" w:rsidR="00206800" w:rsidRPr="00920973" w:rsidRDefault="00206800" w:rsidP="00206800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92097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206800" w:rsidRPr="00920973" w14:paraId="6627A8D1" w14:textId="77777777" w:rsidTr="00C954A8">
        <w:trPr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</w:tcBorders>
            <w:vAlign w:val="center"/>
          </w:tcPr>
          <w:p w14:paraId="162FD24C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vAlign w:val="center"/>
          </w:tcPr>
          <w:p w14:paraId="43A35A6B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vAlign w:val="center"/>
          </w:tcPr>
          <w:p w14:paraId="6CD0862C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vAlign w:val="center"/>
          </w:tcPr>
          <w:p w14:paraId="16B834E2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vAlign w:val="center"/>
          </w:tcPr>
          <w:p w14:paraId="33D16EFC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vAlign w:val="center"/>
          </w:tcPr>
          <w:p w14:paraId="049B8BD2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vAlign w:val="center"/>
          </w:tcPr>
          <w:p w14:paraId="5E4FBBB2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97" w:type="dxa"/>
          </w:tcPr>
          <w:p w14:paraId="33E095A6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</w:tcPr>
          <w:p w14:paraId="49D9D00E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</w:tcPr>
          <w:p w14:paraId="440F7F41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191B61C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6E040D50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</w:tcPr>
          <w:p w14:paraId="2C7F984C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</w:tcPr>
          <w:p w14:paraId="3602542E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126447DF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2C2603B7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496944D1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681EEC0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1B11A03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23FABE6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FB262FA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98C1B82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F0852D3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39" w:type="dxa"/>
            <w:gridSpan w:val="2"/>
          </w:tcPr>
          <w:p w14:paraId="4D5E2139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F2D66DE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BD02059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A75DE08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6D3C1BC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4BC0144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B8981D7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4703C6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068A7A2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F3D07D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9920EB2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34AA0DA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01098B0A" w14:textId="77777777" w:rsidR="00206800" w:rsidRPr="00920973" w:rsidRDefault="00206800" w:rsidP="00C954A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06800" w:rsidRPr="00920973" w14:paraId="484226A0" w14:textId="77777777" w:rsidTr="00C954A8">
        <w:trPr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</w:tcBorders>
            <w:vAlign w:val="center"/>
          </w:tcPr>
          <w:p w14:paraId="1A843DE2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60" w:type="dxa"/>
            <w:gridSpan w:val="7"/>
            <w:tcBorders>
              <w:bottom w:val="single" w:sz="4" w:space="0" w:color="auto"/>
            </w:tcBorders>
            <w:vAlign w:val="center"/>
          </w:tcPr>
          <w:p w14:paraId="5E46D1E1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297" w:type="dxa"/>
          </w:tcPr>
          <w:p w14:paraId="5DEE8937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67" w:type="dxa"/>
            <w:gridSpan w:val="7"/>
            <w:tcBorders>
              <w:bottom w:val="single" w:sz="4" w:space="0" w:color="auto"/>
            </w:tcBorders>
          </w:tcPr>
          <w:p w14:paraId="2312F313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7" w:type="dxa"/>
          </w:tcPr>
          <w:p w14:paraId="2903EF8E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97" w:type="dxa"/>
            <w:gridSpan w:val="11"/>
            <w:tcBorders>
              <w:bottom w:val="single" w:sz="4" w:space="0" w:color="auto"/>
            </w:tcBorders>
          </w:tcPr>
          <w:p w14:paraId="1709D149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</w:tcPr>
          <w:p w14:paraId="6EAEA7EC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5" w:type="dxa"/>
            <w:gridSpan w:val="9"/>
            <w:tcBorders>
              <w:bottom w:val="single" w:sz="4" w:space="0" w:color="auto"/>
            </w:tcBorders>
          </w:tcPr>
          <w:p w14:paraId="3D6CF0BC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75C3AA2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206800" w:rsidRPr="00920973" w14:paraId="4DC80E26" w14:textId="77777777" w:rsidTr="00C954A8">
        <w:trPr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CD0B6CC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016E73" w14:textId="77777777" w:rsidR="00206800" w:rsidRPr="00920973" w:rsidRDefault="00206800" w:rsidP="00C954A8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RIVERA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7F71069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D75CB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VILLEGAS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CDCCB15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7B267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JOSE ANTONIO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0E340817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2718C4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DIRECTOR GENERAL EJECUTIVO FPS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FEE232B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0FCD88A1" w14:textId="77777777" w:rsidTr="00C954A8">
        <w:trPr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</w:tcBorders>
            <w:vAlign w:val="center"/>
          </w:tcPr>
          <w:p w14:paraId="0ED3A65E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22077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297" w:type="dxa"/>
          </w:tcPr>
          <w:p w14:paraId="2EC4578A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5F0899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7" w:type="dxa"/>
          </w:tcPr>
          <w:p w14:paraId="01D9A9A8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64E3DDE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</w:tcPr>
          <w:p w14:paraId="52A82B17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88A001A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0132AAC2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206800" w:rsidRPr="00920973" w14:paraId="39186D37" w14:textId="77777777" w:rsidTr="00C954A8">
        <w:trPr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AFF4C26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1933F9" w14:textId="77777777" w:rsidR="00206800" w:rsidRPr="00920973" w:rsidRDefault="00206800" w:rsidP="00C954A8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GUTIERREZ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54EB914D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321980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URQUIZO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9093E3B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54BA7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ALVARO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2A5426ED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662318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TÉCNICO FPS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E5D371E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0D93ED5F" w14:textId="77777777" w:rsidTr="00C954A8">
        <w:trPr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</w:tcBorders>
            <w:vAlign w:val="center"/>
          </w:tcPr>
          <w:p w14:paraId="79229F5C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7818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297" w:type="dxa"/>
          </w:tcPr>
          <w:p w14:paraId="37340B4F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A2A053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7" w:type="dxa"/>
          </w:tcPr>
          <w:p w14:paraId="13ED8D10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B494A6C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</w:tcPr>
          <w:p w14:paraId="65B8E022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07B5C76" w14:textId="77777777" w:rsidR="00206800" w:rsidRPr="00920973" w:rsidRDefault="00206800" w:rsidP="00C954A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796C1C2" w14:textId="77777777" w:rsidR="00206800" w:rsidRPr="00920973" w:rsidRDefault="00206800" w:rsidP="00C954A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206800" w:rsidRPr="00920973" w14:paraId="5893AC18" w14:textId="77777777" w:rsidTr="00C954A8">
        <w:trPr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F0615D6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809D68" w14:textId="77777777" w:rsidR="00206800" w:rsidRPr="00920973" w:rsidRDefault="00206800" w:rsidP="00C954A8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DURAN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C2354CF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793B40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ZUBIETA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FE2ECFA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AA0DC8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JUAN CARLOS DELFIN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9DF9F21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E87700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FPS SANTA CRUZ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B2A15D0" w14:textId="77777777" w:rsidR="00206800" w:rsidRPr="00920973" w:rsidRDefault="00206800" w:rsidP="00C954A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16166F8B" w14:textId="77777777" w:rsidTr="00C954A8">
        <w:trPr>
          <w:jc w:val="center"/>
        </w:trPr>
        <w:tc>
          <w:tcPr>
            <w:tcW w:w="27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343E0543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4A5CAE6F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609CC305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78F289D4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0B9E8341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5B1E0431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2993B2C1" w14:textId="77777777" w:rsidR="00206800" w:rsidRPr="00920973" w:rsidRDefault="00206800" w:rsidP="00C954A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tcBorders>
              <w:bottom w:val="single" w:sz="12" w:space="0" w:color="244061" w:themeColor="accent1" w:themeShade="80"/>
            </w:tcBorders>
          </w:tcPr>
          <w:p w14:paraId="223D5F9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78A1182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6CE6B4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7F6BF2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0107A9D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33C900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56E6930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14:paraId="47C6153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529EC1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454278C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B7DE7D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83530D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B9EEE2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B24719E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0278D7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86C057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31ABF9B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435969F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14:paraId="66E0082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BA5E1C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5D3D48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A8C35B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FF4EFE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2A3CBD4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0CF613A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ED1C669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0B589E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F784201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6388E718" w14:textId="77777777" w:rsidR="00206800" w:rsidRPr="00920973" w:rsidRDefault="00206800" w:rsidP="00C954A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75C1E994" w14:textId="77777777" w:rsidR="00206800" w:rsidRPr="00920973" w:rsidRDefault="00206800" w:rsidP="00206800">
      <w:pPr>
        <w:rPr>
          <w:lang w:val="es-BO"/>
        </w:rPr>
      </w:pPr>
    </w:p>
    <w:p w14:paraId="2B2ADAE9" w14:textId="77777777" w:rsidR="00206800" w:rsidRPr="00920973" w:rsidRDefault="00206800" w:rsidP="00206800">
      <w:pPr>
        <w:rPr>
          <w:sz w:val="4"/>
          <w:lang w:val="es-BO"/>
        </w:rPr>
      </w:pPr>
    </w:p>
    <w:p w14:paraId="261CF822" w14:textId="77777777" w:rsidR="00206800" w:rsidRPr="00920973" w:rsidRDefault="00206800" w:rsidP="00206800">
      <w:pPr>
        <w:rPr>
          <w:sz w:val="6"/>
          <w:lang w:val="es-BO"/>
        </w:rPr>
      </w:pPr>
    </w:p>
    <w:p w14:paraId="406801E0" w14:textId="77777777" w:rsidR="00206800" w:rsidRPr="00920973" w:rsidRDefault="00206800" w:rsidP="00206800">
      <w:pPr>
        <w:rPr>
          <w:sz w:val="8"/>
          <w:lang w:val="es-BO"/>
        </w:rPr>
      </w:pPr>
    </w:p>
    <w:p w14:paraId="711CB9D3" w14:textId="77777777" w:rsidR="00206800" w:rsidRPr="0077624A" w:rsidRDefault="00206800" w:rsidP="00206800">
      <w:pPr>
        <w:pStyle w:val="Ttulo"/>
        <w:numPr>
          <w:ilvl w:val="0"/>
          <w:numId w:val="3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1" w:name="_Toc517794432"/>
      <w:r w:rsidRPr="00920973">
        <w:rPr>
          <w:rFonts w:ascii="Verdana" w:hAnsi="Verdana"/>
          <w:sz w:val="18"/>
          <w:szCs w:val="18"/>
          <w:lang w:val="es-BO"/>
        </w:rPr>
        <w:t>CRONOGRAMA</w:t>
      </w:r>
      <w:r w:rsidRPr="00920973">
        <w:rPr>
          <w:rFonts w:ascii="Verdana" w:hAnsi="Verdana"/>
          <w:sz w:val="16"/>
          <w:szCs w:val="16"/>
          <w:lang w:val="es-BO"/>
        </w:rPr>
        <w:t xml:space="preserve"> </w:t>
      </w:r>
      <w:r w:rsidRPr="00920973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1"/>
    </w:p>
    <w:p w14:paraId="7611D07B" w14:textId="77777777" w:rsidR="00206800" w:rsidRDefault="00206800" w:rsidP="00206800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2477F034" w14:textId="77777777" w:rsidR="00206800" w:rsidRPr="00920973" w:rsidRDefault="00206800" w:rsidP="00206800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920973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p w14:paraId="2846B590" w14:textId="77777777" w:rsidR="00206800" w:rsidRPr="00920973" w:rsidRDefault="00206800" w:rsidP="00206800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3171"/>
        <w:gridCol w:w="122"/>
        <w:gridCol w:w="120"/>
        <w:gridCol w:w="333"/>
        <w:gridCol w:w="120"/>
        <w:gridCol w:w="348"/>
        <w:gridCol w:w="120"/>
        <w:gridCol w:w="470"/>
        <w:gridCol w:w="120"/>
        <w:gridCol w:w="120"/>
        <w:gridCol w:w="390"/>
        <w:gridCol w:w="220"/>
        <w:gridCol w:w="408"/>
        <w:gridCol w:w="120"/>
        <w:gridCol w:w="120"/>
        <w:gridCol w:w="2015"/>
        <w:gridCol w:w="120"/>
      </w:tblGrid>
      <w:tr w:rsidR="00206800" w:rsidRPr="00920973" w14:paraId="6C98902E" w14:textId="77777777" w:rsidTr="00C954A8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3BB0116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92097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206800" w:rsidRPr="00920973" w14:paraId="5A6C55BC" w14:textId="77777777" w:rsidTr="00C954A8">
        <w:trPr>
          <w:trHeight w:val="284"/>
        </w:trPr>
        <w:tc>
          <w:tcPr>
            <w:tcW w:w="204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3E026E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3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9413ED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4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1715810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8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F047E4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206800" w:rsidRPr="00920973" w14:paraId="3BAE0790" w14:textId="77777777" w:rsidTr="00C954A8">
        <w:trPr>
          <w:trHeight w:val="130"/>
        </w:trPr>
        <w:tc>
          <w:tcPr>
            <w:tcW w:w="18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21EA2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FF636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569F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F9F7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59DE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7828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8610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FDA8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E7C3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3F9BC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6EBE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46D2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D785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AF954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FD8FB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E522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4A22FF6E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029FB0BE" w14:textId="77777777" w:rsidTr="00C954A8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64E8A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3EBB4B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3F78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5CA4C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9535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6FC2B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CEB1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230B8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7DE26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646C2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5037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3693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738A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A5D6F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35338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7B6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7BA56C6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1D6D475B" w14:textId="77777777" w:rsidTr="00C954A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4C0F1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EBA353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E579F4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842E1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9789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3BD8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BB6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656F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2728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0A58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6BB31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355C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E58A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CFDA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7ACAF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9A93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D9F5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9877A58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06800" w:rsidRPr="00920973" w14:paraId="7000989B" w14:textId="77777777" w:rsidTr="00C954A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57292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38941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5374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6DFF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A9E2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3454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62E6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E1AC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702F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C9850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28DA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12D9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EBF3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3B68A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2A417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EF23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B3DE17E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351320C0" w14:textId="77777777" w:rsidTr="00C954A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EB597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D4C889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DE51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B965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2D39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ACB8E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E365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B822F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232D4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8C25A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8D47F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FAA5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05FDD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E7996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44FF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ACB13C" w14:textId="77777777" w:rsidR="00206800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LUGAR DEL PROYECTO</w:t>
            </w:r>
          </w:p>
          <w:p w14:paraId="0A184A6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MUNICIPIO DE SANTA CRUZ DE LA SIERRA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B11B4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362B5BE6" w14:textId="77777777" w:rsidTr="00C954A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DC30F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FCEBF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BB4CC1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7C5A0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5ED0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C10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48FD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045C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21FC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BB48B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0E8A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9F84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A84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4D33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B83D7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1A356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F74F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CB77C60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06800" w:rsidRPr="00920973" w14:paraId="2F0E0D10" w14:textId="77777777" w:rsidTr="00C954A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71450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2A391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9D31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3AB8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9927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4F9C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0497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F878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F982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AC833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251D6" w14:textId="77777777" w:rsidR="00206800" w:rsidRPr="00920973" w:rsidRDefault="00206800" w:rsidP="00C954A8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A407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7877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E3EA1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977D3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BAE8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7533B12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7EAEB712" w14:textId="77777777" w:rsidTr="00C954A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17EB6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AE273B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3DC5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C91AF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C97C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F8691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56F0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E226C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F59C9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845A7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8E6CF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6A6A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634E1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B7E63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8346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CF7BD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F66FD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72652DB4" w14:textId="77777777" w:rsidTr="00C954A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B2327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46BBB3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9B8BE8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5320D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0B97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7FBB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1AF5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09E9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17FC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4F79A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FA509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2535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35FE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32F6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AF7B3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17725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9EFE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C6818E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06800" w:rsidRPr="00920973" w14:paraId="3ED972A3" w14:textId="77777777" w:rsidTr="00C954A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973BD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E8A47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BBF5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7C4F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C349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9435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84D7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FF22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9463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177E7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BE7B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4FF5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49EB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59EB2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A04B1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E2D4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7CB571B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2B93537A" w14:textId="77777777" w:rsidTr="00C954A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0FAA2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FFC3A7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1D8E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EBCE4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5F70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3857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3F4A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DE97D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7505A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65AD2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AFBB4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18F6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6B7A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51167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7393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BB652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243F0C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63BD43D4" w14:textId="77777777" w:rsidTr="00C954A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F637E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CC594F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8B2037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5FA2D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6E92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C195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62A0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62FC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3766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81362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06C0E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2E56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7CD4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F85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B6938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474F8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3D16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4463072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06800" w:rsidRPr="00920973" w14:paraId="322CDB78" w14:textId="77777777" w:rsidTr="00C954A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E0019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AEFEE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335B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1309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1A25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CBD4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5AA4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13D3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5D99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F87C2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07E6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ED84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C6DA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880A6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0487C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9E67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96C134B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13D2BCEB" w14:textId="77777777" w:rsidTr="00C954A8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EC5F6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1530A9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A46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C8CC2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E26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3A8AF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4E3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0BD43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92C2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B7FBCC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799AE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3922F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FFC98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BE331C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F9BB8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9BAC7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7333DB2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087E56DC" w14:textId="77777777" w:rsidTr="00C954A8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A6426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4DA097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16856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9151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A0AB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8CFC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847A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1D89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0FDE0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1C6322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DBF3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D15F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08A0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1C44E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8D00C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3B37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E9195A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0F8D6B48" w14:textId="77777777" w:rsidTr="00C954A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D6EA8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EF81CD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538317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8FF9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5F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D5D8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92C1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CCBA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E0EC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B9AFD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9C039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2263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224C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A346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89E15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9577E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4C6F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F18524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06800" w:rsidRPr="00920973" w14:paraId="56965AB3" w14:textId="77777777" w:rsidTr="00C954A8">
        <w:trPr>
          <w:trHeight w:val="53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5B4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FC6D9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C700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2F71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EF85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8FAA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5314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09C1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08DF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C25F3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BCD2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AE50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21C4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83D9F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4D8A1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8228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A122EB2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1C45301D" w14:textId="77777777" w:rsidTr="00C954A8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225E6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CFD18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73D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26A4C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E79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9DBFF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37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BC3DE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ECC9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31A727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A674B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D81B0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92664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86AF0E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A9E8A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5010B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89DE41E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10E48768" w14:textId="77777777" w:rsidTr="00C954A8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537A8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8FD35A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ABDC6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3BB9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0EEC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BDA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C919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83E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842A2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451510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EBBA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F44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126A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2386C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F5E15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2EC8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7C7A3D3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06BD4EC8" w14:textId="77777777" w:rsidTr="00C954A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2B6BA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CD114C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1D7C94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41302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121B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6F8E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812E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934E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F62B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CB472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744A1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991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DED4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4FE1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5543E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BA71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564C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5584789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06800" w:rsidRPr="00920973" w14:paraId="04C3A449" w14:textId="77777777" w:rsidTr="00C954A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83F35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C5D81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BD71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81E5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FFEC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D69E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4FF3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FA63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85F8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F585D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BC9F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EF7A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0422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C67C4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9A8CC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7981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32967A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0696278A" w14:textId="77777777" w:rsidTr="00C954A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822F7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63520C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F9F8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A8D48B" w14:textId="53F1765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  <w:r w:rsidR="009C4CFF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E96B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17AEA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36EB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0C4C7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E11C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5BC62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CD59A6" w14:textId="0887A36E" w:rsidR="00206800" w:rsidRDefault="009C4CFF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  <w:p w14:paraId="3FF517D6" w14:textId="01192D88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 w:rsidR="009C4CFF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413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19D1C" w14:textId="5B11830C" w:rsidR="00206800" w:rsidRDefault="009C4CFF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  <w:p w14:paraId="2E2530BC" w14:textId="643113E5" w:rsidR="00206800" w:rsidRPr="00920973" w:rsidRDefault="009C4CFF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 w:rsidR="00206800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CB75F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A2EA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5C519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241E1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342E23EA" w14:textId="77777777" w:rsidTr="00C954A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77819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B3815C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76516E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ECCD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532D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B462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2CC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28E8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1DE4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7832F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47EEE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5884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9328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53E9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FFDC6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B6832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24A0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96FE196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06800" w:rsidRPr="00920973" w14:paraId="38A9A28C" w14:textId="77777777" w:rsidTr="00C954A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249B7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D7E7F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AAC8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A4B9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33D7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AF00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6190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BE00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E35A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ADEC1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7EC4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02E2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8017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9CDD9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EEB06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1DCF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EB609FA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44741E56" w14:textId="77777777" w:rsidTr="00C954A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CDAFD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DEF8C3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A12C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AF3023" w14:textId="78E118B9" w:rsidR="00206800" w:rsidRPr="00920973" w:rsidRDefault="008B0DBF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6927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BCF04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A13C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B69B0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66498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1FFF7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9157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9FCE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909D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8BF6C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869FB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AC3A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213ED5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1E90F49C" w14:textId="77777777" w:rsidTr="00C954A8">
        <w:trPr>
          <w:trHeight w:val="53"/>
        </w:trPr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BCA27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B22F56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CECA3C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31516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C2AE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6443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3040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FA1B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CDE3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D70A2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AC556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519D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D73F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6DEA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F8027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841EC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D4F9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0366F0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06800" w:rsidRPr="00920973" w14:paraId="33CC1308" w14:textId="77777777" w:rsidTr="00C954A8">
        <w:trPr>
          <w:trHeight w:val="74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04BC0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ED4C0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24B30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4CEE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1AEE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FEF5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CEBF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6228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7751C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8A580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FD8B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B11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F122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E7541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925AA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CF0D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A0543A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06800" w:rsidRPr="00920973" w14:paraId="2FF0A6A8" w14:textId="77777777" w:rsidTr="00C954A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02EB3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0606CE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FC94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7F38" w14:textId="6D1EA2E6" w:rsidR="00206800" w:rsidRPr="00920973" w:rsidRDefault="008B0DBF" w:rsidP="008B0DBF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F3E9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157E" w14:textId="68047FAE" w:rsidR="00206800" w:rsidRPr="00920973" w:rsidRDefault="008B0DBF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5744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1BD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97E2B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E2727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EC24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353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8831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3B32C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18A3B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E452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BFCB8D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6E07BA96" w14:textId="77777777" w:rsidTr="00C954A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364AF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E751C1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383966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FEC13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6450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3CBC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E6DA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0CAD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2CF5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89BEC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69E27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2C6B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DB37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9DDE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D2B75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CF747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300F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3915D8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06800" w:rsidRPr="00920973" w14:paraId="341ACF3B" w14:textId="77777777" w:rsidTr="00C954A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8DF26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8E7BB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EBF0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293E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0FF8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6B1A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96F6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40DF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9DD5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CCDCB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C6CB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280B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0D21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78552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67BE1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45B0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05554A94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4CC49085" w14:textId="77777777" w:rsidTr="00C954A8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8CDE8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40CD0F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9C4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02415A" w14:textId="006EB496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 w:rsidR="008B0DBF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0E6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40920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674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3C5DF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CAFE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5252A7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DA6F9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F7F0B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D95AF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82A29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A39EC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0EBC6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45F080D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1FED1E11" w14:textId="77777777" w:rsidTr="00C954A8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E9283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B7AC87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6290E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CFFC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D285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0A00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7853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E0E3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4CE5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EBBCDF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8928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B430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73D8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906A1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42CC7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B08C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D7DD8A6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638EAE5A" w14:textId="77777777" w:rsidTr="00C954A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A729C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FA623A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9727FB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E5AB0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E825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AD49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B6DC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FC7A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B59B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FE7C1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EBE67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5F23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B348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9F5A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51073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FA2C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46A2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A4A6844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06800" w:rsidRPr="00920973" w14:paraId="35599626" w14:textId="77777777" w:rsidTr="00C954A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C38EA1" w14:textId="77777777" w:rsidR="00206800" w:rsidRPr="00920973" w:rsidRDefault="00206800" w:rsidP="00C954A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3B1D2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99E8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387B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98BA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F9DB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1A49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2D53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9B16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78DA1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3C4B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DFC2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EC73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1E916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BC19B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4704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EC34C79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5708C2FE" w14:textId="77777777" w:rsidTr="00C954A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E201A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653E74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9AE2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39CE2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58CE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C17C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8B8D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679C2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DF00E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326B5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BF49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4245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320B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AB7AD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93E92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3C08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7DEBD16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027F3726" w14:textId="77777777" w:rsidTr="00C954A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2D677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E7D864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652DB9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97F14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090F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6B2A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0260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FBC5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8979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5B603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87870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32DD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19FD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CD63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21D14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70CA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C42E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F8027AF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06800" w:rsidRPr="00920973" w14:paraId="3AFEFCA2" w14:textId="77777777" w:rsidTr="00C954A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7366B9" w14:textId="77777777" w:rsidR="00206800" w:rsidRPr="00920973" w:rsidRDefault="00206800" w:rsidP="00C954A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8B0B6" w14:textId="77777777" w:rsidR="00206800" w:rsidRPr="00920973" w:rsidRDefault="00206800" w:rsidP="00C954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FF70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3C6B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C37B9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27FB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B2CB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FEF2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78B4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C62AC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33D2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D198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9BB5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D3F9C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21271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5B69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69A5D6E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51597347" w14:textId="77777777" w:rsidTr="00C954A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32EAB1E" w14:textId="77777777" w:rsidR="00206800" w:rsidRPr="00920973" w:rsidRDefault="00206800" w:rsidP="00C954A8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6776B1" w14:textId="77777777" w:rsidR="00206800" w:rsidRPr="00920973" w:rsidRDefault="00206800" w:rsidP="00C954A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1212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A14EC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8D78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5133B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95C2D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217B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A5B55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2B3C1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D7555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B0717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BB33B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A7A8E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07E19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71E3F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7004B67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06800" w:rsidRPr="00920973" w14:paraId="3722D175" w14:textId="77777777" w:rsidTr="00C954A8"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FA841DB" w14:textId="77777777" w:rsidR="00206800" w:rsidRPr="00920973" w:rsidRDefault="00206800" w:rsidP="00C954A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4F3714F" w14:textId="77777777" w:rsidR="00206800" w:rsidRPr="00920973" w:rsidRDefault="00206800" w:rsidP="00C954A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4EBC31" w14:textId="77777777" w:rsidR="00206800" w:rsidRPr="00920973" w:rsidRDefault="00206800" w:rsidP="00C954A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966B2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98CE3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2B1BA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D06DB8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0E117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C027F2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9271C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EE3FDA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147081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CC453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749E96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4B2B0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77EDBE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869C4" w14:textId="77777777" w:rsidR="00206800" w:rsidRPr="00920973" w:rsidRDefault="00206800" w:rsidP="00C954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72E5294" w14:textId="77777777" w:rsidR="00206800" w:rsidRPr="00920973" w:rsidRDefault="00206800" w:rsidP="00C954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4DCA393D" w14:textId="77777777" w:rsidR="00206800" w:rsidRPr="00920973" w:rsidRDefault="00206800" w:rsidP="00206800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14:paraId="6202BACA" w14:textId="77777777" w:rsidR="007B779C" w:rsidRDefault="007B779C"/>
    <w:sectPr w:rsidR="007B7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 w15:restartNumberingAfterBreak="0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78"/>
    <w:rsid w:val="00206800"/>
    <w:rsid w:val="007B779C"/>
    <w:rsid w:val="008B0DBF"/>
    <w:rsid w:val="0091161D"/>
    <w:rsid w:val="009860EE"/>
    <w:rsid w:val="009C2A41"/>
    <w:rsid w:val="009C4CFF"/>
    <w:rsid w:val="00A00F3F"/>
    <w:rsid w:val="00A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51C81"/>
  <w15:docId w15:val="{62529D8F-11C7-4648-BD6D-8BF49233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2068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068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2068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2068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206800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06800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20680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206800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2068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6800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206800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206800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206800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206800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20680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20680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0680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06800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206800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20680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0680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0680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0680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206800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206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independiente">
    <w:name w:val="Body Text"/>
    <w:aliases w:val=" Car"/>
    <w:basedOn w:val="Normal"/>
    <w:link w:val="TextoindependienteCar"/>
    <w:rsid w:val="00206800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206800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206800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0680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206800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206800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206800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2068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80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2068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80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titulo 5,Párrafo,본문1,Párrafo de lista1,GRÁFICOS,GRAFICO,List Paragraph,RAFO,MAPA,Fase,GRÁFICO,Titulo,List Paragraph 1,List-Bulleted,centrado 10,Bullet Points,Farbige Liste - Akzent 11"/>
    <w:basedOn w:val="Normal"/>
    <w:link w:val="PrrafodelistaCar"/>
    <w:uiPriority w:val="34"/>
    <w:qFormat/>
    <w:rsid w:val="00206800"/>
    <w:pPr>
      <w:ind w:left="720"/>
    </w:pPr>
  </w:style>
  <w:style w:type="character" w:styleId="Refdecomentario">
    <w:name w:val="annotation reference"/>
    <w:basedOn w:val="Fuentedeprrafopredeter"/>
    <w:rsid w:val="0020680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06800"/>
  </w:style>
  <w:style w:type="character" w:customStyle="1" w:styleId="TextocomentarioCar">
    <w:name w:val="Texto comentario Car"/>
    <w:basedOn w:val="Fuentedeprrafopredeter"/>
    <w:link w:val="Textocomentario"/>
    <w:semiHidden/>
    <w:rsid w:val="0020680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2068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6800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06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800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206800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206800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2068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0680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20680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06800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206800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20680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206800"/>
  </w:style>
  <w:style w:type="paragraph" w:styleId="Sangra3detindependiente">
    <w:name w:val="Body Text Indent 3"/>
    <w:basedOn w:val="Normal"/>
    <w:link w:val="Sangra3detindependienteCar"/>
    <w:rsid w:val="00206800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680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20680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0680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06800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206800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206800"/>
    <w:pPr>
      <w:spacing w:after="120"/>
      <w:ind w:left="720"/>
    </w:pPr>
  </w:style>
  <w:style w:type="paragraph" w:customStyle="1" w:styleId="xl25">
    <w:name w:val="xl25"/>
    <w:basedOn w:val="Normal"/>
    <w:rsid w:val="0020680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206800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206800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206800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206800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206800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206800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206800"/>
  </w:style>
  <w:style w:type="character" w:customStyle="1" w:styleId="TextonotapieCar">
    <w:name w:val="Texto nota pie Car"/>
    <w:basedOn w:val="Fuentedeprrafopredeter"/>
    <w:link w:val="Textonotapie"/>
    <w:rsid w:val="0020680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206800"/>
    <w:rPr>
      <w:vertAlign w:val="superscript"/>
    </w:rPr>
  </w:style>
  <w:style w:type="paragraph" w:customStyle="1" w:styleId="Textoindependiente32">
    <w:name w:val="Texto independiente 32"/>
    <w:basedOn w:val="Normal"/>
    <w:rsid w:val="00206800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206800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20680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06800"/>
    <w:rPr>
      <w:color w:val="808080"/>
    </w:rPr>
  </w:style>
  <w:style w:type="table" w:styleId="Tablaconcuadrcula">
    <w:name w:val="Table Grid"/>
    <w:basedOn w:val="Tablanormal"/>
    <w:rsid w:val="0020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20680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06800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20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206800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206800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TDC">
    <w:name w:val="TOC Heading"/>
    <w:basedOn w:val="Ttulo1"/>
    <w:next w:val="Normal"/>
    <w:uiPriority w:val="39"/>
    <w:semiHidden/>
    <w:unhideWhenUsed/>
    <w:qFormat/>
    <w:rsid w:val="0020680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206800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206800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206800"/>
    <w:rPr>
      <w:b/>
      <w:bCs/>
    </w:rPr>
  </w:style>
  <w:style w:type="character" w:styleId="nfasis">
    <w:name w:val="Emphasis"/>
    <w:uiPriority w:val="20"/>
    <w:qFormat/>
    <w:rsid w:val="00206800"/>
    <w:rPr>
      <w:i/>
      <w:iCs/>
    </w:rPr>
  </w:style>
  <w:style w:type="character" w:customStyle="1" w:styleId="PrrafodelistaCar">
    <w:name w:val="Párrafo de lista Car"/>
    <w:aliases w:val="titulo 5 Car,Párrafo Car,본문1 Car,Párrafo de lista1 Car,GRÁFICOS Car,GRAFICO Car,List Paragraph Car,RAFO Car,MAPA Car,Fase Car,GRÁFICO Car,Titulo Car,List Paragraph 1 Car,List-Bulleted Car,centrado 10 Car,Bullet Points Car"/>
    <w:link w:val="Prrafodelista"/>
    <w:uiPriority w:val="34"/>
    <w:locked/>
    <w:rsid w:val="0020680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20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206800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206800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206800"/>
    <w:pPr>
      <w:spacing w:after="100"/>
      <w:ind w:left="200"/>
    </w:pPr>
    <w:rPr>
      <w:sz w:val="18"/>
    </w:rPr>
  </w:style>
  <w:style w:type="table" w:customStyle="1" w:styleId="Tablaconcuadrcula1">
    <w:name w:val="Tabla con cuadrícula1"/>
    <w:basedOn w:val="Tablanormal"/>
    <w:next w:val="Tablaconcuadrcula"/>
    <w:rsid w:val="0020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20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20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20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0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20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rsid w:val="0020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20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rsid w:val="0020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rsid w:val="0020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5">
    <w:name w:val="Normal(1.25)"/>
    <w:basedOn w:val="Normal"/>
    <w:rsid w:val="00206800"/>
    <w:pPr>
      <w:spacing w:before="120" w:after="120"/>
      <w:ind w:left="709"/>
      <w:jc w:val="both"/>
    </w:pPr>
    <w:rPr>
      <w:rFonts w:ascii="Arial" w:eastAsia="MS Mincho" w:hAnsi="Arial"/>
      <w:sz w:val="22"/>
      <w:szCs w:val="24"/>
      <w:lang w:eastAsia="es-ES"/>
    </w:rPr>
  </w:style>
  <w:style w:type="paragraph" w:customStyle="1" w:styleId="Normal25">
    <w:name w:val="Normal(2.5)"/>
    <w:basedOn w:val="Normal"/>
    <w:rsid w:val="00206800"/>
    <w:pPr>
      <w:spacing w:before="120" w:after="120"/>
      <w:ind w:left="1418"/>
      <w:jc w:val="both"/>
    </w:pPr>
    <w:rPr>
      <w:rFonts w:ascii="Arial" w:eastAsia="MS Mincho" w:hAnsi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Pamela</cp:lastModifiedBy>
  <cp:revision>4</cp:revision>
  <cp:lastPrinted>2020-08-03T15:28:00Z</cp:lastPrinted>
  <dcterms:created xsi:type="dcterms:W3CDTF">2020-08-02T05:47:00Z</dcterms:created>
  <dcterms:modified xsi:type="dcterms:W3CDTF">2020-08-03T15:30:00Z</dcterms:modified>
</cp:coreProperties>
</file>