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E989" w14:textId="63C202E4" w:rsidR="00DA42CA" w:rsidRDefault="00DA42CA" w:rsidP="00DA42CA">
      <w:pPr>
        <w:jc w:val="center"/>
        <w:rPr>
          <w:rFonts w:ascii="Arial Narrow" w:hAnsi="Arial Narrow" w:cs="Arial"/>
          <w:b/>
        </w:rPr>
      </w:pPr>
      <w:r w:rsidRPr="00A239A9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0288" behindDoc="0" locked="0" layoutInCell="1" allowOverlap="1" wp14:anchorId="662D9A3C" wp14:editId="3BF91142">
            <wp:simplePos x="0" y="0"/>
            <wp:positionH relativeFrom="column">
              <wp:posOffset>4372610</wp:posOffset>
            </wp:positionH>
            <wp:positionV relativeFrom="paragraph">
              <wp:posOffset>-21590</wp:posOffset>
            </wp:positionV>
            <wp:extent cx="934720" cy="65214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33BF60E0" wp14:editId="006041B1">
            <wp:simplePos x="0" y="0"/>
            <wp:positionH relativeFrom="column">
              <wp:posOffset>2740025</wp:posOffset>
            </wp:positionH>
            <wp:positionV relativeFrom="paragraph">
              <wp:posOffset>-519430</wp:posOffset>
            </wp:positionV>
            <wp:extent cx="904875" cy="723900"/>
            <wp:effectExtent l="0" t="0" r="9525" b="0"/>
            <wp:wrapSquare wrapText="bothSides"/>
            <wp:docPr id="19" name="Imagen 19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9A9">
        <w:rPr>
          <w:rFonts w:ascii="Arial Narrow" w:hAnsi="Arial Narrow" w:cs="Arial"/>
          <w:b/>
          <w:noProof/>
          <w:lang w:val="es-BO" w:eastAsia="es-BO"/>
        </w:rPr>
        <w:drawing>
          <wp:anchor distT="0" distB="0" distL="114300" distR="114300" simplePos="0" relativeHeight="251661312" behindDoc="1" locked="0" layoutInCell="1" allowOverlap="1" wp14:anchorId="7B951757" wp14:editId="21AD5453">
            <wp:simplePos x="0" y="0"/>
            <wp:positionH relativeFrom="column">
              <wp:posOffset>-76200</wp:posOffset>
            </wp:positionH>
            <wp:positionV relativeFrom="paragraph">
              <wp:posOffset>-466090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7" name="Imagen 17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7E63E" w14:textId="77777777" w:rsidR="00DA42CA" w:rsidRDefault="00DA42CA" w:rsidP="00DA42CA">
      <w:pPr>
        <w:jc w:val="center"/>
        <w:rPr>
          <w:rFonts w:ascii="Arial Narrow" w:hAnsi="Arial Narrow" w:cs="Arial"/>
          <w:b/>
        </w:rPr>
      </w:pPr>
    </w:p>
    <w:p w14:paraId="375D1631" w14:textId="77777777" w:rsidR="00DA42CA" w:rsidRDefault="00DA42CA" w:rsidP="00DA42CA">
      <w:pPr>
        <w:jc w:val="center"/>
        <w:rPr>
          <w:rFonts w:ascii="Arial Narrow" w:hAnsi="Arial Narrow" w:cs="Arial"/>
          <w:b/>
        </w:rPr>
      </w:pPr>
    </w:p>
    <w:p w14:paraId="0B24031E" w14:textId="77777777" w:rsidR="00DA42CA" w:rsidRDefault="00DA42CA" w:rsidP="00DA42CA">
      <w:pPr>
        <w:jc w:val="center"/>
        <w:rPr>
          <w:rFonts w:ascii="Arial Narrow" w:hAnsi="Arial Narrow" w:cs="Arial"/>
          <w:b/>
        </w:rPr>
      </w:pPr>
    </w:p>
    <w:p w14:paraId="1054F8C6" w14:textId="77777777" w:rsidR="00DA42CA" w:rsidRDefault="00DA42CA" w:rsidP="00DA42CA">
      <w:pPr>
        <w:jc w:val="center"/>
        <w:rPr>
          <w:rFonts w:ascii="Arial Narrow" w:hAnsi="Arial Narrow" w:cs="Arial"/>
          <w:b/>
        </w:rPr>
      </w:pPr>
    </w:p>
    <w:p w14:paraId="05889837" w14:textId="7F9849D2" w:rsidR="00DA42CA" w:rsidRPr="003D0FAB" w:rsidRDefault="00DA42CA" w:rsidP="00DA42CA">
      <w:pPr>
        <w:jc w:val="center"/>
        <w:rPr>
          <w:rFonts w:ascii="Arial Narrow" w:hAnsi="Arial Narrow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843"/>
        <w:gridCol w:w="6379"/>
        <w:gridCol w:w="1984"/>
      </w:tblGrid>
      <w:tr w:rsidR="00DA42CA" w:rsidRPr="00090E12" w14:paraId="4D8BBBD8" w14:textId="77777777" w:rsidTr="00406DF2">
        <w:trPr>
          <w:trHeight w:val="992"/>
          <w:jc w:val="center"/>
        </w:trPr>
        <w:tc>
          <w:tcPr>
            <w:tcW w:w="1843" w:type="dxa"/>
            <w:vAlign w:val="center"/>
          </w:tcPr>
          <w:p w14:paraId="64443897" w14:textId="77777777" w:rsidR="00DA42CA" w:rsidRPr="00090E12" w:rsidRDefault="00DA42CA" w:rsidP="00406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vAlign w:val="center"/>
          </w:tcPr>
          <w:p w14:paraId="283BE50E" w14:textId="77777777" w:rsidR="00DA42CA" w:rsidRPr="003D0FAB" w:rsidRDefault="00DA42CA" w:rsidP="00406DF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84" w:type="dxa"/>
            <w:vAlign w:val="center"/>
          </w:tcPr>
          <w:p w14:paraId="1CCF08A7" w14:textId="77777777" w:rsidR="00DA42CA" w:rsidRPr="00090E12" w:rsidRDefault="00DA42CA" w:rsidP="00406D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4B22AC2" w14:textId="77777777" w:rsidR="00DA42CA" w:rsidRPr="00F242DB" w:rsidRDefault="00DA42CA" w:rsidP="00DA42CA">
      <w:pPr>
        <w:jc w:val="center"/>
        <w:rPr>
          <w:rFonts w:ascii="Verdana" w:hAnsi="Verdana"/>
          <w:sz w:val="16"/>
          <w:szCs w:val="16"/>
        </w:rPr>
      </w:pPr>
    </w:p>
    <w:tbl>
      <w:tblPr>
        <w:tblW w:w="10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0"/>
        <w:gridCol w:w="133"/>
        <w:gridCol w:w="14"/>
        <w:gridCol w:w="10"/>
        <w:gridCol w:w="163"/>
        <w:gridCol w:w="536"/>
        <w:gridCol w:w="178"/>
        <w:gridCol w:w="621"/>
        <w:gridCol w:w="76"/>
        <w:gridCol w:w="99"/>
        <w:gridCol w:w="961"/>
        <w:gridCol w:w="76"/>
        <w:gridCol w:w="68"/>
        <w:gridCol w:w="121"/>
        <w:gridCol w:w="153"/>
        <w:gridCol w:w="351"/>
        <w:gridCol w:w="72"/>
        <w:gridCol w:w="142"/>
        <w:gridCol w:w="426"/>
        <w:gridCol w:w="142"/>
        <w:gridCol w:w="298"/>
        <w:gridCol w:w="76"/>
        <w:gridCol w:w="2038"/>
        <w:gridCol w:w="25"/>
        <w:gridCol w:w="247"/>
      </w:tblGrid>
      <w:tr w:rsidR="00DA42CA" w:rsidRPr="00865073" w14:paraId="3C52C3DF" w14:textId="77777777" w:rsidTr="00406DF2">
        <w:trPr>
          <w:trHeight w:val="229"/>
          <w:jc w:val="center"/>
        </w:trPr>
        <w:tc>
          <w:tcPr>
            <w:tcW w:w="100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421F0D6C" w14:textId="77777777" w:rsidR="00DA42CA" w:rsidRPr="003D0FAB" w:rsidRDefault="00DA42CA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DA42CA" w:rsidRPr="00865073" w14:paraId="5EEE9610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312178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DE22B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3A62D6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A42CA" w:rsidRPr="00865073" w14:paraId="40277C86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FDA5A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86FCF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962C1E" w14:textId="77777777" w:rsidR="00DA42CA" w:rsidRPr="00865073" w:rsidRDefault="00DA42CA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2CA" w:rsidRPr="00865073" w14:paraId="72D4AA08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103CF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C01F3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C3BABE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7DFE157" w14:textId="77777777" w:rsidR="00DA42CA" w:rsidRPr="003D0FAB" w:rsidRDefault="00DA42CA" w:rsidP="00406DF2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</w:tr>
      <w:tr w:rsidR="00DA42CA" w:rsidRPr="00865073" w14:paraId="10B1ACC9" w14:textId="77777777" w:rsidTr="00406DF2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BF688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DA28A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D14785" w14:textId="77777777" w:rsidR="00DA42CA" w:rsidRPr="000F0103" w:rsidRDefault="00DA42CA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2CA" w:rsidRPr="00865073" w14:paraId="2643AA48" w14:textId="77777777" w:rsidTr="00406DF2">
        <w:trPr>
          <w:trHeight w:val="27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3E4B0D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1F5C1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CDEA9E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AAE92D4" w14:textId="77777777" w:rsidR="00DA42CA" w:rsidRPr="000F010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  <w:r w:rsidRPr="000F0103">
              <w:rPr>
                <w:rFonts w:ascii="Arial" w:hAnsi="Arial" w:cs="Arial"/>
                <w:sz w:val="16"/>
                <w:szCs w:val="16"/>
              </w:rPr>
              <w:t xml:space="preserve">SANTA CRUZ </w:t>
            </w:r>
          </w:p>
        </w:tc>
      </w:tr>
      <w:tr w:rsidR="00DA42CA" w:rsidRPr="00865073" w14:paraId="41F1B891" w14:textId="77777777" w:rsidTr="00406DF2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E848C7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ABBF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09593BB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5514281" w14:textId="77777777" w:rsidR="00DA42CA" w:rsidRDefault="00DA42CA" w:rsidP="00406DF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14:paraId="397112F9" w14:textId="77777777" w:rsidR="00DA42CA" w:rsidRPr="00A242D7" w:rsidRDefault="00DA42CA" w:rsidP="00406DF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Nº</w:t>
            </w:r>
            <w:proofErr w:type="spellEnd"/>
            <w:r w:rsidRPr="009A4B39">
              <w:rPr>
                <w:rFonts w:ascii="Arial Narrow" w:hAnsi="Arial Narrow" w:cs="Arial"/>
              </w:rPr>
              <w:t xml:space="preserve"> 0831)</w:t>
            </w:r>
          </w:p>
        </w:tc>
      </w:tr>
      <w:tr w:rsidR="00DA42CA" w:rsidRPr="00865073" w14:paraId="289ECCF4" w14:textId="77777777" w:rsidTr="00406DF2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4271E8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8CC51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62FCCA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F88C884" w14:textId="77777777" w:rsidR="00DA42CA" w:rsidRPr="003D0FAB" w:rsidRDefault="00DA42CA" w:rsidP="00406DF2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14:paraId="3D8168D0" w14:textId="77777777" w:rsidR="00DA42CA" w:rsidRPr="003D0FAB" w:rsidRDefault="00DA42CA" w:rsidP="00406DF2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E</w:t>
            </w:r>
            <w:r w:rsidRPr="003D0FAB">
              <w:rPr>
                <w:rFonts w:ascii="Arial Narrow" w:hAnsi="Arial Narrow" w:cs="Arial"/>
              </w:rPr>
              <w:t>stablecida en el parágrafo II, Artículo 3 del D</w:t>
            </w:r>
            <w:r>
              <w:rPr>
                <w:rFonts w:ascii="Arial Narrow" w:hAnsi="Arial Narrow" w:cs="Arial"/>
              </w:rPr>
              <w:t xml:space="preserve">ecreto Supremo </w:t>
            </w:r>
            <w:proofErr w:type="spellStart"/>
            <w:r>
              <w:rPr>
                <w:rFonts w:ascii="Arial Narrow" w:hAnsi="Arial Narrow" w:cs="Arial"/>
              </w:rPr>
              <w:t>Nº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r w:rsidRPr="003D0FAB">
              <w:rPr>
                <w:rFonts w:ascii="Arial Narrow" w:hAnsi="Arial Narrow" w:cs="Arial"/>
              </w:rPr>
              <w:t>0831)</w:t>
            </w:r>
          </w:p>
        </w:tc>
      </w:tr>
      <w:tr w:rsidR="00DA42CA" w:rsidRPr="00865073" w14:paraId="161A99D1" w14:textId="77777777" w:rsidTr="00406DF2">
        <w:trPr>
          <w:trHeight w:val="3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97ADD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6267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DAD578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F3C4473" w14:textId="77777777" w:rsidR="00DA42CA" w:rsidRPr="003D0FAB" w:rsidRDefault="00DA42CA" w:rsidP="00406D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</w:tr>
      <w:tr w:rsidR="00DA42CA" w:rsidRPr="00865073" w14:paraId="38C1E5F8" w14:textId="77777777" w:rsidTr="00406DF2">
        <w:trPr>
          <w:trHeight w:val="41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8B9695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C99B0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F40BA53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14:paraId="4138BD45" w14:textId="77777777" w:rsidR="00DA42CA" w:rsidRPr="00E4281C" w:rsidRDefault="00DA42CA" w:rsidP="00406DF2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</w:tr>
      <w:tr w:rsidR="00DA42CA" w:rsidRPr="00865073" w14:paraId="7A07A5B1" w14:textId="77777777" w:rsidTr="00406DF2">
        <w:trPr>
          <w:trHeight w:val="41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A03623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9846C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A2DC6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B0B21" w14:textId="77777777" w:rsidR="00DA42CA" w:rsidRPr="009A0D47" w:rsidRDefault="00DA42CA" w:rsidP="00406DF2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6B0C0" w14:textId="77777777" w:rsidR="00DA42CA" w:rsidRPr="009A0D47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42CA" w:rsidRPr="00865073" w14:paraId="043802EE" w14:textId="77777777" w:rsidTr="00406DF2">
        <w:trPr>
          <w:trHeight w:val="418"/>
          <w:jc w:val="center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6C5F61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CB40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E94D3C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344E1B8" w14:textId="77777777" w:rsidR="00DA42CA" w:rsidRPr="009A0D47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4943167" w14:textId="77777777" w:rsidR="00DA42CA" w:rsidRPr="009A0D47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</w:tr>
      <w:tr w:rsidR="00DA42CA" w:rsidRPr="002742F7" w14:paraId="480F7D0B" w14:textId="77777777" w:rsidTr="00406DF2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D51503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408E7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2666A6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E3CDB41" w14:textId="77777777" w:rsidR="00DA42CA" w:rsidRPr="007A0109" w:rsidRDefault="00DA42CA" w:rsidP="00406DF2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6"/>
              </w:rPr>
              <w:t>FPS-07-00005084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FB40422" w14:textId="77777777" w:rsidR="00DA42CA" w:rsidRPr="00585318" w:rsidRDefault="00DA42CA" w:rsidP="00406DF2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n-US"/>
              </w:rPr>
            </w:pPr>
            <w:r w:rsidRPr="00585318"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  <w:t>CONST. SIST. AGUA POTABLE SAN RAMON (SAN RAMON (2-3))</w:t>
            </w:r>
          </w:p>
        </w:tc>
      </w:tr>
      <w:tr w:rsidR="00DA42CA" w:rsidRPr="002742F7" w14:paraId="0ACD42D6" w14:textId="77777777" w:rsidTr="00406DF2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3CF008" w14:textId="77777777" w:rsidR="00DA42CA" w:rsidRPr="00585318" w:rsidRDefault="00DA42CA" w:rsidP="00406DF2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1EFF" w14:textId="77777777" w:rsidR="00DA42CA" w:rsidRPr="00585318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9F1067" w14:textId="77777777" w:rsidR="00DA42CA" w:rsidRPr="00585318" w:rsidRDefault="00DA42CA" w:rsidP="00406DF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50B40" w14:textId="77777777" w:rsidR="00DA42CA" w:rsidRPr="00585318" w:rsidRDefault="00DA42CA" w:rsidP="00406DF2">
            <w:pPr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DA42CA" w:rsidRPr="007A1D83" w14:paraId="4886D31A" w14:textId="77777777" w:rsidTr="00406DF2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89C224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CAF7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1C4604" w14:textId="77777777" w:rsidR="00DA42CA" w:rsidRPr="007A0109" w:rsidRDefault="00DA42CA" w:rsidP="00406D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DB6CA96" w14:textId="77777777" w:rsidR="00DA42CA" w:rsidRPr="002742F7" w:rsidRDefault="00DA42CA" w:rsidP="00406DF2">
            <w:pP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</w:pPr>
            <w:r w:rsidRPr="002742F7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DESCOM-FI CONST. SIST. AGUA POTABLE SAN RAMON (SAN RAMON (2-3)) </w:t>
            </w:r>
          </w:p>
        </w:tc>
      </w:tr>
      <w:tr w:rsidR="00DA42CA" w:rsidRPr="007A1D83" w14:paraId="68114AA8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D7AE3" w14:textId="77777777" w:rsidR="00DA42CA" w:rsidRPr="002742F7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04CA0" w14:textId="77777777" w:rsidR="00DA42CA" w:rsidRPr="002742F7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88133" w14:textId="77777777" w:rsidR="00DA42CA" w:rsidRPr="002742F7" w:rsidRDefault="00DA42CA" w:rsidP="00406D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A42CA" w:rsidRPr="007A1D83" w14:paraId="36ECDCE5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69F3A8" w14:textId="77777777" w:rsidR="00DA42CA" w:rsidRPr="002742F7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B5720F" w14:textId="77777777" w:rsidR="00DA42CA" w:rsidRPr="002742F7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5975E" w14:textId="77777777" w:rsidR="00DA42CA" w:rsidRPr="002742F7" w:rsidRDefault="00DA42CA" w:rsidP="00406DF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DA42CA" w:rsidRPr="00865073" w14:paraId="681423DD" w14:textId="77777777" w:rsidTr="00406DF2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E31EAD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C9264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28BB01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039AE371" w14:textId="77777777" w:rsidR="00DA42CA" w:rsidRPr="003D0FAB" w:rsidRDefault="00DA42CA" w:rsidP="00406DF2">
            <w:pPr>
              <w:rPr>
                <w:rFonts w:ascii="Arial Narrow" w:hAnsi="Arial Narrow" w:cs="Arial"/>
              </w:rPr>
            </w:pPr>
            <w:r w:rsidRPr="00671C81">
              <w:rPr>
                <w:rFonts w:ascii="Arial Narrow" w:hAnsi="Arial Narrow" w:cs="Arial"/>
              </w:rPr>
              <w:t>Total</w:t>
            </w:r>
          </w:p>
        </w:tc>
      </w:tr>
      <w:tr w:rsidR="00DA42CA" w:rsidRPr="00865073" w14:paraId="5E168FD5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0CFDE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357C9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B6F38" w14:textId="77777777" w:rsidR="00DA42CA" w:rsidRPr="00411FE0" w:rsidRDefault="00DA42CA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2CA" w:rsidRPr="00865073" w14:paraId="10A02D47" w14:textId="77777777" w:rsidTr="00406DF2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8CC13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9CBBE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06A25DE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333B9A6E" w14:textId="77777777" w:rsidR="00DA42CA" w:rsidRPr="003D0FAB" w:rsidRDefault="00DA42CA" w:rsidP="00406DF2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 Fijo</w:t>
            </w:r>
          </w:p>
        </w:tc>
      </w:tr>
      <w:tr w:rsidR="00DA42CA" w:rsidRPr="00865073" w14:paraId="1DCB774F" w14:textId="77777777" w:rsidTr="00406DF2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F5C2EC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43D889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D6E2E7" w14:textId="77777777" w:rsidR="00DA42CA" w:rsidRPr="00865073" w:rsidRDefault="00DA42CA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2CA" w:rsidRPr="00865073" w14:paraId="03955790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CDECD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C34C9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20CD1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262E7" w14:textId="77777777" w:rsidR="00DA42CA" w:rsidRPr="00FA1270" w:rsidRDefault="00DA42CA" w:rsidP="00406DF2">
            <w:pPr>
              <w:rPr>
                <w:rFonts w:ascii="Arial Narrow" w:hAnsi="Arial Narrow" w:cs="Arial"/>
                <w:color w:val="FF0000"/>
              </w:rPr>
            </w:pPr>
            <w:r w:rsidRPr="00FA1270">
              <w:rPr>
                <w:rFonts w:ascii="Arial Narrow" w:hAnsi="Arial Narrow" w:cs="Arial"/>
                <w:color w:val="FF0000"/>
              </w:rPr>
              <w:t>Bs. 770.000,</w:t>
            </w:r>
            <w:proofErr w:type="gramStart"/>
            <w:r w:rsidRPr="00FA1270">
              <w:rPr>
                <w:rFonts w:ascii="Arial Narrow" w:hAnsi="Arial Narrow" w:cs="Arial"/>
                <w:color w:val="FF0000"/>
              </w:rPr>
              <w:t>00</w:t>
            </w:r>
            <w:r w:rsidRPr="00FA1270">
              <w:rPr>
                <w:rFonts w:ascii="Arial Narrow" w:hAnsi="Arial Narrow" w:cs="Arial"/>
                <w:noProof/>
                <w:color w:val="FF0000"/>
              </w:rPr>
              <w:t xml:space="preserve">  (</w:t>
            </w:r>
            <w:proofErr w:type="gramEnd"/>
            <w:r w:rsidRPr="00FA1270">
              <w:rPr>
                <w:rFonts w:ascii="Arial Narrow" w:hAnsi="Arial Narrow" w:cs="Arial"/>
                <w:noProof/>
                <w:color w:val="FF0000"/>
              </w:rPr>
              <w:t>Setecientos Setenta Mil 00/100 Bolivianos)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B8FB80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2CA" w:rsidRPr="00865073" w14:paraId="695464BB" w14:textId="77777777" w:rsidTr="00406DF2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CEA49" w14:textId="77777777" w:rsidR="00DA42CA" w:rsidRPr="00435DD4" w:rsidRDefault="00DA42CA" w:rsidP="00406DF2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4A420" w14:textId="77777777" w:rsidR="00DA42CA" w:rsidRPr="00435DD4" w:rsidRDefault="00DA42CA" w:rsidP="00406DF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91C8A" w14:textId="77777777" w:rsidR="00DA42CA" w:rsidRPr="00435DD4" w:rsidRDefault="00DA42CA" w:rsidP="00406DF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628CDD2" w14:textId="77777777" w:rsidR="00DA42CA" w:rsidRPr="00FA1270" w:rsidRDefault="00DA42CA" w:rsidP="00406DF2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66CDC84" w14:textId="77777777" w:rsidR="00DA42CA" w:rsidRPr="00435DD4" w:rsidRDefault="00DA42CA" w:rsidP="00406DF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A42CA" w:rsidRPr="00865073" w14:paraId="1E557C6E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93D49" w14:textId="77777777" w:rsidR="00DA42CA" w:rsidRPr="003D0FAB" w:rsidRDefault="00DA42CA" w:rsidP="00406DF2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1142E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FE973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BB839" w14:textId="77777777" w:rsidR="00DA42CA" w:rsidRPr="00FA1270" w:rsidRDefault="00DA42CA" w:rsidP="00406DF2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noProof/>
                <w:color w:val="FF0000"/>
              </w:rPr>
              <w:t>45</w:t>
            </w:r>
            <w:r w:rsidRPr="00FA1270">
              <w:rPr>
                <w:rFonts w:ascii="Arial Narrow" w:hAnsi="Arial Narrow" w:cs="Arial"/>
                <w:noProof/>
                <w:color w:val="FF0000"/>
              </w:rPr>
              <w:t>5 días calendario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D71535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2CA" w:rsidRPr="00865073" w14:paraId="2221B843" w14:textId="77777777" w:rsidTr="00406DF2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34A32" w14:textId="77777777" w:rsidR="00DA42CA" w:rsidRPr="00435DD4" w:rsidRDefault="00DA42CA" w:rsidP="00406DF2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24FE2" w14:textId="77777777" w:rsidR="00DA42CA" w:rsidRPr="00435DD4" w:rsidRDefault="00DA42CA" w:rsidP="00406DF2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F6446" w14:textId="77777777" w:rsidR="00DA42CA" w:rsidRPr="00435DD4" w:rsidRDefault="00DA42CA" w:rsidP="00406DF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69CBC" w14:textId="77777777" w:rsidR="00DA42CA" w:rsidRPr="00435DD4" w:rsidRDefault="00DA42CA" w:rsidP="00406DF2">
            <w:pPr>
              <w:rPr>
                <w:rFonts w:ascii="Arial Narrow" w:hAnsi="Arial Narrow" w:cs="Arial"/>
                <w:color w:val="FF0000"/>
                <w:sz w:val="4"/>
                <w:szCs w:val="4"/>
                <w:highlight w:val="yellow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37A0D3" w14:textId="77777777" w:rsidR="00DA42CA" w:rsidRPr="00435DD4" w:rsidRDefault="00DA42CA" w:rsidP="00406DF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A42CA" w:rsidRPr="00865073" w14:paraId="1B414B06" w14:textId="77777777" w:rsidTr="00406DF2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6B49D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06BAF72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67C09" w14:textId="77777777" w:rsidR="00DA42CA" w:rsidRPr="007A0109" w:rsidRDefault="00DA42CA" w:rsidP="00406DF2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DA42CA" w:rsidRPr="00865073" w14:paraId="07468A7A" w14:textId="77777777" w:rsidTr="00406DF2">
        <w:trPr>
          <w:trHeight w:val="459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2E7F248" w14:textId="77777777" w:rsidR="00DA42CA" w:rsidRPr="003D0FAB" w:rsidRDefault="00DA42CA" w:rsidP="00406DF2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DA42CA" w:rsidRPr="00865073" w14:paraId="63E84A89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B2763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2DC3A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7800C" w14:textId="77777777" w:rsidR="00DA42CA" w:rsidRPr="00865073" w:rsidRDefault="00DA42CA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2CA" w:rsidRPr="00865073" w14:paraId="4ED2094C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806579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1CEE4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2AC4F0" w14:textId="77777777" w:rsidR="00DA42CA" w:rsidRPr="00865073" w:rsidRDefault="00DA42CA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2CA" w:rsidRPr="00865073" w14:paraId="1AACFEBC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BB87D7" w14:textId="77777777" w:rsidR="00DA42CA" w:rsidRPr="003D0FAB" w:rsidRDefault="00DA42CA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73E23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F7A84C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0002E72" w14:textId="77777777" w:rsidR="00DA42CA" w:rsidRPr="003D0FAB" w:rsidRDefault="00DA42CA" w:rsidP="00406DF2">
            <w:pPr>
              <w:jc w:val="center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08:</w:t>
            </w:r>
            <w:r>
              <w:rPr>
                <w:rFonts w:ascii="Arial Narrow" w:hAnsi="Arial Narrow" w:cs="Arial"/>
              </w:rPr>
              <w:t>0</w:t>
            </w:r>
            <w:r w:rsidRPr="003D0FAB">
              <w:rPr>
                <w:rFonts w:ascii="Arial Narrow" w:hAnsi="Arial Narrow" w:cs="Arial"/>
              </w:rPr>
              <w:t>0 -</w:t>
            </w:r>
            <w:r>
              <w:rPr>
                <w:rFonts w:ascii="Arial Narrow" w:hAnsi="Arial Narrow" w:cs="Arial"/>
              </w:rPr>
              <w:t>16:00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2A627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2CA" w:rsidRPr="00865073" w14:paraId="5961488D" w14:textId="77777777" w:rsidTr="00406DF2">
        <w:trPr>
          <w:trHeight w:val="15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54098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C004E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47831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23D10F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17FD72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62E5D1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174FE1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60331E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95F191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2CA" w:rsidRPr="00865073" w14:paraId="7CF316B5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93340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FD28D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D3CD1" w14:textId="77777777" w:rsidR="00DA42CA" w:rsidRPr="00865073" w:rsidRDefault="00DA42CA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2CA" w:rsidRPr="00865073" w14:paraId="4F59C3C3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BB1677" w14:textId="77777777" w:rsidR="00DA42CA" w:rsidRPr="003D0FAB" w:rsidRDefault="00DA42CA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99EAE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29760A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EA24F00" w14:textId="77777777" w:rsidR="00DA42CA" w:rsidRPr="00680A59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Lic. Jazmin Gomez Espada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3BD8605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CB518C" w14:textId="77777777" w:rsidR="00DA42CA" w:rsidRPr="00680A59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Profesional Social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B0438B5" w14:textId="77777777" w:rsidR="00DA42CA" w:rsidRPr="00680A59" w:rsidRDefault="00DA42CA" w:rsidP="00406DF2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005138" w14:textId="77777777" w:rsidR="00DA42CA" w:rsidRPr="00680A59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Jefatura Unidad Técnica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38A68A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2CA" w:rsidRPr="00865073" w14:paraId="56B6BF51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B8028E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6DEF2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3D030" w14:textId="77777777" w:rsidR="00DA42CA" w:rsidRPr="00680A59" w:rsidRDefault="00DA42CA" w:rsidP="00406DF2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DA42CA" w:rsidRPr="00865073" w14:paraId="03B1EC7A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D66642" w14:textId="77777777" w:rsidR="00DA42CA" w:rsidRPr="003D0FAB" w:rsidRDefault="00DA42CA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DD808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F56D85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C774D27" w14:textId="77777777" w:rsidR="00DA42CA" w:rsidRPr="00680A59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3355095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78FBB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2CA" w:rsidRPr="00865073" w14:paraId="5D8F9BE9" w14:textId="77777777" w:rsidTr="00406DF2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9BB3E" w14:textId="77777777" w:rsidR="00DA42CA" w:rsidRPr="00865073" w:rsidRDefault="00DA42CA" w:rsidP="00406DF2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118D5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7F04" w14:textId="77777777" w:rsidR="00DA42CA" w:rsidRPr="00680A59" w:rsidRDefault="00DA42CA" w:rsidP="00406DF2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DA42CA" w:rsidRPr="00865073" w14:paraId="6100F127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D2337" w14:textId="77777777" w:rsidR="00DA42CA" w:rsidRPr="003D0FAB" w:rsidRDefault="00DA42CA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CF290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924246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005479B" w14:textId="77777777" w:rsidR="00DA42CA" w:rsidRPr="00680A59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3355093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8C66C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2CA" w:rsidRPr="00865073" w14:paraId="5DC9F3CC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04FCA" w14:textId="77777777" w:rsidR="00DA42CA" w:rsidRPr="00865073" w:rsidRDefault="00DA42CA" w:rsidP="00406DF2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1E46D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55271B" w14:textId="77777777" w:rsidR="00DA42CA" w:rsidRPr="00865073" w:rsidRDefault="00DA42CA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2CA" w:rsidRPr="00865073" w14:paraId="3D067DBB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AD3C5" w14:textId="77777777" w:rsidR="00DA42CA" w:rsidRPr="003D0FAB" w:rsidRDefault="00DA42CA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AFBB0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5687F3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33AA363E" w14:textId="77777777" w:rsidR="00DA42CA" w:rsidRPr="00FB523C" w:rsidRDefault="00DA42CA" w:rsidP="00406D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80A5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adquisiciones</w:t>
            </w:r>
            <w: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scz</w:t>
            </w:r>
            <w:r w:rsidRPr="00680A59"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  <w:t>@fps.gob.bo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FAE82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2CA" w:rsidRPr="00865073" w14:paraId="7B69EF0B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233DE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E5CA9AE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E676D7" w14:textId="77777777" w:rsidR="00DA42CA" w:rsidRPr="00865073" w:rsidRDefault="00DA42CA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2CA" w:rsidRPr="00865073" w14:paraId="0668A559" w14:textId="77777777" w:rsidTr="00406DF2">
        <w:trPr>
          <w:trHeight w:val="217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2A046A24" w14:textId="77777777" w:rsidR="00DA42CA" w:rsidRPr="00865073" w:rsidRDefault="00DA42CA" w:rsidP="00406DF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DA42CA" w:rsidRPr="00865073" w14:paraId="26310443" w14:textId="77777777" w:rsidTr="00406DF2">
        <w:trPr>
          <w:trHeight w:val="16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9BF8A2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E4C9F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E4DA6" w14:textId="77777777" w:rsidR="00DA42CA" w:rsidRPr="00865073" w:rsidRDefault="00DA42CA" w:rsidP="00406D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25A3A3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035EE2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C5BE68E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A8C959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414D9A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AC092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CA80A6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B63173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93FE1E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8889C1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9AE8B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49E708" w14:textId="77777777" w:rsidR="00DA42CA" w:rsidRPr="00865073" w:rsidRDefault="00DA42CA" w:rsidP="00406DF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42CA" w:rsidRPr="00865073" w14:paraId="1448E955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D3676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F2893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49C32" w14:textId="77777777" w:rsidR="00DA42CA" w:rsidRPr="00865073" w:rsidRDefault="00DA42CA" w:rsidP="00406DF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A42CA" w:rsidRPr="00865073" w14:paraId="71817B26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2C1A13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12D95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6E8F70" w14:textId="77777777" w:rsidR="00DA42CA" w:rsidRPr="00865073" w:rsidRDefault="00DA42CA" w:rsidP="00406DF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A42CA" w:rsidRPr="00865073" w14:paraId="2644E04F" w14:textId="77777777" w:rsidTr="00406DF2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5E5B3E" w14:textId="77777777" w:rsidR="00DA42CA" w:rsidRPr="003D0FAB" w:rsidRDefault="00DA42CA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F0582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E3179B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4A0D64CF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7EE12852" w14:textId="77777777" w:rsidR="00DA42CA" w:rsidRPr="00FB523C" w:rsidRDefault="00DA42CA" w:rsidP="00406D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ED4CACD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474DB6F" w14:textId="77777777" w:rsidR="00DA42CA" w:rsidRPr="00FB523C" w:rsidRDefault="00DA42CA" w:rsidP="00406D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131DAB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2661BFC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4C7DEC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B878560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9148806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3B317FD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ABF52A" w14:textId="77777777" w:rsidR="00DA42CA" w:rsidRPr="00FB523C" w:rsidRDefault="00DA42CA" w:rsidP="00406D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Calle Prolongación Beni N°20 Edificio Casanovas Piso 8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E92532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2CA" w:rsidRPr="00865073" w14:paraId="51617345" w14:textId="77777777" w:rsidTr="00406DF2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DF4D1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5BFA8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65FAF" w14:textId="77777777" w:rsidR="00DA42CA" w:rsidRPr="00AB2DD9" w:rsidRDefault="00DA42CA" w:rsidP="00406DF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DA42CA" w:rsidRPr="00865073" w14:paraId="160AD487" w14:textId="77777777" w:rsidTr="00406DF2">
        <w:trPr>
          <w:trHeight w:val="241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00ED6" w14:textId="77777777" w:rsidR="00DA42CA" w:rsidRPr="003D0FAB" w:rsidRDefault="00DA42CA" w:rsidP="00406DF2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5E962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1270C94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221A312E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61DD7A04" w14:textId="77777777" w:rsidR="00DA42CA" w:rsidRPr="00FB523C" w:rsidRDefault="00DA42CA" w:rsidP="00406D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9ED029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08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FA46D2A" w14:textId="77777777" w:rsidR="00DA42CA" w:rsidRPr="00FB523C" w:rsidRDefault="00DA42CA" w:rsidP="00406DF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FCCDE7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2020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0A741B78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4E8A82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172474BF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9F7CDB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3D85C39D" w14:textId="77777777" w:rsidR="00DA42CA" w:rsidRPr="00FB523C" w:rsidRDefault="00DA42CA" w:rsidP="00406DF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AE20CC" w14:textId="77777777" w:rsidR="00DA42CA" w:rsidRDefault="00DA42CA" w:rsidP="00406DF2"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Calle Prolongación Beni N°20 Edificio Casanovas. También difundido vía Facebook del FPS: </w:t>
            </w:r>
            <w:hyperlink r:id="rId7" w:history="1">
              <w:r>
                <w:rPr>
                  <w:rStyle w:val="Hipervnculo"/>
                </w:rPr>
                <w:t>https://www.facebook.com/FPS-Santa-Cruz-232616347661572</w:t>
              </w:r>
            </w:hyperlink>
          </w:p>
          <w:p w14:paraId="662D05E1" w14:textId="77777777" w:rsidR="00DA42CA" w:rsidRPr="00FB523C" w:rsidRDefault="00DA42CA" w:rsidP="00406DF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47656C" w14:textId="77777777" w:rsidR="00DA42CA" w:rsidRPr="00865073" w:rsidRDefault="00DA42CA" w:rsidP="00406D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42CA" w:rsidRPr="00865073" w14:paraId="279CD678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7EEEC" w14:textId="77777777" w:rsidR="00DA42CA" w:rsidRPr="00865073" w:rsidRDefault="00DA42CA" w:rsidP="00406DF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E5B032" w14:textId="77777777" w:rsidR="00DA42CA" w:rsidRPr="00865073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54D8C" w14:textId="77777777" w:rsidR="00DA42CA" w:rsidRPr="00865073" w:rsidRDefault="00DA42CA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2CA" w:rsidRPr="00090E12" w14:paraId="6D7DB101" w14:textId="77777777" w:rsidTr="00406DF2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DC6E91" w14:textId="77777777" w:rsidR="00DA42CA" w:rsidRPr="00090E12" w:rsidRDefault="00DA42CA" w:rsidP="00406DF2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A9AA1" w14:textId="77777777" w:rsidR="00DA42CA" w:rsidRPr="00090E12" w:rsidRDefault="00DA42CA" w:rsidP="00406DF2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BFD3" w14:textId="77777777" w:rsidR="00DA42CA" w:rsidRPr="00090E12" w:rsidRDefault="00DA42CA" w:rsidP="00406DF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9FC6BC7" w14:textId="77777777" w:rsidR="00DA42CA" w:rsidRPr="00F242DB" w:rsidRDefault="00DA42CA" w:rsidP="00DA42CA">
      <w:pPr>
        <w:rPr>
          <w:rFonts w:ascii="Verdana" w:hAnsi="Verdana"/>
          <w:sz w:val="16"/>
          <w:szCs w:val="16"/>
        </w:rPr>
      </w:pPr>
    </w:p>
    <w:p w14:paraId="541408B3" w14:textId="77777777" w:rsidR="001127B0" w:rsidRDefault="001127B0"/>
    <w:sectPr w:rsidR="001127B0" w:rsidSect="00DF5EAB">
      <w:pgSz w:w="12240" w:h="15840" w:code="1"/>
      <w:pgMar w:top="1134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BB"/>
    <w:rsid w:val="001127B0"/>
    <w:rsid w:val="009E25BB"/>
    <w:rsid w:val="00DA42CA"/>
    <w:rsid w:val="00D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5CF14"/>
  <w15:chartTrackingRefBased/>
  <w15:docId w15:val="{4F86D86A-ECB0-4ED0-8657-C73DD136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A4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FPS-Santa-Cruz-2326163476615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3</cp:revision>
  <cp:lastPrinted>2020-08-17T21:13:00Z</cp:lastPrinted>
  <dcterms:created xsi:type="dcterms:W3CDTF">2020-08-17T21:12:00Z</dcterms:created>
  <dcterms:modified xsi:type="dcterms:W3CDTF">2020-08-17T21:14:00Z</dcterms:modified>
</cp:coreProperties>
</file>